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EFB2A" w14:textId="741C0AC4" w:rsidR="00156040" w:rsidRDefault="00156040" w:rsidP="00156040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Pradėta 2021-</w:t>
      </w:r>
      <w:r w:rsidR="001E69F0">
        <w:rPr>
          <w:b/>
          <w:sz w:val="28"/>
          <w:szCs w:val="28"/>
        </w:rPr>
        <w:t>1</w:t>
      </w:r>
      <w:r w:rsidR="00556D7B">
        <w:rPr>
          <w:b/>
          <w:sz w:val="28"/>
          <w:szCs w:val="28"/>
        </w:rPr>
        <w:t>1-04</w:t>
      </w:r>
    </w:p>
    <w:p w14:paraId="7ED6749D" w14:textId="14172FBC" w:rsidR="0075470D" w:rsidRDefault="0075470D" w:rsidP="0075470D">
      <w:pPr>
        <w:jc w:val="center"/>
        <w:rPr>
          <w:b/>
          <w:sz w:val="28"/>
          <w:szCs w:val="28"/>
        </w:rPr>
      </w:pPr>
      <w:r w:rsidRPr="0075470D">
        <w:rPr>
          <w:b/>
          <w:sz w:val="28"/>
          <w:szCs w:val="28"/>
        </w:rPr>
        <w:t>BUT</w:t>
      </w:r>
      <w:r w:rsidR="00D11941">
        <w:rPr>
          <w:b/>
          <w:sz w:val="28"/>
          <w:szCs w:val="28"/>
        </w:rPr>
        <w:t>Ų</w:t>
      </w:r>
      <w:r w:rsidRPr="0075470D">
        <w:rPr>
          <w:b/>
          <w:sz w:val="28"/>
          <w:szCs w:val="28"/>
        </w:rPr>
        <w:t xml:space="preserve"> SU VISAIS PATOGUMAIS PIRKIMO SKELBIAMŲ DERYBŲ BŪDU KANDIDATŲ</w:t>
      </w:r>
      <w:r>
        <w:t xml:space="preserve"> </w:t>
      </w:r>
      <w:r w:rsidRPr="0075470D">
        <w:rPr>
          <w:b/>
          <w:sz w:val="28"/>
          <w:szCs w:val="28"/>
        </w:rPr>
        <w:t>REGISTRACIJOS ŽURNALAS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470"/>
        <w:gridCol w:w="2920"/>
        <w:gridCol w:w="3260"/>
        <w:gridCol w:w="1417"/>
        <w:gridCol w:w="1418"/>
        <w:gridCol w:w="1843"/>
        <w:gridCol w:w="1665"/>
      </w:tblGrid>
      <w:tr w:rsidR="00344CBD" w14:paraId="5E74935C" w14:textId="77777777" w:rsidTr="00D11941">
        <w:tc>
          <w:tcPr>
            <w:tcW w:w="1470" w:type="dxa"/>
            <w:vAlign w:val="center"/>
          </w:tcPr>
          <w:p w14:paraId="0444AF5D" w14:textId="77777777" w:rsidR="00344CBD" w:rsidRDefault="00344CBD" w:rsidP="00D11941">
            <w:pPr>
              <w:jc w:val="center"/>
            </w:pPr>
            <w:r>
              <w:t>Registracijos Nr.</w:t>
            </w:r>
          </w:p>
        </w:tc>
        <w:tc>
          <w:tcPr>
            <w:tcW w:w="2920" w:type="dxa"/>
            <w:vAlign w:val="center"/>
          </w:tcPr>
          <w:p w14:paraId="5A082DDE" w14:textId="77777777" w:rsidR="00344CBD" w:rsidRDefault="00344CBD" w:rsidP="00D11941">
            <w:pPr>
              <w:jc w:val="center"/>
            </w:pPr>
            <w:r>
              <w:t>Pareiškėjo vardas, pavardė arba pavadinimas ir kodas</w:t>
            </w:r>
          </w:p>
        </w:tc>
        <w:tc>
          <w:tcPr>
            <w:tcW w:w="3260" w:type="dxa"/>
            <w:vAlign w:val="center"/>
          </w:tcPr>
          <w:p w14:paraId="06D48880" w14:textId="77777777" w:rsidR="00344CBD" w:rsidRDefault="00344CBD" w:rsidP="00D11941">
            <w:pPr>
              <w:jc w:val="center"/>
            </w:pPr>
            <w:r>
              <w:t>Siūlomo būsto adresas</w:t>
            </w:r>
          </w:p>
        </w:tc>
        <w:tc>
          <w:tcPr>
            <w:tcW w:w="1417" w:type="dxa"/>
            <w:vAlign w:val="center"/>
          </w:tcPr>
          <w:p w14:paraId="22854ABA" w14:textId="77777777" w:rsidR="00344CBD" w:rsidRDefault="00D11941" w:rsidP="00D11941">
            <w:pPr>
              <w:jc w:val="center"/>
            </w:pPr>
            <w:r>
              <w:t>Pirkimo dalis</w:t>
            </w:r>
          </w:p>
        </w:tc>
        <w:tc>
          <w:tcPr>
            <w:tcW w:w="1418" w:type="dxa"/>
            <w:vAlign w:val="center"/>
          </w:tcPr>
          <w:p w14:paraId="6E908C32" w14:textId="77777777" w:rsidR="00344CBD" w:rsidRDefault="00344CBD" w:rsidP="00D11941">
            <w:pPr>
              <w:jc w:val="center"/>
            </w:pPr>
            <w:r>
              <w:t>Paraiškos priėmimo data</w:t>
            </w:r>
          </w:p>
        </w:tc>
        <w:tc>
          <w:tcPr>
            <w:tcW w:w="1843" w:type="dxa"/>
            <w:vAlign w:val="center"/>
          </w:tcPr>
          <w:p w14:paraId="3A5F5712" w14:textId="77777777" w:rsidR="00344CBD" w:rsidRDefault="00344CBD" w:rsidP="00D11941">
            <w:pPr>
              <w:jc w:val="center"/>
            </w:pPr>
            <w:r>
              <w:t>Pareiškėjo parašas</w:t>
            </w:r>
          </w:p>
        </w:tc>
        <w:tc>
          <w:tcPr>
            <w:tcW w:w="1665" w:type="dxa"/>
            <w:vAlign w:val="center"/>
          </w:tcPr>
          <w:p w14:paraId="769C1F95" w14:textId="77777777" w:rsidR="00344CBD" w:rsidRDefault="00344CBD" w:rsidP="00D11941">
            <w:pPr>
              <w:jc w:val="center"/>
            </w:pPr>
            <w:r>
              <w:t>Pastabos</w:t>
            </w:r>
          </w:p>
        </w:tc>
      </w:tr>
      <w:tr w:rsidR="00344CBD" w:rsidRPr="00344CBD" w14:paraId="27842F30" w14:textId="77777777" w:rsidTr="00344CBD">
        <w:tc>
          <w:tcPr>
            <w:tcW w:w="1470" w:type="dxa"/>
          </w:tcPr>
          <w:p w14:paraId="3946108E" w14:textId="77777777" w:rsidR="00344CBD" w:rsidRPr="00344CBD" w:rsidRDefault="00344CBD" w:rsidP="00344CBD">
            <w:pPr>
              <w:jc w:val="center"/>
              <w:rPr>
                <w:b/>
              </w:rPr>
            </w:pPr>
            <w:r w:rsidRPr="00344CBD">
              <w:rPr>
                <w:b/>
              </w:rPr>
              <w:t>1</w:t>
            </w:r>
          </w:p>
        </w:tc>
        <w:tc>
          <w:tcPr>
            <w:tcW w:w="2920" w:type="dxa"/>
          </w:tcPr>
          <w:p w14:paraId="4FF5F326" w14:textId="77777777" w:rsidR="00344CBD" w:rsidRPr="00344CBD" w:rsidRDefault="00344CBD" w:rsidP="00344CBD">
            <w:pPr>
              <w:jc w:val="center"/>
              <w:rPr>
                <w:b/>
              </w:rPr>
            </w:pPr>
            <w:r w:rsidRPr="00344CBD">
              <w:rPr>
                <w:b/>
              </w:rPr>
              <w:t>2</w:t>
            </w:r>
          </w:p>
        </w:tc>
        <w:tc>
          <w:tcPr>
            <w:tcW w:w="3260" w:type="dxa"/>
          </w:tcPr>
          <w:p w14:paraId="297DD14C" w14:textId="77777777" w:rsidR="00344CBD" w:rsidRPr="00344CBD" w:rsidRDefault="00344CBD" w:rsidP="00344CBD">
            <w:pPr>
              <w:jc w:val="center"/>
              <w:rPr>
                <w:b/>
              </w:rPr>
            </w:pPr>
            <w:r w:rsidRPr="00344CBD">
              <w:rPr>
                <w:b/>
              </w:rPr>
              <w:t>3</w:t>
            </w:r>
          </w:p>
        </w:tc>
        <w:tc>
          <w:tcPr>
            <w:tcW w:w="1417" w:type="dxa"/>
          </w:tcPr>
          <w:p w14:paraId="5AD317F1" w14:textId="77777777" w:rsidR="00344CBD" w:rsidRPr="00344CBD" w:rsidRDefault="00344CBD" w:rsidP="00344CBD">
            <w:pPr>
              <w:jc w:val="center"/>
              <w:rPr>
                <w:b/>
              </w:rPr>
            </w:pPr>
            <w:r w:rsidRPr="00344CBD">
              <w:rPr>
                <w:b/>
              </w:rPr>
              <w:t>4</w:t>
            </w:r>
          </w:p>
        </w:tc>
        <w:tc>
          <w:tcPr>
            <w:tcW w:w="1418" w:type="dxa"/>
          </w:tcPr>
          <w:p w14:paraId="6F4A4F64" w14:textId="77777777" w:rsidR="00344CBD" w:rsidRPr="00344CBD" w:rsidRDefault="00344CBD" w:rsidP="00344CBD">
            <w:pPr>
              <w:jc w:val="center"/>
              <w:rPr>
                <w:b/>
              </w:rPr>
            </w:pPr>
            <w:r w:rsidRPr="00344CBD">
              <w:rPr>
                <w:b/>
              </w:rPr>
              <w:t>5</w:t>
            </w:r>
          </w:p>
        </w:tc>
        <w:tc>
          <w:tcPr>
            <w:tcW w:w="1843" w:type="dxa"/>
          </w:tcPr>
          <w:p w14:paraId="10D49D2D" w14:textId="77777777" w:rsidR="00344CBD" w:rsidRPr="00344CBD" w:rsidRDefault="00344CBD" w:rsidP="00344CBD">
            <w:pPr>
              <w:jc w:val="center"/>
              <w:rPr>
                <w:b/>
              </w:rPr>
            </w:pPr>
            <w:r w:rsidRPr="00344CBD">
              <w:rPr>
                <w:b/>
              </w:rPr>
              <w:t>6</w:t>
            </w:r>
          </w:p>
        </w:tc>
        <w:tc>
          <w:tcPr>
            <w:tcW w:w="1665" w:type="dxa"/>
          </w:tcPr>
          <w:p w14:paraId="479E85EA" w14:textId="77777777" w:rsidR="00344CBD" w:rsidRPr="00344CBD" w:rsidRDefault="00344CBD" w:rsidP="00344CBD">
            <w:pPr>
              <w:jc w:val="center"/>
              <w:rPr>
                <w:b/>
              </w:rPr>
            </w:pPr>
            <w:r w:rsidRPr="00344CBD">
              <w:rPr>
                <w:b/>
              </w:rPr>
              <w:t>7</w:t>
            </w:r>
          </w:p>
        </w:tc>
      </w:tr>
      <w:tr w:rsidR="00344CBD" w:rsidRPr="0075470D" w14:paraId="491735F4" w14:textId="77777777" w:rsidTr="00344CBD">
        <w:tc>
          <w:tcPr>
            <w:tcW w:w="1470" w:type="dxa"/>
          </w:tcPr>
          <w:p w14:paraId="1512FB5D" w14:textId="77777777" w:rsidR="00344CBD" w:rsidRPr="0075470D" w:rsidRDefault="00344CBD">
            <w:pPr>
              <w:rPr>
                <w:sz w:val="96"/>
                <w:szCs w:val="96"/>
              </w:rPr>
            </w:pPr>
          </w:p>
        </w:tc>
        <w:tc>
          <w:tcPr>
            <w:tcW w:w="2920" w:type="dxa"/>
          </w:tcPr>
          <w:p w14:paraId="1441D7BC" w14:textId="77777777" w:rsidR="00344CBD" w:rsidRPr="0075470D" w:rsidRDefault="00344CBD">
            <w:pPr>
              <w:rPr>
                <w:sz w:val="96"/>
                <w:szCs w:val="96"/>
              </w:rPr>
            </w:pPr>
          </w:p>
        </w:tc>
        <w:tc>
          <w:tcPr>
            <w:tcW w:w="3260" w:type="dxa"/>
          </w:tcPr>
          <w:p w14:paraId="3CFDFC92" w14:textId="77777777" w:rsidR="00344CBD" w:rsidRPr="0075470D" w:rsidRDefault="00344CBD">
            <w:pPr>
              <w:rPr>
                <w:sz w:val="96"/>
                <w:szCs w:val="96"/>
              </w:rPr>
            </w:pPr>
          </w:p>
        </w:tc>
        <w:tc>
          <w:tcPr>
            <w:tcW w:w="1417" w:type="dxa"/>
          </w:tcPr>
          <w:p w14:paraId="76CF4C7F" w14:textId="77777777" w:rsidR="00344CBD" w:rsidRPr="0075470D" w:rsidRDefault="00344CBD">
            <w:pPr>
              <w:rPr>
                <w:sz w:val="96"/>
                <w:szCs w:val="96"/>
              </w:rPr>
            </w:pPr>
          </w:p>
        </w:tc>
        <w:tc>
          <w:tcPr>
            <w:tcW w:w="1418" w:type="dxa"/>
          </w:tcPr>
          <w:p w14:paraId="09B68DB7" w14:textId="77777777" w:rsidR="00344CBD" w:rsidRPr="0075470D" w:rsidRDefault="00344CBD">
            <w:pPr>
              <w:rPr>
                <w:sz w:val="96"/>
                <w:szCs w:val="96"/>
              </w:rPr>
            </w:pPr>
          </w:p>
        </w:tc>
        <w:tc>
          <w:tcPr>
            <w:tcW w:w="1843" w:type="dxa"/>
          </w:tcPr>
          <w:p w14:paraId="3B675669" w14:textId="77777777" w:rsidR="00344CBD" w:rsidRPr="0075470D" w:rsidRDefault="00344CBD">
            <w:pPr>
              <w:rPr>
                <w:sz w:val="96"/>
                <w:szCs w:val="96"/>
              </w:rPr>
            </w:pPr>
          </w:p>
        </w:tc>
        <w:tc>
          <w:tcPr>
            <w:tcW w:w="1665" w:type="dxa"/>
          </w:tcPr>
          <w:p w14:paraId="066AC514" w14:textId="77777777" w:rsidR="00344CBD" w:rsidRPr="0075470D" w:rsidRDefault="00344CBD">
            <w:pPr>
              <w:rPr>
                <w:sz w:val="96"/>
                <w:szCs w:val="96"/>
              </w:rPr>
            </w:pPr>
          </w:p>
        </w:tc>
      </w:tr>
      <w:tr w:rsidR="0075470D" w:rsidRPr="0075470D" w14:paraId="131D841E" w14:textId="77777777" w:rsidTr="00344CBD">
        <w:tc>
          <w:tcPr>
            <w:tcW w:w="1470" w:type="dxa"/>
          </w:tcPr>
          <w:p w14:paraId="1A7DB97E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2920" w:type="dxa"/>
          </w:tcPr>
          <w:p w14:paraId="6441E72B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3260" w:type="dxa"/>
          </w:tcPr>
          <w:p w14:paraId="4F4E5900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417" w:type="dxa"/>
          </w:tcPr>
          <w:p w14:paraId="0BB942EC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418" w:type="dxa"/>
          </w:tcPr>
          <w:p w14:paraId="5D491D1E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843" w:type="dxa"/>
          </w:tcPr>
          <w:p w14:paraId="58EEE961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665" w:type="dxa"/>
          </w:tcPr>
          <w:p w14:paraId="607C1424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</w:tr>
      <w:tr w:rsidR="0075470D" w:rsidRPr="0075470D" w14:paraId="20F801E4" w14:textId="77777777" w:rsidTr="00344CBD">
        <w:tc>
          <w:tcPr>
            <w:tcW w:w="1470" w:type="dxa"/>
          </w:tcPr>
          <w:p w14:paraId="6E6240F9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2920" w:type="dxa"/>
          </w:tcPr>
          <w:p w14:paraId="4A6374A3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3260" w:type="dxa"/>
          </w:tcPr>
          <w:p w14:paraId="647E6582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417" w:type="dxa"/>
          </w:tcPr>
          <w:p w14:paraId="60091354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418" w:type="dxa"/>
          </w:tcPr>
          <w:p w14:paraId="573754F5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843" w:type="dxa"/>
          </w:tcPr>
          <w:p w14:paraId="00C313DF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665" w:type="dxa"/>
          </w:tcPr>
          <w:p w14:paraId="56DE15D2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</w:tr>
      <w:tr w:rsidR="0075470D" w:rsidRPr="0075470D" w14:paraId="0072B3BD" w14:textId="77777777" w:rsidTr="00344CBD">
        <w:tc>
          <w:tcPr>
            <w:tcW w:w="1470" w:type="dxa"/>
          </w:tcPr>
          <w:p w14:paraId="656D5CA5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2920" w:type="dxa"/>
          </w:tcPr>
          <w:p w14:paraId="2F881776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3260" w:type="dxa"/>
          </w:tcPr>
          <w:p w14:paraId="12F8C477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417" w:type="dxa"/>
          </w:tcPr>
          <w:p w14:paraId="6C95BE5A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418" w:type="dxa"/>
          </w:tcPr>
          <w:p w14:paraId="47B47A95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843" w:type="dxa"/>
          </w:tcPr>
          <w:p w14:paraId="71CF7194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665" w:type="dxa"/>
          </w:tcPr>
          <w:p w14:paraId="3E453799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</w:tr>
      <w:tr w:rsidR="0075470D" w:rsidRPr="00156040" w14:paraId="53CC36A8" w14:textId="77777777" w:rsidTr="00344CBD">
        <w:tc>
          <w:tcPr>
            <w:tcW w:w="1470" w:type="dxa"/>
          </w:tcPr>
          <w:p w14:paraId="6E060181" w14:textId="77777777" w:rsidR="0075470D" w:rsidRPr="00156040" w:rsidRDefault="0075470D">
            <w:pPr>
              <w:rPr>
                <w:sz w:val="72"/>
                <w:szCs w:val="72"/>
              </w:rPr>
            </w:pPr>
          </w:p>
          <w:p w14:paraId="4B661441" w14:textId="6B8BD20C" w:rsidR="00156040" w:rsidRPr="00156040" w:rsidRDefault="00156040">
            <w:pPr>
              <w:rPr>
                <w:sz w:val="72"/>
                <w:szCs w:val="72"/>
              </w:rPr>
            </w:pPr>
          </w:p>
        </w:tc>
        <w:tc>
          <w:tcPr>
            <w:tcW w:w="2920" w:type="dxa"/>
          </w:tcPr>
          <w:p w14:paraId="2623DD1B" w14:textId="77777777" w:rsidR="0075470D" w:rsidRPr="00156040" w:rsidRDefault="0075470D">
            <w:pPr>
              <w:rPr>
                <w:sz w:val="72"/>
                <w:szCs w:val="72"/>
              </w:rPr>
            </w:pPr>
          </w:p>
        </w:tc>
        <w:tc>
          <w:tcPr>
            <w:tcW w:w="3260" w:type="dxa"/>
          </w:tcPr>
          <w:p w14:paraId="48E60B6E" w14:textId="77777777" w:rsidR="0075470D" w:rsidRPr="00156040" w:rsidRDefault="0075470D">
            <w:pPr>
              <w:rPr>
                <w:sz w:val="72"/>
                <w:szCs w:val="72"/>
              </w:rPr>
            </w:pPr>
          </w:p>
        </w:tc>
        <w:tc>
          <w:tcPr>
            <w:tcW w:w="1417" w:type="dxa"/>
          </w:tcPr>
          <w:p w14:paraId="3C5164C3" w14:textId="77777777" w:rsidR="0075470D" w:rsidRPr="00156040" w:rsidRDefault="0075470D">
            <w:pPr>
              <w:rPr>
                <w:sz w:val="72"/>
                <w:szCs w:val="72"/>
              </w:rPr>
            </w:pPr>
          </w:p>
        </w:tc>
        <w:tc>
          <w:tcPr>
            <w:tcW w:w="1418" w:type="dxa"/>
          </w:tcPr>
          <w:p w14:paraId="1993529A" w14:textId="77777777" w:rsidR="0075470D" w:rsidRPr="00156040" w:rsidRDefault="0075470D">
            <w:pPr>
              <w:rPr>
                <w:sz w:val="72"/>
                <w:szCs w:val="72"/>
              </w:rPr>
            </w:pPr>
          </w:p>
        </w:tc>
        <w:tc>
          <w:tcPr>
            <w:tcW w:w="1843" w:type="dxa"/>
          </w:tcPr>
          <w:p w14:paraId="43D4958B" w14:textId="77777777" w:rsidR="0075470D" w:rsidRPr="00156040" w:rsidRDefault="0075470D">
            <w:pPr>
              <w:rPr>
                <w:sz w:val="72"/>
                <w:szCs w:val="72"/>
              </w:rPr>
            </w:pPr>
          </w:p>
        </w:tc>
        <w:tc>
          <w:tcPr>
            <w:tcW w:w="1665" w:type="dxa"/>
          </w:tcPr>
          <w:p w14:paraId="4D79C6CB" w14:textId="77777777" w:rsidR="0075470D" w:rsidRPr="00156040" w:rsidRDefault="0075470D">
            <w:pPr>
              <w:rPr>
                <w:sz w:val="72"/>
                <w:szCs w:val="72"/>
              </w:rPr>
            </w:pPr>
          </w:p>
        </w:tc>
      </w:tr>
      <w:tr w:rsidR="0075470D" w:rsidRPr="00344CBD" w14:paraId="13D7DC19" w14:textId="77777777" w:rsidTr="0075470D">
        <w:tc>
          <w:tcPr>
            <w:tcW w:w="1470" w:type="dxa"/>
          </w:tcPr>
          <w:p w14:paraId="2C009751" w14:textId="77777777" w:rsidR="0075470D" w:rsidRPr="00344CBD" w:rsidRDefault="0075470D" w:rsidP="00F22944">
            <w:pPr>
              <w:jc w:val="center"/>
              <w:rPr>
                <w:b/>
              </w:rPr>
            </w:pPr>
            <w:r w:rsidRPr="00344CBD">
              <w:rPr>
                <w:b/>
              </w:rPr>
              <w:lastRenderedPageBreak/>
              <w:t>1</w:t>
            </w:r>
          </w:p>
        </w:tc>
        <w:tc>
          <w:tcPr>
            <w:tcW w:w="2920" w:type="dxa"/>
          </w:tcPr>
          <w:p w14:paraId="2DB9D6C5" w14:textId="77777777" w:rsidR="0075470D" w:rsidRPr="00344CBD" w:rsidRDefault="0075470D" w:rsidP="00F22944">
            <w:pPr>
              <w:jc w:val="center"/>
              <w:rPr>
                <w:b/>
              </w:rPr>
            </w:pPr>
            <w:r w:rsidRPr="00344CBD">
              <w:rPr>
                <w:b/>
              </w:rPr>
              <w:t>2</w:t>
            </w:r>
          </w:p>
        </w:tc>
        <w:tc>
          <w:tcPr>
            <w:tcW w:w="3260" w:type="dxa"/>
          </w:tcPr>
          <w:p w14:paraId="4D70FCF6" w14:textId="77777777" w:rsidR="0075470D" w:rsidRPr="00344CBD" w:rsidRDefault="0075470D" w:rsidP="00F22944">
            <w:pPr>
              <w:jc w:val="center"/>
              <w:rPr>
                <w:b/>
              </w:rPr>
            </w:pPr>
            <w:r w:rsidRPr="00344CBD">
              <w:rPr>
                <w:b/>
              </w:rPr>
              <w:t>3</w:t>
            </w:r>
          </w:p>
        </w:tc>
        <w:tc>
          <w:tcPr>
            <w:tcW w:w="1417" w:type="dxa"/>
          </w:tcPr>
          <w:p w14:paraId="02A54875" w14:textId="77777777" w:rsidR="0075470D" w:rsidRPr="00344CBD" w:rsidRDefault="0075470D" w:rsidP="00F22944">
            <w:pPr>
              <w:jc w:val="center"/>
              <w:rPr>
                <w:b/>
              </w:rPr>
            </w:pPr>
            <w:r w:rsidRPr="00344CBD">
              <w:rPr>
                <w:b/>
              </w:rPr>
              <w:t>4</w:t>
            </w:r>
          </w:p>
        </w:tc>
        <w:tc>
          <w:tcPr>
            <w:tcW w:w="1418" w:type="dxa"/>
          </w:tcPr>
          <w:p w14:paraId="19D950E0" w14:textId="77777777" w:rsidR="0075470D" w:rsidRPr="00344CBD" w:rsidRDefault="0075470D" w:rsidP="00F22944">
            <w:pPr>
              <w:jc w:val="center"/>
              <w:rPr>
                <w:b/>
              </w:rPr>
            </w:pPr>
            <w:r w:rsidRPr="00344CBD">
              <w:rPr>
                <w:b/>
              </w:rPr>
              <w:t>5</w:t>
            </w:r>
          </w:p>
        </w:tc>
        <w:tc>
          <w:tcPr>
            <w:tcW w:w="1843" w:type="dxa"/>
          </w:tcPr>
          <w:p w14:paraId="410066D6" w14:textId="77777777" w:rsidR="0075470D" w:rsidRPr="00344CBD" w:rsidRDefault="0075470D" w:rsidP="00F22944">
            <w:pPr>
              <w:jc w:val="center"/>
              <w:rPr>
                <w:b/>
              </w:rPr>
            </w:pPr>
            <w:r w:rsidRPr="00344CBD">
              <w:rPr>
                <w:b/>
              </w:rPr>
              <w:t>6</w:t>
            </w:r>
          </w:p>
        </w:tc>
        <w:tc>
          <w:tcPr>
            <w:tcW w:w="1665" w:type="dxa"/>
          </w:tcPr>
          <w:p w14:paraId="4775F8D5" w14:textId="77777777" w:rsidR="0075470D" w:rsidRPr="00344CBD" w:rsidRDefault="0075470D" w:rsidP="00F22944">
            <w:pPr>
              <w:jc w:val="center"/>
              <w:rPr>
                <w:b/>
              </w:rPr>
            </w:pPr>
            <w:r w:rsidRPr="00344CBD">
              <w:rPr>
                <w:b/>
              </w:rPr>
              <w:t>7</w:t>
            </w:r>
          </w:p>
        </w:tc>
      </w:tr>
      <w:tr w:rsidR="0075470D" w:rsidRPr="0075470D" w14:paraId="551B850B" w14:textId="77777777" w:rsidTr="00344CBD">
        <w:tc>
          <w:tcPr>
            <w:tcW w:w="1470" w:type="dxa"/>
          </w:tcPr>
          <w:p w14:paraId="5B2360F4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2920" w:type="dxa"/>
          </w:tcPr>
          <w:p w14:paraId="774B617B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3260" w:type="dxa"/>
          </w:tcPr>
          <w:p w14:paraId="21E79AA8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417" w:type="dxa"/>
          </w:tcPr>
          <w:p w14:paraId="4D24D2F5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418" w:type="dxa"/>
          </w:tcPr>
          <w:p w14:paraId="18BDD620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843" w:type="dxa"/>
          </w:tcPr>
          <w:p w14:paraId="45CC4A4A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665" w:type="dxa"/>
          </w:tcPr>
          <w:p w14:paraId="494AC95B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</w:tr>
      <w:tr w:rsidR="0075470D" w:rsidRPr="0075470D" w14:paraId="3CD9609E" w14:textId="77777777" w:rsidTr="00344CBD">
        <w:tc>
          <w:tcPr>
            <w:tcW w:w="1470" w:type="dxa"/>
          </w:tcPr>
          <w:p w14:paraId="1BCBE0CC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2920" w:type="dxa"/>
          </w:tcPr>
          <w:p w14:paraId="777BB7DD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3260" w:type="dxa"/>
          </w:tcPr>
          <w:p w14:paraId="60499D9B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417" w:type="dxa"/>
          </w:tcPr>
          <w:p w14:paraId="03303B1F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418" w:type="dxa"/>
          </w:tcPr>
          <w:p w14:paraId="6C58D8BE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843" w:type="dxa"/>
          </w:tcPr>
          <w:p w14:paraId="277FF1FB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665" w:type="dxa"/>
          </w:tcPr>
          <w:p w14:paraId="7272E573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</w:tr>
      <w:tr w:rsidR="0075470D" w:rsidRPr="0075470D" w14:paraId="620AD94C" w14:textId="77777777" w:rsidTr="00344CBD">
        <w:tc>
          <w:tcPr>
            <w:tcW w:w="1470" w:type="dxa"/>
          </w:tcPr>
          <w:p w14:paraId="7A5C6057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2920" w:type="dxa"/>
          </w:tcPr>
          <w:p w14:paraId="44E8ECBB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3260" w:type="dxa"/>
          </w:tcPr>
          <w:p w14:paraId="36CE96FA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417" w:type="dxa"/>
          </w:tcPr>
          <w:p w14:paraId="2E82D4E1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418" w:type="dxa"/>
          </w:tcPr>
          <w:p w14:paraId="6C2D9054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843" w:type="dxa"/>
          </w:tcPr>
          <w:p w14:paraId="2B06E97E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665" w:type="dxa"/>
          </w:tcPr>
          <w:p w14:paraId="43384DBB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</w:tr>
      <w:tr w:rsidR="0075470D" w:rsidRPr="0075470D" w14:paraId="45C548E7" w14:textId="77777777" w:rsidTr="00344CBD">
        <w:tc>
          <w:tcPr>
            <w:tcW w:w="1470" w:type="dxa"/>
          </w:tcPr>
          <w:p w14:paraId="553F14B2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2920" w:type="dxa"/>
          </w:tcPr>
          <w:p w14:paraId="7009D391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3260" w:type="dxa"/>
          </w:tcPr>
          <w:p w14:paraId="440658E3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417" w:type="dxa"/>
          </w:tcPr>
          <w:p w14:paraId="428CD601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418" w:type="dxa"/>
          </w:tcPr>
          <w:p w14:paraId="2FFAC087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843" w:type="dxa"/>
          </w:tcPr>
          <w:p w14:paraId="41B8BE8E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665" w:type="dxa"/>
          </w:tcPr>
          <w:p w14:paraId="67731A4F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</w:tr>
      <w:tr w:rsidR="0075470D" w:rsidRPr="0075470D" w14:paraId="15EF85B4" w14:textId="77777777" w:rsidTr="00344CBD">
        <w:tc>
          <w:tcPr>
            <w:tcW w:w="1470" w:type="dxa"/>
          </w:tcPr>
          <w:p w14:paraId="3C8A9797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2920" w:type="dxa"/>
          </w:tcPr>
          <w:p w14:paraId="2BE6553F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3260" w:type="dxa"/>
          </w:tcPr>
          <w:p w14:paraId="3E61201D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417" w:type="dxa"/>
          </w:tcPr>
          <w:p w14:paraId="2F19C44A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418" w:type="dxa"/>
          </w:tcPr>
          <w:p w14:paraId="0A8C16DD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843" w:type="dxa"/>
          </w:tcPr>
          <w:p w14:paraId="3B55D6CE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665" w:type="dxa"/>
          </w:tcPr>
          <w:p w14:paraId="671E715A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</w:tr>
      <w:tr w:rsidR="0075470D" w:rsidRPr="0075470D" w14:paraId="4CAE4965" w14:textId="77777777" w:rsidTr="00344CBD">
        <w:tc>
          <w:tcPr>
            <w:tcW w:w="1470" w:type="dxa"/>
          </w:tcPr>
          <w:p w14:paraId="20E91579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2920" w:type="dxa"/>
          </w:tcPr>
          <w:p w14:paraId="28E97696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3260" w:type="dxa"/>
          </w:tcPr>
          <w:p w14:paraId="1F7711BD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417" w:type="dxa"/>
          </w:tcPr>
          <w:p w14:paraId="35F050CF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418" w:type="dxa"/>
          </w:tcPr>
          <w:p w14:paraId="5F58E42C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843" w:type="dxa"/>
          </w:tcPr>
          <w:p w14:paraId="7036570E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665" w:type="dxa"/>
          </w:tcPr>
          <w:p w14:paraId="6FB6A394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</w:tr>
      <w:tr w:rsidR="0075470D" w:rsidRPr="0075470D" w14:paraId="3B4A92F5" w14:textId="77777777" w:rsidTr="00344CBD">
        <w:tc>
          <w:tcPr>
            <w:tcW w:w="1470" w:type="dxa"/>
          </w:tcPr>
          <w:p w14:paraId="55427F6E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2920" w:type="dxa"/>
          </w:tcPr>
          <w:p w14:paraId="731F93B2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3260" w:type="dxa"/>
          </w:tcPr>
          <w:p w14:paraId="1D7213B8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417" w:type="dxa"/>
          </w:tcPr>
          <w:p w14:paraId="3C6B3DA8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418" w:type="dxa"/>
          </w:tcPr>
          <w:p w14:paraId="79291844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843" w:type="dxa"/>
          </w:tcPr>
          <w:p w14:paraId="3894D86C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  <w:tc>
          <w:tcPr>
            <w:tcW w:w="1665" w:type="dxa"/>
          </w:tcPr>
          <w:p w14:paraId="413F7A7B" w14:textId="77777777" w:rsidR="0075470D" w:rsidRPr="0075470D" w:rsidRDefault="0075470D">
            <w:pPr>
              <w:rPr>
                <w:sz w:val="96"/>
                <w:szCs w:val="96"/>
              </w:rPr>
            </w:pPr>
          </w:p>
        </w:tc>
      </w:tr>
    </w:tbl>
    <w:p w14:paraId="36F4856A" w14:textId="77777777" w:rsidR="001B5045" w:rsidRDefault="001B5045"/>
    <w:sectPr w:rsidR="001B5045" w:rsidSect="0075470D">
      <w:pgSz w:w="16838" w:h="11906" w:orient="landscape" w:code="9"/>
      <w:pgMar w:top="1985" w:right="1134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CBD"/>
    <w:rsid w:val="001302BD"/>
    <w:rsid w:val="00156040"/>
    <w:rsid w:val="001B5045"/>
    <w:rsid w:val="001E69F0"/>
    <w:rsid w:val="00344CBD"/>
    <w:rsid w:val="003F7E84"/>
    <w:rsid w:val="00556D7B"/>
    <w:rsid w:val="0075470D"/>
    <w:rsid w:val="008B2340"/>
    <w:rsid w:val="008D33F3"/>
    <w:rsid w:val="00991847"/>
    <w:rsid w:val="00A3225E"/>
    <w:rsid w:val="00B73FBE"/>
    <w:rsid w:val="00D11941"/>
    <w:rsid w:val="00FC3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14BBE"/>
  <w15:chartTrackingRefBased/>
  <w15:docId w15:val="{59EF77EB-2D5E-4FE9-A7C7-82C347FAA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344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C3E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C3E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336E5-C3DA-45B0-A9E9-B940C1036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252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</dc:creator>
  <cp:keywords/>
  <dc:description/>
  <cp:lastModifiedBy>Nataša</cp:lastModifiedBy>
  <cp:revision>15</cp:revision>
  <cp:lastPrinted>2021-10-15T05:53:00Z</cp:lastPrinted>
  <dcterms:created xsi:type="dcterms:W3CDTF">2017-02-01T07:47:00Z</dcterms:created>
  <dcterms:modified xsi:type="dcterms:W3CDTF">2021-11-03T11:32:00Z</dcterms:modified>
</cp:coreProperties>
</file>