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2C3" w:rsidRPr="00EA6657" w:rsidRDefault="00DA22C3" w:rsidP="009F46EA">
      <w:pPr>
        <w:ind w:firstLine="1296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NVŠ ,,Mokausi groti gitara" būrelio mokiniai </w:t>
      </w:r>
      <w:r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vasario ir kovo mėnesiais mokėsi groti dainų, apie tėvynę Lietuvą, jos žmones, gamtą ir </w:t>
      </w:r>
      <w:r w:rsidR="00281C05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keletą jų </w:t>
      </w:r>
      <w:r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>atliko Lietuvos 100</w:t>
      </w:r>
      <w:r w:rsidR="00281C05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- </w:t>
      </w:r>
      <w:proofErr w:type="spellStart"/>
      <w:r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>mečiui</w:t>
      </w:r>
      <w:proofErr w:type="spellEnd"/>
      <w:r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paminėti skirtuose renginiuose </w:t>
      </w:r>
      <w:proofErr w:type="spellStart"/>
      <w:r w:rsidR="00281C05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>Troškūnų</w:t>
      </w:r>
      <w:proofErr w:type="spellEnd"/>
      <w:r w:rsidR="00281C05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Kazio Inčiūros gimnazijos bei </w:t>
      </w:r>
      <w:proofErr w:type="spellStart"/>
      <w:r w:rsidR="00281C05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>Troškūnų</w:t>
      </w:r>
      <w:proofErr w:type="spellEnd"/>
      <w:r w:rsidR="00281C05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miestelio renginiuose. K</w:t>
      </w:r>
      <w:r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>ovo 20 dieną dalyvavo Anykščių rajono renginyje, s</w:t>
      </w:r>
      <w:r w:rsidR="00281C05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kirtame Pasaulinei Žemės dienai, kuris vyko Lajų take. </w:t>
      </w:r>
      <w:r w:rsidR="000F5DEB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Ten atliko tris dainas. </w:t>
      </w:r>
      <w:r w:rsidR="00281C05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>Balandžio mėnesį mokėmės įvairių dainų, skirtų mamai.</w:t>
      </w:r>
      <w:r w:rsid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Mokysimės giesmių, kurias atliksime mišių metu </w:t>
      </w:r>
      <w:proofErr w:type="spellStart"/>
      <w:r w:rsid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>Troškūnų</w:t>
      </w:r>
      <w:proofErr w:type="spellEnd"/>
      <w:r w:rsid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F46EA">
        <w:rPr>
          <w:rFonts w:ascii="Arial" w:hAnsi="Arial" w:cs="Arial"/>
          <w:color w:val="222222"/>
          <w:sz w:val="24"/>
          <w:szCs w:val="24"/>
          <w:shd w:val="clear" w:color="auto" w:fill="FFFFFF"/>
        </w:rPr>
        <w:t>Švč</w:t>
      </w:r>
      <w:proofErr w:type="spellEnd"/>
      <w:r w:rsidR="009F46E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Trejybės bažnyčioje. Dalyvausime </w:t>
      </w:r>
      <w:proofErr w:type="spellStart"/>
      <w:r w:rsidR="009F46EA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>Troškūnų</w:t>
      </w:r>
      <w:proofErr w:type="spellEnd"/>
      <w:r w:rsidR="009F46EA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Kazio Inčiūros gimnazijos </w:t>
      </w:r>
      <w:r w:rsidR="009F46EA">
        <w:rPr>
          <w:rFonts w:ascii="Arial" w:hAnsi="Arial" w:cs="Arial"/>
          <w:color w:val="222222"/>
          <w:sz w:val="24"/>
          <w:szCs w:val="24"/>
          <w:shd w:val="clear" w:color="auto" w:fill="FFFFFF"/>
        </w:rPr>
        <w:t>paskutinio skambučio šventėje.</w:t>
      </w:r>
      <w:r w:rsidR="00281C05" w:rsidRP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Mokiniai stengiasi lavinti jau išmoktus įgūdžius, mokosi įvairių </w:t>
      </w:r>
      <w:proofErr w:type="spellStart"/>
      <w:r w:rsid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>arpedžio</w:t>
      </w:r>
      <w:proofErr w:type="spellEnd"/>
      <w:r w:rsidR="00EA66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grojimo būdų, bendrauti ir bendradarbiauti. </w:t>
      </w:r>
    </w:p>
    <w:p w:rsidR="00DA22C3" w:rsidRDefault="00DA22C3">
      <w:pPr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2pt;height:270.6pt">
            <v:imagedata r:id="rId5" o:title="Renginys lajų take . Žemės diena.2018- 03-20"/>
          </v:shape>
        </w:pict>
      </w:r>
    </w:p>
    <w:p w:rsidR="00DA22C3" w:rsidRDefault="00DA22C3">
      <w:pPr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</w:p>
    <w:p w:rsidR="00DA22C3" w:rsidRPr="009F46EA" w:rsidRDefault="009F46E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  <w:r w:rsidRPr="009F46EA">
        <w:rPr>
          <w:sz w:val="24"/>
          <w:szCs w:val="24"/>
        </w:rPr>
        <w:t>Laisvasis mokytojas</w:t>
      </w:r>
      <w:r>
        <w:rPr>
          <w:sz w:val="24"/>
          <w:szCs w:val="24"/>
        </w:rPr>
        <w:t xml:space="preserve"> Daiva Gašpuitytė</w:t>
      </w:r>
      <w:bookmarkStart w:id="0" w:name="_GoBack"/>
      <w:bookmarkEnd w:id="0"/>
    </w:p>
    <w:sectPr w:rsidR="00DA22C3" w:rsidRPr="009F46E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2C3"/>
    <w:rsid w:val="000F5DEB"/>
    <w:rsid w:val="00281C05"/>
    <w:rsid w:val="002C126A"/>
    <w:rsid w:val="009F46EA"/>
    <w:rsid w:val="00DA22C3"/>
    <w:rsid w:val="00EA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</dc:creator>
  <cp:lastModifiedBy>Daiva</cp:lastModifiedBy>
  <cp:revision>1</cp:revision>
  <dcterms:created xsi:type="dcterms:W3CDTF">2018-05-06T20:05:00Z</dcterms:created>
  <dcterms:modified xsi:type="dcterms:W3CDTF">2018-05-06T20:54:00Z</dcterms:modified>
</cp:coreProperties>
</file>