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83D5" w14:textId="2BE56503" w:rsidR="00231FB9" w:rsidRDefault="00D857CE" w:rsidP="00D60442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</w:t>
      </w:r>
      <w:r w:rsidR="009D305B" w:rsidRPr="009D305B">
        <w:rPr>
          <w:rFonts w:ascii="Times New Roman" w:hAnsi="Times New Roman"/>
          <w:sz w:val="24"/>
          <w:szCs w:val="24"/>
        </w:rPr>
        <w:t>TVIRTIN</w:t>
      </w:r>
      <w:r>
        <w:rPr>
          <w:rFonts w:ascii="Times New Roman" w:hAnsi="Times New Roman"/>
          <w:sz w:val="24"/>
          <w:szCs w:val="24"/>
        </w:rPr>
        <w:t>TA</w:t>
      </w:r>
    </w:p>
    <w:p w14:paraId="29FB662F" w14:textId="4FBC5766" w:rsidR="00D60442" w:rsidRPr="004668F5" w:rsidRDefault="00D60442" w:rsidP="001D08B9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 w:rsidRPr="004668F5">
        <w:rPr>
          <w:rFonts w:ascii="Times New Roman" w:hAnsi="Times New Roman"/>
          <w:sz w:val="24"/>
          <w:szCs w:val="24"/>
        </w:rPr>
        <w:t>Anykščių rajono savivaldybės administracijos direktoria</w:t>
      </w:r>
      <w:r w:rsidR="00687DAF" w:rsidRPr="004668F5">
        <w:rPr>
          <w:rFonts w:ascii="Times New Roman" w:hAnsi="Times New Roman"/>
          <w:sz w:val="24"/>
          <w:szCs w:val="24"/>
        </w:rPr>
        <w:t xml:space="preserve">us </w:t>
      </w:r>
      <w:r w:rsidR="009E74A4" w:rsidRPr="004668F5">
        <w:rPr>
          <w:rFonts w:ascii="Times New Roman" w:hAnsi="Times New Roman"/>
          <w:sz w:val="24"/>
          <w:szCs w:val="24"/>
        </w:rPr>
        <w:t>202</w:t>
      </w:r>
      <w:r w:rsidR="00F75037">
        <w:rPr>
          <w:rFonts w:ascii="Times New Roman" w:hAnsi="Times New Roman"/>
          <w:sz w:val="24"/>
          <w:szCs w:val="24"/>
        </w:rPr>
        <w:t>6</w:t>
      </w:r>
      <w:r w:rsidR="009E74A4" w:rsidRPr="004668F5">
        <w:rPr>
          <w:rFonts w:ascii="Times New Roman" w:hAnsi="Times New Roman"/>
          <w:sz w:val="24"/>
          <w:szCs w:val="24"/>
        </w:rPr>
        <w:t>-11-</w:t>
      </w:r>
      <w:r w:rsidR="006E115F">
        <w:rPr>
          <w:rFonts w:ascii="Times New Roman" w:hAnsi="Times New Roman"/>
          <w:sz w:val="24"/>
          <w:szCs w:val="24"/>
        </w:rPr>
        <w:t>05</w:t>
      </w:r>
      <w:r w:rsidR="00A3130F">
        <w:rPr>
          <w:rFonts w:ascii="Times New Roman" w:hAnsi="Times New Roman"/>
          <w:sz w:val="24"/>
          <w:szCs w:val="24"/>
        </w:rPr>
        <w:t xml:space="preserve"> </w:t>
      </w:r>
      <w:r w:rsidR="00687DAF" w:rsidRPr="004668F5">
        <w:rPr>
          <w:rFonts w:ascii="Times New Roman" w:hAnsi="Times New Roman"/>
          <w:sz w:val="24"/>
          <w:szCs w:val="24"/>
        </w:rPr>
        <w:t>įsakymu N</w:t>
      </w:r>
      <w:r w:rsidRPr="004668F5">
        <w:rPr>
          <w:rFonts w:ascii="Times New Roman" w:hAnsi="Times New Roman"/>
          <w:sz w:val="24"/>
          <w:szCs w:val="24"/>
        </w:rPr>
        <w:t xml:space="preserve">r. </w:t>
      </w:r>
      <w:r w:rsidR="009E74A4" w:rsidRPr="004668F5">
        <w:rPr>
          <w:rFonts w:ascii="Times New Roman" w:hAnsi="Times New Roman"/>
          <w:sz w:val="24"/>
          <w:szCs w:val="24"/>
        </w:rPr>
        <w:t>1-AĮ-</w:t>
      </w:r>
      <w:r w:rsidR="006E115F">
        <w:rPr>
          <w:rFonts w:ascii="Times New Roman" w:hAnsi="Times New Roman"/>
          <w:sz w:val="24"/>
          <w:szCs w:val="24"/>
        </w:rPr>
        <w:t>528</w:t>
      </w:r>
    </w:p>
    <w:p w14:paraId="2C8BF0D1" w14:textId="77777777" w:rsidR="009D305B" w:rsidRPr="00E84899" w:rsidRDefault="009D305B" w:rsidP="009D305B">
      <w:pPr>
        <w:ind w:left="10368" w:firstLine="1296"/>
        <w:rPr>
          <w:rFonts w:ascii="Times New Roman" w:hAnsi="Times New Roman"/>
          <w:color w:val="FF0000"/>
          <w:sz w:val="24"/>
          <w:szCs w:val="24"/>
        </w:rPr>
      </w:pPr>
    </w:p>
    <w:p w14:paraId="0FA2504E" w14:textId="77777777" w:rsidR="00231FB9" w:rsidRDefault="00231FB9" w:rsidP="00DF13FC">
      <w:pPr>
        <w:rPr>
          <w:rFonts w:ascii="Times New Roman" w:hAnsi="Times New Roman"/>
          <w:sz w:val="28"/>
          <w:szCs w:val="28"/>
        </w:rPr>
      </w:pPr>
    </w:p>
    <w:p w14:paraId="6E2D39BF" w14:textId="77777777" w:rsidR="006769F9" w:rsidRDefault="006769F9" w:rsidP="00DF13FC">
      <w:pPr>
        <w:rPr>
          <w:rFonts w:ascii="Times New Roman" w:hAnsi="Times New Roman"/>
          <w:sz w:val="28"/>
          <w:szCs w:val="28"/>
        </w:rPr>
      </w:pPr>
    </w:p>
    <w:p w14:paraId="60EF73A9" w14:textId="4F073DB2" w:rsidR="00DF13FC" w:rsidRDefault="00DF13FC" w:rsidP="00DF13FC">
      <w:pPr>
        <w:rPr>
          <w:rFonts w:ascii="Times New Roman" w:hAnsi="Times New Roman"/>
          <w:sz w:val="28"/>
          <w:szCs w:val="28"/>
        </w:rPr>
      </w:pPr>
      <w:r w:rsidRPr="00C646B6">
        <w:rPr>
          <w:rFonts w:ascii="Times New Roman" w:hAnsi="Times New Roman"/>
          <w:sz w:val="28"/>
          <w:szCs w:val="28"/>
        </w:rPr>
        <w:t>Anykščių rajono daugiabučių namų b</w:t>
      </w:r>
      <w:r>
        <w:rPr>
          <w:rFonts w:ascii="Times New Roman" w:hAnsi="Times New Roman"/>
          <w:sz w:val="28"/>
          <w:szCs w:val="28"/>
        </w:rPr>
        <w:t>utų ir kitų patalpų savininkų bendrijų valdymo organų, jungtinės veiklos sutartimi įgaliotų asmenų</w:t>
      </w:r>
      <w:r w:rsidR="0006718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savivaldybės </w:t>
      </w:r>
      <w:r w:rsidR="00067181">
        <w:rPr>
          <w:rFonts w:ascii="Times New Roman" w:hAnsi="Times New Roman"/>
          <w:sz w:val="28"/>
          <w:szCs w:val="28"/>
        </w:rPr>
        <w:t>vykdomosios institucijos</w:t>
      </w:r>
      <w:r>
        <w:rPr>
          <w:rFonts w:ascii="Times New Roman" w:hAnsi="Times New Roman"/>
          <w:sz w:val="28"/>
          <w:szCs w:val="28"/>
        </w:rPr>
        <w:t xml:space="preserve"> paskirtų bendrojo naudojimo objektų administratorių </w:t>
      </w:r>
      <w:r w:rsidR="000B09B7">
        <w:rPr>
          <w:rFonts w:ascii="Times New Roman" w:hAnsi="Times New Roman"/>
          <w:sz w:val="28"/>
          <w:szCs w:val="28"/>
        </w:rPr>
        <w:t xml:space="preserve"> planinių veiklos patikrinimų</w:t>
      </w:r>
      <w:r w:rsidR="00725601">
        <w:rPr>
          <w:rFonts w:ascii="Times New Roman" w:hAnsi="Times New Roman"/>
          <w:sz w:val="28"/>
          <w:szCs w:val="28"/>
        </w:rPr>
        <w:t xml:space="preserve"> planas</w:t>
      </w:r>
      <w:r w:rsidR="00161306">
        <w:rPr>
          <w:rFonts w:ascii="Times New Roman" w:hAnsi="Times New Roman"/>
          <w:sz w:val="28"/>
          <w:szCs w:val="28"/>
        </w:rPr>
        <w:t xml:space="preserve"> </w:t>
      </w:r>
      <w:r w:rsidR="00EE28FE">
        <w:rPr>
          <w:rFonts w:ascii="Times New Roman" w:hAnsi="Times New Roman"/>
          <w:sz w:val="28"/>
          <w:szCs w:val="28"/>
        </w:rPr>
        <w:t>202</w:t>
      </w:r>
      <w:r w:rsidR="00E51B09">
        <w:rPr>
          <w:rFonts w:ascii="Times New Roman" w:hAnsi="Times New Roman"/>
          <w:sz w:val="28"/>
          <w:szCs w:val="28"/>
        </w:rPr>
        <w:t>7</w:t>
      </w:r>
      <w:r w:rsidR="00EE28FE">
        <w:rPr>
          <w:rFonts w:ascii="Times New Roman" w:hAnsi="Times New Roman"/>
          <w:sz w:val="28"/>
          <w:szCs w:val="28"/>
        </w:rPr>
        <w:t xml:space="preserve"> m. </w:t>
      </w:r>
    </w:p>
    <w:p w14:paraId="5D35047E" w14:textId="77777777" w:rsidR="00B721A6" w:rsidRDefault="00B721A6" w:rsidP="009B6E9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4394"/>
        <w:gridCol w:w="4395"/>
        <w:gridCol w:w="1843"/>
      </w:tblGrid>
      <w:tr w:rsidR="0060131C" w:rsidRPr="00B47307" w14:paraId="427BCD62" w14:textId="77777777" w:rsidTr="005673D6">
        <w:tc>
          <w:tcPr>
            <w:tcW w:w="675" w:type="dxa"/>
          </w:tcPr>
          <w:p w14:paraId="55FA3767" w14:textId="77777777" w:rsidR="0060131C" w:rsidRPr="00B47307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 xml:space="preserve">Eil. Nr. </w:t>
            </w:r>
          </w:p>
        </w:tc>
        <w:tc>
          <w:tcPr>
            <w:tcW w:w="3261" w:type="dxa"/>
          </w:tcPr>
          <w:p w14:paraId="7B2C5E41" w14:textId="77777777" w:rsidR="0060131C" w:rsidRPr="00B47307" w:rsidRDefault="0060131C" w:rsidP="00DA51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Valdytojo vardas, pavardė /juridinio asmens pavadinimas, kodas</w:t>
            </w:r>
          </w:p>
        </w:tc>
        <w:tc>
          <w:tcPr>
            <w:tcW w:w="4394" w:type="dxa"/>
          </w:tcPr>
          <w:p w14:paraId="7028DCC5" w14:textId="77777777" w:rsidR="0060131C" w:rsidRPr="00B47307" w:rsidRDefault="0060131C" w:rsidP="009248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Namo adresas</w:t>
            </w:r>
          </w:p>
        </w:tc>
        <w:tc>
          <w:tcPr>
            <w:tcW w:w="4395" w:type="dxa"/>
          </w:tcPr>
          <w:p w14:paraId="6AAA66D4" w14:textId="77777777" w:rsidR="0060131C" w:rsidRPr="00B47307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Atrankos kriterijai</w:t>
            </w:r>
          </w:p>
        </w:tc>
        <w:tc>
          <w:tcPr>
            <w:tcW w:w="1843" w:type="dxa"/>
          </w:tcPr>
          <w:p w14:paraId="2637B732" w14:textId="77777777" w:rsidR="0060131C" w:rsidRPr="00B47307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 xml:space="preserve">Patikrinimo pradžia ir pabaiga, </w:t>
            </w:r>
            <w:proofErr w:type="spellStart"/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ketv</w:t>
            </w:r>
            <w:proofErr w:type="spellEnd"/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0131C" w:rsidRPr="00B47307" w14:paraId="21CC27C3" w14:textId="77777777" w:rsidTr="005673D6">
        <w:tc>
          <w:tcPr>
            <w:tcW w:w="675" w:type="dxa"/>
          </w:tcPr>
          <w:p w14:paraId="228308BD" w14:textId="77777777" w:rsidR="0060131C" w:rsidRPr="00B47307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7F2EFDD" w14:textId="77777777" w:rsidR="0060131C" w:rsidRPr="00B47307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DE8A369" w14:textId="77777777" w:rsidR="0060131C" w:rsidRPr="00B47307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40D1E0D7" w14:textId="77777777" w:rsidR="0060131C" w:rsidRPr="00B47307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EAB6EF2" w14:textId="77777777" w:rsidR="0060131C" w:rsidRPr="00B47307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730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A3130F" w:rsidRPr="00B47307" w14:paraId="36B72F56" w14:textId="77777777" w:rsidTr="005673D6">
        <w:tc>
          <w:tcPr>
            <w:tcW w:w="675" w:type="dxa"/>
          </w:tcPr>
          <w:p w14:paraId="301E2242" w14:textId="77777777" w:rsidR="000A0EB7" w:rsidRPr="00B47307" w:rsidRDefault="000A0EB7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F14FD38" w14:textId="7BDF881B" w:rsidR="000A0EB7" w:rsidRPr="00B47307" w:rsidRDefault="0099148B" w:rsidP="00C31CE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A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029B8D6C" w14:textId="77777777" w:rsidR="000A0EB7" w:rsidRPr="00B47307" w:rsidRDefault="0099148B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Televizijos g. 12-, Viešintos</w:t>
            </w:r>
          </w:p>
          <w:p w14:paraId="33430C82" w14:textId="4E81C6F5" w:rsidR="0099148B" w:rsidRPr="00B47307" w:rsidRDefault="0099148B" w:rsidP="00ED1D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E43B5CA" w14:textId="77777777" w:rsidR="000A0EB7" w:rsidRPr="00B47307" w:rsidRDefault="00727C0D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6A1C2B2" w14:textId="77777777" w:rsidR="000A0EB7" w:rsidRPr="00B47307" w:rsidRDefault="00492055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</w:t>
            </w:r>
            <w:r w:rsidR="00ED1DBC" w:rsidRPr="00B47307">
              <w:rPr>
                <w:rFonts w:ascii="Times New Roman" w:hAnsi="Times New Roman"/>
                <w:sz w:val="24"/>
                <w:szCs w:val="24"/>
              </w:rPr>
              <w:t>−</w:t>
            </w:r>
            <w:r w:rsidR="000A0EB7" w:rsidRPr="00B47307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A3130F" w:rsidRPr="00B47307" w14:paraId="40C90561" w14:textId="77777777" w:rsidTr="005673D6">
        <w:tc>
          <w:tcPr>
            <w:tcW w:w="675" w:type="dxa"/>
          </w:tcPr>
          <w:p w14:paraId="2C9FB5B5" w14:textId="77777777" w:rsidR="00ED1DBC" w:rsidRPr="00B47307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2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60AB4D4" w14:textId="1BD81E09" w:rsidR="00ED1DBC" w:rsidRPr="00B47307" w:rsidRDefault="0099148B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E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63C7D4D9" w14:textId="313D18B9" w:rsidR="00ED1DBC" w:rsidRPr="00B47307" w:rsidRDefault="0099148B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Televizijos</w:t>
            </w:r>
            <w:r w:rsidR="008B4480" w:rsidRPr="00B47307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14</w:t>
            </w:r>
            <w:r w:rsidR="008B4480" w:rsidRPr="00B473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Viešintos</w:t>
            </w:r>
          </w:p>
        </w:tc>
        <w:tc>
          <w:tcPr>
            <w:tcW w:w="4395" w:type="dxa"/>
          </w:tcPr>
          <w:p w14:paraId="043D6CA4" w14:textId="77777777" w:rsidR="00ED1DBC" w:rsidRPr="00B47307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37D80F5" w14:textId="77777777" w:rsidR="00ED1DBC" w:rsidRPr="00B47307" w:rsidRDefault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B47307" w14:paraId="7C45B317" w14:textId="77777777" w:rsidTr="005673D6">
        <w:tc>
          <w:tcPr>
            <w:tcW w:w="675" w:type="dxa"/>
          </w:tcPr>
          <w:p w14:paraId="0A7EE80A" w14:textId="10C3CA01" w:rsidR="00ED1DBC" w:rsidRPr="00B47307" w:rsidRDefault="006769F9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987C3C" w14:textId="77777777" w:rsidR="00ED1DBC" w:rsidRPr="00B47307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1E2D0E8" w14:textId="796A40E4" w:rsidR="00ED1DBC" w:rsidRPr="00B47307" w:rsidRDefault="00496DAA" w:rsidP="003B53BB">
            <w:pPr>
              <w:pStyle w:val="Sraopastraip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 w:rsidR="004668F5" w:rsidRPr="00B47307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23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45751638" w14:textId="77777777" w:rsidR="00ED1DBC" w:rsidRPr="00B47307" w:rsidRDefault="00ED1DBC" w:rsidP="007D79BA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Valdytojo veikla nebuvo tikrinta per paskutinius 5 kalendorinius metus </w:t>
            </w:r>
          </w:p>
        </w:tc>
        <w:tc>
          <w:tcPr>
            <w:tcW w:w="1843" w:type="dxa"/>
          </w:tcPr>
          <w:p w14:paraId="37E23630" w14:textId="77777777" w:rsidR="00ED1DBC" w:rsidRPr="00B47307" w:rsidRDefault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B47307" w14:paraId="704C6BC8" w14:textId="77777777" w:rsidTr="005673D6">
        <w:tc>
          <w:tcPr>
            <w:tcW w:w="675" w:type="dxa"/>
          </w:tcPr>
          <w:p w14:paraId="18F46987" w14:textId="448A4606" w:rsidR="00344AFB" w:rsidRPr="00B47307" w:rsidRDefault="006769F9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381105E" w14:textId="77777777" w:rsidR="00344AFB" w:rsidRPr="00B47307" w:rsidRDefault="00344AFB" w:rsidP="00344AFB">
            <w:pPr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95DEC6C" w14:textId="35B8D494" w:rsidR="00344AFB" w:rsidRPr="00B47307" w:rsidRDefault="00496DAA" w:rsidP="00344A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 w:rsidR="004668F5" w:rsidRPr="00B47307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27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6343B1E4" w14:textId="77777777" w:rsidR="00344AFB" w:rsidRPr="00B47307" w:rsidRDefault="00344AFB" w:rsidP="00344AFB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70C5CAF" w14:textId="77777777" w:rsidR="00344AFB" w:rsidRPr="00B47307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B47307" w14:paraId="7DA6F120" w14:textId="77777777" w:rsidTr="005673D6">
        <w:tc>
          <w:tcPr>
            <w:tcW w:w="675" w:type="dxa"/>
          </w:tcPr>
          <w:p w14:paraId="3ECFB910" w14:textId="1C29CC34" w:rsidR="00344AFB" w:rsidRPr="00B47307" w:rsidRDefault="006769F9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FB79BF" w14:textId="77777777" w:rsidR="00344AFB" w:rsidRPr="00B47307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677A738B" w14:textId="2BE394B1" w:rsidR="00344AFB" w:rsidRPr="00B47307" w:rsidRDefault="00496DAA" w:rsidP="00344A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g. 29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5FAF8F8F" w14:textId="77777777" w:rsidR="00344AFB" w:rsidRPr="00B47307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D2348A6" w14:textId="77777777" w:rsidR="00344AFB" w:rsidRPr="00B47307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B47307" w14:paraId="2733A850" w14:textId="77777777" w:rsidTr="00C75E20">
        <w:tc>
          <w:tcPr>
            <w:tcW w:w="675" w:type="dxa"/>
          </w:tcPr>
          <w:p w14:paraId="0FA44133" w14:textId="2A88247C" w:rsidR="001E75B2" w:rsidRPr="00B47307" w:rsidRDefault="006769F9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2B660A49" w14:textId="78C39D34" w:rsidR="001E75B2" w:rsidRPr="00B47307" w:rsidRDefault="0099148B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A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Š</w:t>
            </w:r>
            <w:r w:rsidR="006E11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04A5544F" w14:textId="7B863600" w:rsidR="001E75B2" w:rsidRPr="00B47307" w:rsidRDefault="0099148B" w:rsidP="00C75E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Bilėnų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6BD4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7C32" w:rsidRPr="00B47307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4</w:t>
            </w:r>
            <w:r w:rsidR="00B16BD4" w:rsidRPr="00B473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Viešintos</w:t>
            </w:r>
          </w:p>
        </w:tc>
        <w:tc>
          <w:tcPr>
            <w:tcW w:w="4395" w:type="dxa"/>
          </w:tcPr>
          <w:p w14:paraId="55A0209B" w14:textId="77777777" w:rsidR="001E75B2" w:rsidRPr="00B47307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B0FC634" w14:textId="77777777" w:rsidR="001E75B2" w:rsidRPr="00B47307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B47307" w14:paraId="730748E4" w14:textId="77777777" w:rsidTr="00C75E20">
        <w:tc>
          <w:tcPr>
            <w:tcW w:w="675" w:type="dxa"/>
          </w:tcPr>
          <w:p w14:paraId="4CAC8957" w14:textId="5F2A60E4" w:rsidR="00CE5DCD" w:rsidRPr="00B47307" w:rsidRDefault="006769F9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61" w:type="dxa"/>
          </w:tcPr>
          <w:p w14:paraId="121DB5DC" w14:textId="28E7E22E" w:rsidR="00CE5DCD" w:rsidRPr="00B47307" w:rsidRDefault="0099148B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R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18D677F0" w14:textId="52AC79C1" w:rsidR="00CE5DCD" w:rsidRPr="00B47307" w:rsidRDefault="0099148B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Žvejų g.4, Svėdasai</w:t>
            </w:r>
          </w:p>
        </w:tc>
        <w:tc>
          <w:tcPr>
            <w:tcW w:w="4395" w:type="dxa"/>
          </w:tcPr>
          <w:p w14:paraId="76C402CF" w14:textId="3AD202EB" w:rsidR="00CE5DCD" w:rsidRPr="00B47307" w:rsidRDefault="00C454EE" w:rsidP="00CE5DCD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58ACAA1F" w14:textId="4A19EA28" w:rsidR="00CE5DCD" w:rsidRPr="00B47307" w:rsidRDefault="00B47307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II-III</w:t>
            </w:r>
          </w:p>
        </w:tc>
      </w:tr>
      <w:tr w:rsidR="00A3130F" w:rsidRPr="00B47307" w14:paraId="34891F38" w14:textId="77777777" w:rsidTr="005673D6">
        <w:tc>
          <w:tcPr>
            <w:tcW w:w="675" w:type="dxa"/>
          </w:tcPr>
          <w:p w14:paraId="0536B566" w14:textId="101754FD" w:rsidR="00662385" w:rsidRPr="00B47307" w:rsidRDefault="006769F9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1ED9AAF3" w14:textId="77777777" w:rsidR="00662385" w:rsidRPr="00B47307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F7FFC27" w14:textId="4A483A88" w:rsidR="00662385" w:rsidRPr="00B47307" w:rsidRDefault="00EB05C6" w:rsidP="00392C5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 w:rsidR="00344AFB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 w:rsidRPr="00B47307">
              <w:rPr>
                <w:rFonts w:ascii="Times New Roman" w:hAnsi="Times New Roman"/>
                <w:sz w:val="24"/>
                <w:szCs w:val="24"/>
              </w:rPr>
              <w:t>g.</w:t>
            </w:r>
            <w:r w:rsidR="00C1236C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21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0BF92FC6" w14:textId="77777777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1AA7CF8" w14:textId="77777777" w:rsidR="00662385" w:rsidRPr="00B47307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B47307" w14:paraId="42422900" w14:textId="77777777" w:rsidTr="005673D6">
        <w:tc>
          <w:tcPr>
            <w:tcW w:w="675" w:type="dxa"/>
          </w:tcPr>
          <w:p w14:paraId="0B7F7B31" w14:textId="2E719F39" w:rsidR="00B92C44" w:rsidRPr="00B47307" w:rsidRDefault="006769F9" w:rsidP="00B92C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92C44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4A5C418" w14:textId="77777777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56609686" w14:textId="06779DF2" w:rsidR="00B92C44" w:rsidRPr="00B47307" w:rsidRDefault="00A932ED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Ramybės</w:t>
            </w:r>
            <w:r w:rsidR="00C1236C" w:rsidRPr="00B4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 w:rsidRPr="00B47307">
              <w:rPr>
                <w:rFonts w:ascii="Times New Roman" w:hAnsi="Times New Roman"/>
                <w:sz w:val="24"/>
                <w:szCs w:val="24"/>
              </w:rPr>
              <w:t>g.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527B694C" w14:textId="77777777" w:rsidR="00B92C44" w:rsidRPr="00B47307" w:rsidRDefault="00B92C44" w:rsidP="00B92C44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383618C" w14:textId="77777777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B47307" w14:paraId="2EDCA2C3" w14:textId="77777777" w:rsidTr="005673D6">
        <w:tc>
          <w:tcPr>
            <w:tcW w:w="675" w:type="dxa"/>
          </w:tcPr>
          <w:p w14:paraId="7F2BC97A" w14:textId="15082932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0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DDD3D6A" w14:textId="77777777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B47307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B89DB28" w14:textId="5AC12661" w:rsidR="00B92C44" w:rsidRPr="00B47307" w:rsidRDefault="00A932ED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Ramybės g. 3</w:t>
            </w:r>
            <w:r w:rsidR="00344AFB" w:rsidRPr="00B4730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32A96A98" w14:textId="77777777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286B13A0" w14:textId="77777777" w:rsidR="00B92C44" w:rsidRPr="00B47307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B47307" w14:paraId="426E887A" w14:textId="77777777" w:rsidTr="005673D6">
        <w:tc>
          <w:tcPr>
            <w:tcW w:w="675" w:type="dxa"/>
          </w:tcPr>
          <w:p w14:paraId="615CF12C" w14:textId="12CD137A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59D1920" w14:textId="05A2F021" w:rsidR="00662385" w:rsidRPr="00B47307" w:rsidRDefault="0099148B" w:rsidP="002D6D7E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A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F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6D9A8EF" w14:textId="5B92182E" w:rsidR="00662385" w:rsidRPr="00B47307" w:rsidRDefault="0099148B" w:rsidP="002D6D7E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Žvejų g. 6, Svėdasai</w:t>
            </w:r>
          </w:p>
        </w:tc>
        <w:tc>
          <w:tcPr>
            <w:tcW w:w="4395" w:type="dxa"/>
          </w:tcPr>
          <w:p w14:paraId="5732972A" w14:textId="77777777" w:rsidR="00662385" w:rsidRPr="00B47307" w:rsidRDefault="00662385" w:rsidP="00E259B8">
            <w:pPr>
              <w:widowControl w:val="0"/>
              <w:tabs>
                <w:tab w:val="left" w:pos="851"/>
              </w:tabs>
              <w:suppressAutoHyphens/>
              <w:ind w:firstLine="34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ADE04E4" w14:textId="77777777" w:rsidR="00662385" w:rsidRPr="00B47307" w:rsidRDefault="00662385" w:rsidP="00962E06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B47307" w14:paraId="51992189" w14:textId="77777777" w:rsidTr="005673D6">
        <w:tc>
          <w:tcPr>
            <w:tcW w:w="675" w:type="dxa"/>
          </w:tcPr>
          <w:p w14:paraId="25768E82" w14:textId="650D058A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2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045D111" w14:textId="53143E04" w:rsidR="00662385" w:rsidRPr="00B47307" w:rsidRDefault="00B47307" w:rsidP="00DC5218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A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263F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217249BA" w14:textId="2B6A3B04" w:rsidR="00662385" w:rsidRPr="00B47307" w:rsidRDefault="00B47307" w:rsidP="002D0A78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Luknos g. 8, Skiemonys</w:t>
            </w:r>
          </w:p>
        </w:tc>
        <w:tc>
          <w:tcPr>
            <w:tcW w:w="4395" w:type="dxa"/>
          </w:tcPr>
          <w:p w14:paraId="3883222A" w14:textId="77777777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19C26493" w14:textId="77777777" w:rsidR="00662385" w:rsidRPr="00B47307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B47307" w14:paraId="6354B423" w14:textId="77777777" w:rsidTr="005673D6">
        <w:tc>
          <w:tcPr>
            <w:tcW w:w="675" w:type="dxa"/>
          </w:tcPr>
          <w:p w14:paraId="29D8F45C" w14:textId="21D23D6C" w:rsidR="00662385" w:rsidRPr="00B47307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3</w:t>
            </w:r>
            <w:r w:rsidR="00B87271"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323320F" w14:textId="77777777" w:rsidR="00662385" w:rsidRPr="00B47307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140CEA84" w14:textId="77777777" w:rsidR="00A932ED" w:rsidRPr="00B47307" w:rsidRDefault="00A932ED" w:rsidP="00A932ED">
            <w:pPr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Čekonių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k., O. </w:t>
            </w: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Sedelskytės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g. 20</w:t>
            </w:r>
          </w:p>
          <w:p w14:paraId="78442B9C" w14:textId="1E1B7A84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14:paraId="6A49E86C" w14:textId="77777777" w:rsidR="00662385" w:rsidRPr="00B47307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066659B" w14:textId="77777777" w:rsidR="00662385" w:rsidRPr="00B47307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B47307" w14:paraId="3EE72FC9" w14:textId="77777777" w:rsidTr="005673D6">
        <w:tc>
          <w:tcPr>
            <w:tcW w:w="675" w:type="dxa"/>
          </w:tcPr>
          <w:p w14:paraId="438F91D5" w14:textId="071C0D7B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4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5DA8087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75E9FB5B" w14:textId="43E3FE98" w:rsidR="00A932ED" w:rsidRPr="00B47307" w:rsidRDefault="00A932ED" w:rsidP="00A932ED">
            <w:pPr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Čekonių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k., O. </w:t>
            </w: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Sedelskytės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g. 22</w:t>
            </w:r>
          </w:p>
          <w:p w14:paraId="5A81A750" w14:textId="0BB4077A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14:paraId="3AFC9409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6C7ED4C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B47307" w14:paraId="3E9399C7" w14:textId="77777777" w:rsidTr="005673D6">
        <w:tc>
          <w:tcPr>
            <w:tcW w:w="675" w:type="dxa"/>
          </w:tcPr>
          <w:p w14:paraId="46210E2E" w14:textId="138334C2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1</w:t>
            </w:r>
            <w:r w:rsidR="006769F9">
              <w:rPr>
                <w:rFonts w:ascii="Times New Roman" w:hAnsi="Times New Roman"/>
                <w:sz w:val="24"/>
                <w:szCs w:val="24"/>
              </w:rPr>
              <w:t>5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D29E495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4B331B38" w14:textId="5C89F408" w:rsidR="00C1236C" w:rsidRPr="00B47307" w:rsidRDefault="00A932ED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Dvaro</w:t>
            </w:r>
            <w:r w:rsidR="00C1236C" w:rsidRPr="00B47307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 w:rsidRPr="00B47307">
              <w:rPr>
                <w:rFonts w:ascii="Times New Roman" w:hAnsi="Times New Roman"/>
                <w:sz w:val="24"/>
                <w:szCs w:val="24"/>
              </w:rPr>
              <w:t>4</w:t>
            </w:r>
            <w:r w:rsidR="00C1236C" w:rsidRPr="00B473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47307">
              <w:rPr>
                <w:rFonts w:ascii="Times New Roman" w:hAnsi="Times New Roman"/>
                <w:sz w:val="24"/>
                <w:szCs w:val="24"/>
              </w:rPr>
              <w:t>Aknystų</w:t>
            </w:r>
            <w:proofErr w:type="spellEnd"/>
            <w:r w:rsidRPr="00B47307">
              <w:rPr>
                <w:rFonts w:ascii="Times New Roman" w:hAnsi="Times New Roman"/>
                <w:sz w:val="24"/>
                <w:szCs w:val="24"/>
              </w:rPr>
              <w:t xml:space="preserve"> k. </w:t>
            </w:r>
          </w:p>
        </w:tc>
        <w:tc>
          <w:tcPr>
            <w:tcW w:w="4395" w:type="dxa"/>
          </w:tcPr>
          <w:p w14:paraId="02A80D30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40E95C0" w14:textId="77777777" w:rsidR="00C1236C" w:rsidRPr="00B47307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B47307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</w:tbl>
    <w:p w14:paraId="3F7F4C83" w14:textId="77777777" w:rsidR="00163B74" w:rsidRPr="00A3130F" w:rsidRDefault="00163B74" w:rsidP="00A81652">
      <w:pPr>
        <w:rPr>
          <w:rFonts w:ascii="Times New Roman" w:hAnsi="Times New Roman"/>
          <w:sz w:val="24"/>
          <w:szCs w:val="24"/>
        </w:rPr>
      </w:pPr>
      <w:r w:rsidRPr="00A3130F">
        <w:rPr>
          <w:rFonts w:ascii="Times New Roman" w:hAnsi="Times New Roman"/>
          <w:sz w:val="24"/>
          <w:szCs w:val="24"/>
        </w:rPr>
        <w:t>____________________________________________________</w:t>
      </w:r>
    </w:p>
    <w:p w14:paraId="11A7175B" w14:textId="77777777" w:rsidR="00163B74" w:rsidRPr="00A3061A" w:rsidRDefault="00163B74" w:rsidP="00A81652"/>
    <w:p w14:paraId="5237C8C3" w14:textId="77777777" w:rsidR="007E3E67" w:rsidRPr="00A3061A" w:rsidRDefault="007E3E67" w:rsidP="002D6946">
      <w:pPr>
        <w:jc w:val="left"/>
        <w:rPr>
          <w:rFonts w:ascii="Times New Roman" w:hAnsi="Times New Roman"/>
          <w:sz w:val="24"/>
          <w:szCs w:val="24"/>
        </w:rPr>
      </w:pPr>
      <w:r w:rsidRPr="00A3061A">
        <w:rPr>
          <w:rStyle w:val="Grietas"/>
          <w:rFonts w:ascii="Times New Roman" w:hAnsi="Times New Roman"/>
          <w:sz w:val="24"/>
          <w:szCs w:val="24"/>
        </w:rPr>
        <w:t>Pastaba</w:t>
      </w:r>
      <w:r w:rsidRPr="00A3061A">
        <w:rPr>
          <w:rFonts w:ascii="Times New Roman" w:hAnsi="Times New Roman"/>
          <w:sz w:val="24"/>
          <w:szCs w:val="24"/>
        </w:rPr>
        <w:t>. Daugiabučių namų bendrojo naudojimo objektų valdytojai apie numatomą vykdyti patikrinimą bus informuojami raštu.</w:t>
      </w:r>
    </w:p>
    <w:p w14:paraId="411DBE5A" w14:textId="77777777" w:rsidR="006C5C94" w:rsidRPr="00A3061A" w:rsidRDefault="006C5C94" w:rsidP="00F65CBA">
      <w:pPr>
        <w:jc w:val="left"/>
        <w:rPr>
          <w:rFonts w:ascii="Times New Roman" w:hAnsi="Times New Roman"/>
          <w:sz w:val="24"/>
          <w:szCs w:val="24"/>
        </w:rPr>
      </w:pPr>
    </w:p>
    <w:sectPr w:rsidR="006C5C94" w:rsidRPr="00A3061A" w:rsidSect="005823FB">
      <w:headerReference w:type="default" r:id="rId8"/>
      <w:pgSz w:w="16838" w:h="11906" w:orient="landscape"/>
      <w:pgMar w:top="1134" w:right="851" w:bottom="993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F2C93" w14:textId="77777777" w:rsidR="004538F4" w:rsidRDefault="004538F4" w:rsidP="0056184D">
      <w:r>
        <w:separator/>
      </w:r>
    </w:p>
  </w:endnote>
  <w:endnote w:type="continuationSeparator" w:id="0">
    <w:p w14:paraId="5F9EF33A" w14:textId="77777777" w:rsidR="004538F4" w:rsidRDefault="004538F4" w:rsidP="0056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12E7D" w14:textId="77777777" w:rsidR="004538F4" w:rsidRDefault="004538F4" w:rsidP="0056184D">
      <w:r>
        <w:separator/>
      </w:r>
    </w:p>
  </w:footnote>
  <w:footnote w:type="continuationSeparator" w:id="0">
    <w:p w14:paraId="424C425C" w14:textId="77777777" w:rsidR="004538F4" w:rsidRDefault="004538F4" w:rsidP="0056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B3848" w14:textId="77777777" w:rsidR="0056184D" w:rsidRDefault="0056184D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9E74A4">
      <w:rPr>
        <w:noProof/>
      </w:rPr>
      <w:t>2</w:t>
    </w:r>
    <w:r>
      <w:fldChar w:fldCharType="end"/>
    </w:r>
  </w:p>
  <w:p w14:paraId="7CCADE65" w14:textId="77777777" w:rsidR="0056184D" w:rsidRDefault="0056184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77933"/>
    <w:multiLevelType w:val="hybridMultilevel"/>
    <w:tmpl w:val="5FB4132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60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15"/>
    <w:rsid w:val="00006064"/>
    <w:rsid w:val="000065E0"/>
    <w:rsid w:val="000101E8"/>
    <w:rsid w:val="00022D83"/>
    <w:rsid w:val="0002642F"/>
    <w:rsid w:val="00027BCD"/>
    <w:rsid w:val="00031B4D"/>
    <w:rsid w:val="00034E4A"/>
    <w:rsid w:val="000557A2"/>
    <w:rsid w:val="00056E89"/>
    <w:rsid w:val="00061257"/>
    <w:rsid w:val="000615EA"/>
    <w:rsid w:val="000618D4"/>
    <w:rsid w:val="00067181"/>
    <w:rsid w:val="00073422"/>
    <w:rsid w:val="00081640"/>
    <w:rsid w:val="000853CC"/>
    <w:rsid w:val="0009055F"/>
    <w:rsid w:val="000A0EB7"/>
    <w:rsid w:val="000A1908"/>
    <w:rsid w:val="000A5460"/>
    <w:rsid w:val="000B0245"/>
    <w:rsid w:val="000B0322"/>
    <w:rsid w:val="000B09B7"/>
    <w:rsid w:val="000B234F"/>
    <w:rsid w:val="000B510E"/>
    <w:rsid w:val="000B731F"/>
    <w:rsid w:val="000C1C15"/>
    <w:rsid w:val="000C4595"/>
    <w:rsid w:val="000C496D"/>
    <w:rsid w:val="000D5EA3"/>
    <w:rsid w:val="000E5F29"/>
    <w:rsid w:val="000F05B1"/>
    <w:rsid w:val="000F0985"/>
    <w:rsid w:val="000F0B93"/>
    <w:rsid w:val="000F76BC"/>
    <w:rsid w:val="00107581"/>
    <w:rsid w:val="00115E7B"/>
    <w:rsid w:val="0014482B"/>
    <w:rsid w:val="001504F8"/>
    <w:rsid w:val="00155B0F"/>
    <w:rsid w:val="00161306"/>
    <w:rsid w:val="00163B74"/>
    <w:rsid w:val="0016457E"/>
    <w:rsid w:val="0016615B"/>
    <w:rsid w:val="00166E18"/>
    <w:rsid w:val="00170FA1"/>
    <w:rsid w:val="00176BBB"/>
    <w:rsid w:val="00183116"/>
    <w:rsid w:val="00187632"/>
    <w:rsid w:val="00187728"/>
    <w:rsid w:val="001A4D5E"/>
    <w:rsid w:val="001B2A91"/>
    <w:rsid w:val="001D08B9"/>
    <w:rsid w:val="001D216E"/>
    <w:rsid w:val="001E13B9"/>
    <w:rsid w:val="001E1621"/>
    <w:rsid w:val="001E52C8"/>
    <w:rsid w:val="001E75B2"/>
    <w:rsid w:val="001F2697"/>
    <w:rsid w:val="00200FAD"/>
    <w:rsid w:val="0020109F"/>
    <w:rsid w:val="002011BB"/>
    <w:rsid w:val="00203E64"/>
    <w:rsid w:val="00206CA2"/>
    <w:rsid w:val="0021210C"/>
    <w:rsid w:val="00230903"/>
    <w:rsid w:val="00231223"/>
    <w:rsid w:val="002317E8"/>
    <w:rsid w:val="00231FB9"/>
    <w:rsid w:val="0023242A"/>
    <w:rsid w:val="00235FA8"/>
    <w:rsid w:val="00242D8A"/>
    <w:rsid w:val="00243A6B"/>
    <w:rsid w:val="00244D9E"/>
    <w:rsid w:val="00246D23"/>
    <w:rsid w:val="002617E6"/>
    <w:rsid w:val="00263A53"/>
    <w:rsid w:val="00263B91"/>
    <w:rsid w:val="00263F41"/>
    <w:rsid w:val="00264A86"/>
    <w:rsid w:val="00272CF9"/>
    <w:rsid w:val="002732F6"/>
    <w:rsid w:val="00273C55"/>
    <w:rsid w:val="00283707"/>
    <w:rsid w:val="00290923"/>
    <w:rsid w:val="00294F12"/>
    <w:rsid w:val="00297D75"/>
    <w:rsid w:val="002A1DD9"/>
    <w:rsid w:val="002A62F3"/>
    <w:rsid w:val="002B057F"/>
    <w:rsid w:val="002B1DA4"/>
    <w:rsid w:val="002C4BF6"/>
    <w:rsid w:val="002C6C8A"/>
    <w:rsid w:val="002C6FB5"/>
    <w:rsid w:val="002D04FE"/>
    <w:rsid w:val="002D0A78"/>
    <w:rsid w:val="002D6614"/>
    <w:rsid w:val="002D6946"/>
    <w:rsid w:val="002D71FF"/>
    <w:rsid w:val="002D75A1"/>
    <w:rsid w:val="002E32C7"/>
    <w:rsid w:val="002E3A70"/>
    <w:rsid w:val="002E63BF"/>
    <w:rsid w:val="002F1A07"/>
    <w:rsid w:val="002F1B0E"/>
    <w:rsid w:val="002F6407"/>
    <w:rsid w:val="00304D6C"/>
    <w:rsid w:val="003172E8"/>
    <w:rsid w:val="00324BBC"/>
    <w:rsid w:val="00326DE9"/>
    <w:rsid w:val="00327D62"/>
    <w:rsid w:val="0033043C"/>
    <w:rsid w:val="00331DEF"/>
    <w:rsid w:val="0033707D"/>
    <w:rsid w:val="00344AFB"/>
    <w:rsid w:val="00347FFA"/>
    <w:rsid w:val="003604FE"/>
    <w:rsid w:val="0036707B"/>
    <w:rsid w:val="00373201"/>
    <w:rsid w:val="00375023"/>
    <w:rsid w:val="00377572"/>
    <w:rsid w:val="003818AD"/>
    <w:rsid w:val="00387CF1"/>
    <w:rsid w:val="00391697"/>
    <w:rsid w:val="00391C81"/>
    <w:rsid w:val="00392C5C"/>
    <w:rsid w:val="003976E3"/>
    <w:rsid w:val="003A26A2"/>
    <w:rsid w:val="003A620B"/>
    <w:rsid w:val="003A6E82"/>
    <w:rsid w:val="003A756E"/>
    <w:rsid w:val="003B53BB"/>
    <w:rsid w:val="003C04C6"/>
    <w:rsid w:val="003C09F8"/>
    <w:rsid w:val="003C11BE"/>
    <w:rsid w:val="003C4E8C"/>
    <w:rsid w:val="003C5840"/>
    <w:rsid w:val="003D71AC"/>
    <w:rsid w:val="003F4822"/>
    <w:rsid w:val="00401BDF"/>
    <w:rsid w:val="0040774E"/>
    <w:rsid w:val="00417681"/>
    <w:rsid w:val="00420BDF"/>
    <w:rsid w:val="004221CC"/>
    <w:rsid w:val="00430B17"/>
    <w:rsid w:val="00430CB2"/>
    <w:rsid w:val="00430E09"/>
    <w:rsid w:val="004365B5"/>
    <w:rsid w:val="00447F86"/>
    <w:rsid w:val="00453727"/>
    <w:rsid w:val="004538F4"/>
    <w:rsid w:val="00455683"/>
    <w:rsid w:val="00463CD7"/>
    <w:rsid w:val="004668F5"/>
    <w:rsid w:val="00470CA1"/>
    <w:rsid w:val="00474175"/>
    <w:rsid w:val="004817D8"/>
    <w:rsid w:val="00487B6C"/>
    <w:rsid w:val="00490768"/>
    <w:rsid w:val="00492055"/>
    <w:rsid w:val="00496DAA"/>
    <w:rsid w:val="004A351B"/>
    <w:rsid w:val="004B1F2E"/>
    <w:rsid w:val="004B6649"/>
    <w:rsid w:val="004C0AA7"/>
    <w:rsid w:val="004C12F1"/>
    <w:rsid w:val="004C205E"/>
    <w:rsid w:val="004C5915"/>
    <w:rsid w:val="004D0C9F"/>
    <w:rsid w:val="004D2911"/>
    <w:rsid w:val="004D6999"/>
    <w:rsid w:val="004E59CA"/>
    <w:rsid w:val="004E7483"/>
    <w:rsid w:val="004F7101"/>
    <w:rsid w:val="00506C84"/>
    <w:rsid w:val="00510051"/>
    <w:rsid w:val="0051210B"/>
    <w:rsid w:val="0052751F"/>
    <w:rsid w:val="00531981"/>
    <w:rsid w:val="00532AA6"/>
    <w:rsid w:val="0054303C"/>
    <w:rsid w:val="00543CBF"/>
    <w:rsid w:val="00544733"/>
    <w:rsid w:val="00544A33"/>
    <w:rsid w:val="00546505"/>
    <w:rsid w:val="005602BA"/>
    <w:rsid w:val="0056184D"/>
    <w:rsid w:val="005673D6"/>
    <w:rsid w:val="0057399D"/>
    <w:rsid w:val="00576F81"/>
    <w:rsid w:val="005823FB"/>
    <w:rsid w:val="00593ECB"/>
    <w:rsid w:val="00595BC5"/>
    <w:rsid w:val="005A7B74"/>
    <w:rsid w:val="005B3DD5"/>
    <w:rsid w:val="005C2D3E"/>
    <w:rsid w:val="005C331A"/>
    <w:rsid w:val="005D6AC5"/>
    <w:rsid w:val="005E6845"/>
    <w:rsid w:val="005F1865"/>
    <w:rsid w:val="005F281C"/>
    <w:rsid w:val="0060131C"/>
    <w:rsid w:val="006015F0"/>
    <w:rsid w:val="00602B42"/>
    <w:rsid w:val="006212C5"/>
    <w:rsid w:val="006234DB"/>
    <w:rsid w:val="00630FD3"/>
    <w:rsid w:val="0063191B"/>
    <w:rsid w:val="0063631B"/>
    <w:rsid w:val="0064469A"/>
    <w:rsid w:val="00645279"/>
    <w:rsid w:val="0064530F"/>
    <w:rsid w:val="00646A73"/>
    <w:rsid w:val="00647357"/>
    <w:rsid w:val="006550E1"/>
    <w:rsid w:val="00662385"/>
    <w:rsid w:val="00662683"/>
    <w:rsid w:val="00662C35"/>
    <w:rsid w:val="006706B4"/>
    <w:rsid w:val="006769F9"/>
    <w:rsid w:val="0068596B"/>
    <w:rsid w:val="00687DAF"/>
    <w:rsid w:val="00692AAB"/>
    <w:rsid w:val="0069551D"/>
    <w:rsid w:val="0069635D"/>
    <w:rsid w:val="006974E5"/>
    <w:rsid w:val="006A5BF2"/>
    <w:rsid w:val="006B011F"/>
    <w:rsid w:val="006C100F"/>
    <w:rsid w:val="006C2B8C"/>
    <w:rsid w:val="006C32DA"/>
    <w:rsid w:val="006C3ADD"/>
    <w:rsid w:val="006C5C94"/>
    <w:rsid w:val="006C796D"/>
    <w:rsid w:val="006C7DC3"/>
    <w:rsid w:val="006D0CBE"/>
    <w:rsid w:val="006D3761"/>
    <w:rsid w:val="006D6F45"/>
    <w:rsid w:val="006E115F"/>
    <w:rsid w:val="006F2824"/>
    <w:rsid w:val="007010D8"/>
    <w:rsid w:val="00706D7C"/>
    <w:rsid w:val="00710587"/>
    <w:rsid w:val="00725601"/>
    <w:rsid w:val="00727C0D"/>
    <w:rsid w:val="00734B26"/>
    <w:rsid w:val="00736263"/>
    <w:rsid w:val="00740826"/>
    <w:rsid w:val="00744F7E"/>
    <w:rsid w:val="00745642"/>
    <w:rsid w:val="00754B0A"/>
    <w:rsid w:val="0076047B"/>
    <w:rsid w:val="00761F67"/>
    <w:rsid w:val="00762C70"/>
    <w:rsid w:val="00774F43"/>
    <w:rsid w:val="0077778E"/>
    <w:rsid w:val="00781A36"/>
    <w:rsid w:val="0078398B"/>
    <w:rsid w:val="00786676"/>
    <w:rsid w:val="007878A0"/>
    <w:rsid w:val="007878AD"/>
    <w:rsid w:val="007918E0"/>
    <w:rsid w:val="007A3BA7"/>
    <w:rsid w:val="007A46E7"/>
    <w:rsid w:val="007B3256"/>
    <w:rsid w:val="007B356F"/>
    <w:rsid w:val="007D75B9"/>
    <w:rsid w:val="007D79BA"/>
    <w:rsid w:val="007E1989"/>
    <w:rsid w:val="007E242D"/>
    <w:rsid w:val="007E3E67"/>
    <w:rsid w:val="007E565E"/>
    <w:rsid w:val="00806813"/>
    <w:rsid w:val="00811705"/>
    <w:rsid w:val="00812C55"/>
    <w:rsid w:val="0081614D"/>
    <w:rsid w:val="00823CA5"/>
    <w:rsid w:val="00830160"/>
    <w:rsid w:val="00830F06"/>
    <w:rsid w:val="0083327A"/>
    <w:rsid w:val="008438EA"/>
    <w:rsid w:val="00844932"/>
    <w:rsid w:val="00862E8A"/>
    <w:rsid w:val="008754D9"/>
    <w:rsid w:val="00876DB1"/>
    <w:rsid w:val="008877C9"/>
    <w:rsid w:val="00894249"/>
    <w:rsid w:val="008A0E80"/>
    <w:rsid w:val="008A5D00"/>
    <w:rsid w:val="008B4480"/>
    <w:rsid w:val="008B5152"/>
    <w:rsid w:val="008B6818"/>
    <w:rsid w:val="008B7106"/>
    <w:rsid w:val="008C05E5"/>
    <w:rsid w:val="008C0A40"/>
    <w:rsid w:val="008C56F4"/>
    <w:rsid w:val="008C6A1A"/>
    <w:rsid w:val="008D3CF0"/>
    <w:rsid w:val="008D73C0"/>
    <w:rsid w:val="008E0AF8"/>
    <w:rsid w:val="008E53CE"/>
    <w:rsid w:val="009067F0"/>
    <w:rsid w:val="00906A26"/>
    <w:rsid w:val="00906F40"/>
    <w:rsid w:val="0092236C"/>
    <w:rsid w:val="00927814"/>
    <w:rsid w:val="00927DC0"/>
    <w:rsid w:val="00936B30"/>
    <w:rsid w:val="009418C6"/>
    <w:rsid w:val="00952C9A"/>
    <w:rsid w:val="00962E06"/>
    <w:rsid w:val="00982843"/>
    <w:rsid w:val="00984587"/>
    <w:rsid w:val="0099148B"/>
    <w:rsid w:val="009B2C17"/>
    <w:rsid w:val="009B68D5"/>
    <w:rsid w:val="009B6E94"/>
    <w:rsid w:val="009B7687"/>
    <w:rsid w:val="009C19A7"/>
    <w:rsid w:val="009C4DD5"/>
    <w:rsid w:val="009C53E1"/>
    <w:rsid w:val="009C7064"/>
    <w:rsid w:val="009C7A1E"/>
    <w:rsid w:val="009D305B"/>
    <w:rsid w:val="009D318B"/>
    <w:rsid w:val="009E6FE4"/>
    <w:rsid w:val="009E74A4"/>
    <w:rsid w:val="009F37A7"/>
    <w:rsid w:val="009F74C6"/>
    <w:rsid w:val="00A02CE8"/>
    <w:rsid w:val="00A067C1"/>
    <w:rsid w:val="00A10437"/>
    <w:rsid w:val="00A13B68"/>
    <w:rsid w:val="00A160ED"/>
    <w:rsid w:val="00A27259"/>
    <w:rsid w:val="00A3061A"/>
    <w:rsid w:val="00A3130F"/>
    <w:rsid w:val="00A4138E"/>
    <w:rsid w:val="00A45509"/>
    <w:rsid w:val="00A53AD8"/>
    <w:rsid w:val="00A700ED"/>
    <w:rsid w:val="00A7669B"/>
    <w:rsid w:val="00A81652"/>
    <w:rsid w:val="00A913CF"/>
    <w:rsid w:val="00A92170"/>
    <w:rsid w:val="00A932ED"/>
    <w:rsid w:val="00AA1C6F"/>
    <w:rsid w:val="00AB1AED"/>
    <w:rsid w:val="00AB4393"/>
    <w:rsid w:val="00AB4E50"/>
    <w:rsid w:val="00AC196E"/>
    <w:rsid w:val="00AC24D8"/>
    <w:rsid w:val="00AD3D79"/>
    <w:rsid w:val="00AD529E"/>
    <w:rsid w:val="00AE23F4"/>
    <w:rsid w:val="00AE325E"/>
    <w:rsid w:val="00AE3BC4"/>
    <w:rsid w:val="00AE65C7"/>
    <w:rsid w:val="00B16BD4"/>
    <w:rsid w:val="00B26CC0"/>
    <w:rsid w:val="00B30C07"/>
    <w:rsid w:val="00B3669C"/>
    <w:rsid w:val="00B404F0"/>
    <w:rsid w:val="00B41182"/>
    <w:rsid w:val="00B44C52"/>
    <w:rsid w:val="00B468DF"/>
    <w:rsid w:val="00B47307"/>
    <w:rsid w:val="00B6536B"/>
    <w:rsid w:val="00B6584C"/>
    <w:rsid w:val="00B66749"/>
    <w:rsid w:val="00B721A6"/>
    <w:rsid w:val="00B87271"/>
    <w:rsid w:val="00B926D8"/>
    <w:rsid w:val="00B92BD2"/>
    <w:rsid w:val="00B92C44"/>
    <w:rsid w:val="00BA0BDF"/>
    <w:rsid w:val="00BB22B9"/>
    <w:rsid w:val="00BB3607"/>
    <w:rsid w:val="00BC0D9A"/>
    <w:rsid w:val="00BC1915"/>
    <w:rsid w:val="00BC4705"/>
    <w:rsid w:val="00BD0A0C"/>
    <w:rsid w:val="00BD3F64"/>
    <w:rsid w:val="00BD6844"/>
    <w:rsid w:val="00BE6AD6"/>
    <w:rsid w:val="00BF35E5"/>
    <w:rsid w:val="00C054D9"/>
    <w:rsid w:val="00C1236C"/>
    <w:rsid w:val="00C1730C"/>
    <w:rsid w:val="00C17B25"/>
    <w:rsid w:val="00C17D1A"/>
    <w:rsid w:val="00C254B2"/>
    <w:rsid w:val="00C27325"/>
    <w:rsid w:val="00C31CE5"/>
    <w:rsid w:val="00C325FF"/>
    <w:rsid w:val="00C34F41"/>
    <w:rsid w:val="00C358C0"/>
    <w:rsid w:val="00C37462"/>
    <w:rsid w:val="00C37D29"/>
    <w:rsid w:val="00C454EE"/>
    <w:rsid w:val="00C5021B"/>
    <w:rsid w:val="00C50CA3"/>
    <w:rsid w:val="00C51938"/>
    <w:rsid w:val="00C52890"/>
    <w:rsid w:val="00C52A9F"/>
    <w:rsid w:val="00C65B57"/>
    <w:rsid w:val="00C662E3"/>
    <w:rsid w:val="00C67426"/>
    <w:rsid w:val="00C7465B"/>
    <w:rsid w:val="00C8394F"/>
    <w:rsid w:val="00C911F0"/>
    <w:rsid w:val="00CA3F31"/>
    <w:rsid w:val="00CB4EAF"/>
    <w:rsid w:val="00CB535F"/>
    <w:rsid w:val="00CC34D8"/>
    <w:rsid w:val="00CC62BB"/>
    <w:rsid w:val="00CD3888"/>
    <w:rsid w:val="00CD61D0"/>
    <w:rsid w:val="00CD6E1C"/>
    <w:rsid w:val="00CE2342"/>
    <w:rsid w:val="00CE5DCD"/>
    <w:rsid w:val="00CE70CF"/>
    <w:rsid w:val="00CF0168"/>
    <w:rsid w:val="00CF253E"/>
    <w:rsid w:val="00CF545E"/>
    <w:rsid w:val="00D2076C"/>
    <w:rsid w:val="00D24377"/>
    <w:rsid w:val="00D25330"/>
    <w:rsid w:val="00D33E43"/>
    <w:rsid w:val="00D34750"/>
    <w:rsid w:val="00D369FD"/>
    <w:rsid w:val="00D41123"/>
    <w:rsid w:val="00D4125A"/>
    <w:rsid w:val="00D42141"/>
    <w:rsid w:val="00D4681F"/>
    <w:rsid w:val="00D508CD"/>
    <w:rsid w:val="00D51A9E"/>
    <w:rsid w:val="00D56B64"/>
    <w:rsid w:val="00D60442"/>
    <w:rsid w:val="00D638F8"/>
    <w:rsid w:val="00D67AD6"/>
    <w:rsid w:val="00D704F7"/>
    <w:rsid w:val="00D7471A"/>
    <w:rsid w:val="00D74BF4"/>
    <w:rsid w:val="00D80E29"/>
    <w:rsid w:val="00D857CE"/>
    <w:rsid w:val="00D8719C"/>
    <w:rsid w:val="00D90A7A"/>
    <w:rsid w:val="00D92403"/>
    <w:rsid w:val="00D94663"/>
    <w:rsid w:val="00DA0226"/>
    <w:rsid w:val="00DA0F0B"/>
    <w:rsid w:val="00DA518E"/>
    <w:rsid w:val="00DB23CE"/>
    <w:rsid w:val="00DB43DD"/>
    <w:rsid w:val="00DB7CDE"/>
    <w:rsid w:val="00DC03A9"/>
    <w:rsid w:val="00DC2F77"/>
    <w:rsid w:val="00DC602F"/>
    <w:rsid w:val="00DC7580"/>
    <w:rsid w:val="00DD3242"/>
    <w:rsid w:val="00DD46E1"/>
    <w:rsid w:val="00DF13FC"/>
    <w:rsid w:val="00DF7E2E"/>
    <w:rsid w:val="00E039D7"/>
    <w:rsid w:val="00E06710"/>
    <w:rsid w:val="00E07AC6"/>
    <w:rsid w:val="00E12ADB"/>
    <w:rsid w:val="00E20321"/>
    <w:rsid w:val="00E259B8"/>
    <w:rsid w:val="00E26E9A"/>
    <w:rsid w:val="00E26EE2"/>
    <w:rsid w:val="00E33001"/>
    <w:rsid w:val="00E3479A"/>
    <w:rsid w:val="00E40C3E"/>
    <w:rsid w:val="00E51B09"/>
    <w:rsid w:val="00E529D1"/>
    <w:rsid w:val="00E5698F"/>
    <w:rsid w:val="00E63869"/>
    <w:rsid w:val="00E64A8D"/>
    <w:rsid w:val="00E64C38"/>
    <w:rsid w:val="00E66FAC"/>
    <w:rsid w:val="00E81E91"/>
    <w:rsid w:val="00E84899"/>
    <w:rsid w:val="00E87C32"/>
    <w:rsid w:val="00E9206A"/>
    <w:rsid w:val="00EA294A"/>
    <w:rsid w:val="00EB05C6"/>
    <w:rsid w:val="00EC1C8F"/>
    <w:rsid w:val="00EC26CA"/>
    <w:rsid w:val="00EC73F8"/>
    <w:rsid w:val="00ED1DBC"/>
    <w:rsid w:val="00ED2382"/>
    <w:rsid w:val="00ED5BEC"/>
    <w:rsid w:val="00EE21B4"/>
    <w:rsid w:val="00EE28FE"/>
    <w:rsid w:val="00EE6DBE"/>
    <w:rsid w:val="00EE6F5E"/>
    <w:rsid w:val="00EE71B5"/>
    <w:rsid w:val="00F021CF"/>
    <w:rsid w:val="00F034EC"/>
    <w:rsid w:val="00F0549E"/>
    <w:rsid w:val="00F060DB"/>
    <w:rsid w:val="00F07DCC"/>
    <w:rsid w:val="00F10A54"/>
    <w:rsid w:val="00F13015"/>
    <w:rsid w:val="00F13A59"/>
    <w:rsid w:val="00F168AF"/>
    <w:rsid w:val="00F217EA"/>
    <w:rsid w:val="00F318EE"/>
    <w:rsid w:val="00F35846"/>
    <w:rsid w:val="00F50248"/>
    <w:rsid w:val="00F65CBA"/>
    <w:rsid w:val="00F75037"/>
    <w:rsid w:val="00F86E4B"/>
    <w:rsid w:val="00F95653"/>
    <w:rsid w:val="00FA78CD"/>
    <w:rsid w:val="00FB5721"/>
    <w:rsid w:val="00FB5866"/>
    <w:rsid w:val="00FB7911"/>
    <w:rsid w:val="00FC2FD1"/>
    <w:rsid w:val="00FC33E4"/>
    <w:rsid w:val="00FC35D0"/>
    <w:rsid w:val="00FC5683"/>
    <w:rsid w:val="00FD243E"/>
    <w:rsid w:val="00FD436C"/>
    <w:rsid w:val="00FE4690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BE05"/>
  <w15:docId w15:val="{8E02A315-FCD7-4AC9-84AA-145E29F2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27A"/>
    <w:pPr>
      <w:jc w:val="center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81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56184D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6184D"/>
    <w:rPr>
      <w:sz w:val="22"/>
      <w:szCs w:val="22"/>
      <w:lang w:eastAsia="en-US"/>
    </w:rPr>
  </w:style>
  <w:style w:type="character" w:styleId="Grietas">
    <w:name w:val="Strong"/>
    <w:uiPriority w:val="22"/>
    <w:qFormat/>
    <w:rsid w:val="007E3E67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13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161306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D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D4A3B-22DE-4EC1-8840-F4D51D86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Naudotojas</dc:creator>
  <cp:lastModifiedBy>Diana Kviecinskienė</cp:lastModifiedBy>
  <cp:revision>3</cp:revision>
  <cp:lastPrinted>2024-10-07T11:22:00Z</cp:lastPrinted>
  <dcterms:created xsi:type="dcterms:W3CDTF">2026-11-05T14:58:00Z</dcterms:created>
  <dcterms:modified xsi:type="dcterms:W3CDTF">2026-11-05T14:58:00Z</dcterms:modified>
</cp:coreProperties>
</file>