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E4A0F" w14:textId="77777777" w:rsidR="0033202A" w:rsidRPr="00731DA6" w:rsidRDefault="007972D5" w:rsidP="00684B0C">
      <w:pPr>
        <w:pStyle w:val="Standard"/>
        <w:jc w:val="center"/>
        <w:rPr>
          <w:b/>
        </w:rPr>
      </w:pPr>
      <w:r w:rsidRPr="00731DA6">
        <w:rPr>
          <w:b/>
        </w:rPr>
        <w:t>MARŠRUTO Nr. M 17-1</w:t>
      </w:r>
    </w:p>
    <w:p w14:paraId="053C1105" w14:textId="77777777" w:rsidR="0033202A" w:rsidRPr="00F01097" w:rsidRDefault="007972D5" w:rsidP="00684B0C">
      <w:pPr>
        <w:pStyle w:val="Standard"/>
        <w:jc w:val="center"/>
      </w:pPr>
      <w:r w:rsidRPr="00F01097">
        <w:rPr>
          <w:b/>
          <w:bCs/>
        </w:rPr>
        <w:t>ANYKŠČIAI</w:t>
      </w:r>
      <w:r w:rsidR="001E2057">
        <w:rPr>
          <w:b/>
        </w:rPr>
        <w:t>–</w:t>
      </w:r>
      <w:r w:rsidRPr="00F01097">
        <w:rPr>
          <w:b/>
          <w:bCs/>
        </w:rPr>
        <w:t>STAŠKŪNIŠKIS  PER  KURKLIUS</w:t>
      </w:r>
    </w:p>
    <w:p w14:paraId="6C65B21F" w14:textId="77777777" w:rsidR="0033202A" w:rsidRDefault="007972D5" w:rsidP="00684B0C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146F5024" w14:textId="77777777" w:rsidR="00B43E7F" w:rsidRDefault="00B43E7F" w:rsidP="00684B0C">
      <w:pPr>
        <w:pStyle w:val="Standard"/>
        <w:jc w:val="center"/>
        <w:rPr>
          <w:b/>
        </w:rPr>
      </w:pPr>
    </w:p>
    <w:p w14:paraId="0D6238BE" w14:textId="77777777" w:rsidR="0033202A" w:rsidRDefault="00D57E6C">
      <w:pPr>
        <w:pStyle w:val="Standard"/>
        <w:jc w:val="center"/>
      </w:pPr>
      <w:r>
        <w:t xml:space="preserve">8:55 val. </w:t>
      </w:r>
      <w:r w:rsidR="007972D5">
        <w:t xml:space="preserve">važiuoja </w:t>
      </w:r>
      <w:r w:rsidR="00A8524F">
        <w:t xml:space="preserve">Pr., A., T., K. </w:t>
      </w:r>
      <w:r w:rsidR="007972D5">
        <w:t>moksleivių atostogų metu</w:t>
      </w:r>
    </w:p>
    <w:p w14:paraId="0C278554" w14:textId="77777777" w:rsidR="00D57E6C" w:rsidRDefault="00D57E6C">
      <w:pPr>
        <w:pStyle w:val="Standard"/>
        <w:jc w:val="center"/>
      </w:pPr>
      <w:r>
        <w:t xml:space="preserve">13:30 val. važiuoja </w:t>
      </w:r>
      <w:r w:rsidR="00A8524F">
        <w:t xml:space="preserve">Pr., A., T., K. </w:t>
      </w:r>
      <w:r w:rsidR="00AC3332">
        <w:t xml:space="preserve"> </w:t>
      </w:r>
    </w:p>
    <w:p w14:paraId="633292BF" w14:textId="77777777" w:rsidR="0033202A" w:rsidRDefault="00AC3332">
      <w:pPr>
        <w:pStyle w:val="Standard"/>
        <w:jc w:val="center"/>
      </w:pPr>
      <w:r>
        <w:t>17:</w:t>
      </w:r>
      <w:r w:rsidR="007972D5">
        <w:t>10 val. važiuoja</w:t>
      </w:r>
      <w:r w:rsidR="002D331B">
        <w:t xml:space="preserve"> darbo dienomis</w:t>
      </w:r>
      <w:r w:rsidR="007972D5">
        <w:t xml:space="preserve"> mokslo metu</w:t>
      </w:r>
    </w:p>
    <w:p w14:paraId="2634A22C" w14:textId="77777777" w:rsidR="0033202A" w:rsidRDefault="0033202A">
      <w:pPr>
        <w:pStyle w:val="Standard"/>
      </w:pPr>
    </w:p>
    <w:tbl>
      <w:tblPr>
        <w:tblW w:w="10089" w:type="dxa"/>
        <w:tblInd w:w="-3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6"/>
        <w:gridCol w:w="992"/>
        <w:gridCol w:w="1134"/>
        <w:gridCol w:w="1134"/>
        <w:gridCol w:w="992"/>
        <w:gridCol w:w="1559"/>
        <w:gridCol w:w="1134"/>
        <w:gridCol w:w="1134"/>
        <w:gridCol w:w="1134"/>
      </w:tblGrid>
      <w:tr w:rsidR="00F931A0" w14:paraId="28217D3B" w14:textId="77777777" w:rsidTr="00E13DB8">
        <w:tc>
          <w:tcPr>
            <w:tcW w:w="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E4455" w14:textId="77777777" w:rsidR="00F931A0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Atst</w:t>
            </w:r>
            <w:r>
              <w:rPr>
                <w:b/>
              </w:rPr>
              <w:t>u</w:t>
            </w:r>
            <w:r w:rsidR="00E13DB8">
              <w:rPr>
                <w:b/>
              </w:rPr>
              <w:t>-</w:t>
            </w:r>
            <w:proofErr w:type="spellStart"/>
            <w:r>
              <w:rPr>
                <w:b/>
              </w:rPr>
              <w:t>mas</w:t>
            </w:r>
            <w:proofErr w:type="spellEnd"/>
            <w:r w:rsidRPr="00D57E6C">
              <w:rPr>
                <w:b/>
              </w:rPr>
              <w:t xml:space="preserve"> </w:t>
            </w:r>
          </w:p>
          <w:p w14:paraId="0BD03C43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km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4EA47F7A" w14:textId="77777777" w:rsidR="00F931A0" w:rsidRPr="00D57E6C" w:rsidRDefault="00F931A0" w:rsidP="004D4ABC">
            <w:pPr>
              <w:pStyle w:val="TableContents"/>
              <w:rPr>
                <w:b/>
              </w:rPr>
            </w:pPr>
            <w:proofErr w:type="spellStart"/>
            <w:r>
              <w:rPr>
                <w:b/>
              </w:rPr>
              <w:t>Atstum</w:t>
            </w:r>
            <w:r w:rsidR="00E13DB8">
              <w:rPr>
                <w:b/>
              </w:rPr>
              <w:t>-</w:t>
            </w:r>
            <w:r>
              <w:rPr>
                <w:b/>
              </w:rPr>
              <w:t>as</w:t>
            </w:r>
            <w:proofErr w:type="spellEnd"/>
            <w:r>
              <w:rPr>
                <w:b/>
              </w:rPr>
              <w:t xml:space="preserve"> tarp stotelių 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B3A73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Išvyk</w:t>
            </w:r>
            <w:r>
              <w:rPr>
                <w:b/>
              </w:rPr>
              <w:t>imo</w:t>
            </w:r>
          </w:p>
          <w:p w14:paraId="04BDFA10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EF8B4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Išvyk</w:t>
            </w:r>
            <w:r>
              <w:rPr>
                <w:b/>
              </w:rPr>
              <w:t>imo</w:t>
            </w:r>
          </w:p>
          <w:p w14:paraId="3007D068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laikas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D2F668" w14:textId="77777777" w:rsidR="00F931A0" w:rsidRPr="00D57E6C" w:rsidRDefault="00F931A0">
            <w:pPr>
              <w:suppressAutoHyphens w:val="0"/>
              <w:rPr>
                <w:b/>
              </w:rPr>
            </w:pPr>
            <w:r w:rsidRPr="00D57E6C">
              <w:rPr>
                <w:b/>
              </w:rPr>
              <w:t>Išvyk</w:t>
            </w:r>
            <w:r>
              <w:rPr>
                <w:b/>
              </w:rPr>
              <w:t>imo</w:t>
            </w:r>
          </w:p>
          <w:p w14:paraId="5643B857" w14:textId="77777777" w:rsidR="00F931A0" w:rsidRPr="00D57E6C" w:rsidRDefault="00F931A0">
            <w:pPr>
              <w:suppressAutoHyphens w:val="0"/>
              <w:rPr>
                <w:b/>
              </w:rPr>
            </w:pPr>
            <w:r w:rsidRPr="00D57E6C">
              <w:rPr>
                <w:b/>
              </w:rPr>
              <w:t>laikas</w:t>
            </w:r>
          </w:p>
          <w:p w14:paraId="7F03C329" w14:textId="77777777" w:rsidR="00F931A0" w:rsidRPr="00D57E6C" w:rsidRDefault="00F931A0">
            <w:pPr>
              <w:pStyle w:val="TableContents"/>
              <w:rPr>
                <w:b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2E8C4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Stotelės  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87E32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665E1995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845AA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2F65711C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B11DA8" w14:textId="77777777" w:rsidR="00F931A0" w:rsidRPr="00D57E6C" w:rsidRDefault="00F931A0">
            <w:pPr>
              <w:pStyle w:val="TableContents"/>
              <w:rPr>
                <w:b/>
              </w:rPr>
            </w:pPr>
            <w:r w:rsidRPr="00D57E6C">
              <w:rPr>
                <w:b/>
              </w:rPr>
              <w:t>Atvyk</w:t>
            </w:r>
            <w:r>
              <w:rPr>
                <w:b/>
              </w:rPr>
              <w:t>imo</w:t>
            </w:r>
          </w:p>
          <w:p w14:paraId="62CB91BE" w14:textId="77777777" w:rsidR="00F931A0" w:rsidRPr="00D57E6C" w:rsidRDefault="00F931A0">
            <w:pPr>
              <w:suppressAutoHyphens w:val="0"/>
              <w:rPr>
                <w:b/>
              </w:rPr>
            </w:pPr>
            <w:r w:rsidRPr="00D57E6C">
              <w:rPr>
                <w:b/>
              </w:rPr>
              <w:t>laikas</w:t>
            </w:r>
          </w:p>
          <w:p w14:paraId="36A30C74" w14:textId="77777777" w:rsidR="00F931A0" w:rsidRPr="00D57E6C" w:rsidRDefault="00F931A0">
            <w:pPr>
              <w:pStyle w:val="TableContents"/>
              <w:rPr>
                <w:b/>
              </w:rPr>
            </w:pPr>
          </w:p>
        </w:tc>
      </w:tr>
      <w:tr w:rsidR="00F931A0" w14:paraId="351AC298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E1807" w14:textId="77777777" w:rsidR="00F931A0" w:rsidRDefault="00F931A0" w:rsidP="004D4ABC">
            <w:pPr>
              <w:pStyle w:val="TableContents"/>
            </w:pPr>
            <w: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87C84FC" w14:textId="77777777" w:rsidR="00F931A0" w:rsidRDefault="00F931A0" w:rsidP="004D4ABC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6731D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8:55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B08E3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13:30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10AEC7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17:10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DD89E" w14:textId="77777777" w:rsidR="00F931A0" w:rsidRPr="00B34B76" w:rsidRDefault="00F931A0">
            <w:pPr>
              <w:pStyle w:val="TableContents"/>
              <w:rPr>
                <w:b/>
                <w:bCs/>
              </w:rPr>
            </w:pPr>
            <w:r w:rsidRPr="00B34B76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BF474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9:50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DAB74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14:20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476C84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18:00</w:t>
            </w:r>
          </w:p>
        </w:tc>
      </w:tr>
      <w:tr w:rsidR="00F931A0" w14:paraId="78CF0C4E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8155D" w14:textId="77777777" w:rsidR="00F931A0" w:rsidRDefault="00F931A0" w:rsidP="004D4ABC">
            <w:pPr>
              <w:pStyle w:val="TableContents"/>
            </w:pPr>
            <w:r>
              <w:t>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714869F2" w14:textId="77777777" w:rsidR="00F931A0" w:rsidRDefault="00F931A0" w:rsidP="004D4ABC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56EF7" w14:textId="77777777" w:rsidR="00F931A0" w:rsidRDefault="00F931A0">
            <w:pPr>
              <w:pStyle w:val="TableContents"/>
            </w:pPr>
            <w:r>
              <w:t>8:56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EAB90" w14:textId="77777777" w:rsidR="00F931A0" w:rsidRDefault="00F931A0">
            <w:pPr>
              <w:pStyle w:val="TableContents"/>
            </w:pPr>
            <w:r>
              <w:t>13:31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185EC5" w14:textId="77777777" w:rsidR="00F931A0" w:rsidRDefault="00F931A0">
            <w:pPr>
              <w:pStyle w:val="TableContents"/>
            </w:pPr>
            <w:r>
              <w:t>17:11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8A9E4" w14:textId="77777777" w:rsidR="00F931A0" w:rsidRDefault="00F931A0">
            <w:pPr>
              <w:pStyle w:val="TableContents"/>
            </w:pPr>
            <w:proofErr w:type="spellStart"/>
            <w:r>
              <w:t>A.Baranausko</w:t>
            </w:r>
            <w:proofErr w:type="spellEnd"/>
            <w:r>
              <w:t xml:space="preserve"> aikštė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A3D75" w14:textId="77777777" w:rsidR="00F931A0" w:rsidRDefault="00F931A0">
            <w:pPr>
              <w:pStyle w:val="TableContents"/>
            </w:pPr>
            <w:r>
              <w:t>9:48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4A318" w14:textId="77777777" w:rsidR="00F931A0" w:rsidRDefault="00F931A0">
            <w:pPr>
              <w:pStyle w:val="TableContents"/>
            </w:pPr>
            <w:r>
              <w:t>14:19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61B7A6" w14:textId="77777777" w:rsidR="00F931A0" w:rsidRDefault="00F931A0">
            <w:pPr>
              <w:pStyle w:val="TableContents"/>
            </w:pPr>
            <w:r>
              <w:t>17:59</w:t>
            </w:r>
          </w:p>
        </w:tc>
      </w:tr>
      <w:tr w:rsidR="00F931A0" w14:paraId="3E169F77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80499" w14:textId="77777777" w:rsidR="00F931A0" w:rsidRDefault="00F931A0" w:rsidP="004D4ABC">
            <w:pPr>
              <w:pStyle w:val="TableContents"/>
            </w:pPr>
            <w:r>
              <w:t>1,5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46752997" w14:textId="77777777" w:rsidR="00F931A0" w:rsidRDefault="00F931A0" w:rsidP="004D4ABC">
            <w:pPr>
              <w:pStyle w:val="TableContents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94EB0" w14:textId="77777777" w:rsidR="00F931A0" w:rsidRDefault="00F931A0">
            <w:pPr>
              <w:pStyle w:val="TableContents"/>
            </w:pPr>
            <w:r>
              <w:t>8</w:t>
            </w:r>
            <w:r w:rsidR="004B32AE">
              <w:t>:</w:t>
            </w:r>
            <w:r>
              <w:t>58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C7EB2" w14:textId="77777777" w:rsidR="00F931A0" w:rsidRDefault="00F931A0">
            <w:pPr>
              <w:pStyle w:val="TableContents"/>
            </w:pPr>
            <w:r>
              <w:t>13:33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53473" w14:textId="77777777" w:rsidR="00F931A0" w:rsidRDefault="00F931A0">
            <w:pPr>
              <w:pStyle w:val="TableContents"/>
            </w:pPr>
            <w:r>
              <w:t>17:13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A0C0C" w14:textId="77777777" w:rsidR="00F931A0" w:rsidRDefault="00F931A0">
            <w:pPr>
              <w:pStyle w:val="TableContents"/>
            </w:pPr>
            <w:r>
              <w:t>Poliklinika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D1442" w14:textId="77777777" w:rsidR="00F931A0" w:rsidRDefault="00F931A0">
            <w:pPr>
              <w:pStyle w:val="TableContents"/>
            </w:pPr>
            <w:r>
              <w:t>9:46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EF108" w14:textId="77777777" w:rsidR="00F931A0" w:rsidRDefault="00F931A0">
            <w:pPr>
              <w:pStyle w:val="TableContents"/>
            </w:pPr>
            <w:r>
              <w:t>14:17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519D92" w14:textId="77777777" w:rsidR="00F931A0" w:rsidRDefault="00F931A0">
            <w:pPr>
              <w:pStyle w:val="TableContents"/>
            </w:pPr>
            <w:r>
              <w:t>17:57</w:t>
            </w:r>
          </w:p>
        </w:tc>
      </w:tr>
      <w:tr w:rsidR="00F931A0" w14:paraId="29081C02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05F44" w14:textId="77777777" w:rsidR="00F931A0" w:rsidRDefault="00F931A0" w:rsidP="004D4ABC">
            <w:pPr>
              <w:pStyle w:val="TableContents"/>
            </w:pPr>
            <w:r>
              <w:t>2,5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14836EAD" w14:textId="77777777" w:rsidR="00F931A0" w:rsidRDefault="00F931A0" w:rsidP="004D4ABC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99474" w14:textId="77777777" w:rsidR="00F931A0" w:rsidRDefault="00F931A0">
            <w:pPr>
              <w:pStyle w:val="TableContents"/>
              <w:jc w:val="both"/>
            </w:pPr>
            <w:r>
              <w:t>9:03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0E30E" w14:textId="77777777" w:rsidR="00F931A0" w:rsidRDefault="00F931A0">
            <w:pPr>
              <w:pStyle w:val="TableContents"/>
              <w:jc w:val="both"/>
            </w:pPr>
            <w:r>
              <w:t>13:35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1383C6" w14:textId="77777777" w:rsidR="00F931A0" w:rsidRDefault="00F931A0">
            <w:pPr>
              <w:pStyle w:val="TableContents"/>
              <w:jc w:val="both"/>
            </w:pPr>
            <w:r>
              <w:t>17:15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32E27" w14:textId="77777777" w:rsidR="00F931A0" w:rsidRDefault="00E13DB8">
            <w:pPr>
              <w:pStyle w:val="TableContents"/>
              <w:jc w:val="both"/>
            </w:pPr>
            <w:r>
              <w:t>Mindaugo g.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E653B" w14:textId="77777777" w:rsidR="00F931A0" w:rsidRDefault="00F931A0">
            <w:pPr>
              <w:pStyle w:val="TableContents"/>
              <w:jc w:val="both"/>
            </w:pPr>
            <w:r>
              <w:t>9:42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E8B2F" w14:textId="77777777" w:rsidR="00F931A0" w:rsidRDefault="00F931A0">
            <w:pPr>
              <w:pStyle w:val="TableContents"/>
              <w:jc w:val="both"/>
            </w:pPr>
            <w:r>
              <w:t>14:15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AE6290" w14:textId="77777777" w:rsidR="00F931A0" w:rsidRDefault="00F931A0">
            <w:pPr>
              <w:pStyle w:val="TableContents"/>
              <w:jc w:val="both"/>
            </w:pPr>
            <w:r>
              <w:t>17:55</w:t>
            </w:r>
          </w:p>
        </w:tc>
      </w:tr>
      <w:tr w:rsidR="00F931A0" w14:paraId="180F8A9E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74F92" w14:textId="77777777" w:rsidR="00F931A0" w:rsidRDefault="00F931A0" w:rsidP="004D4ABC">
            <w:pPr>
              <w:pStyle w:val="TableContents"/>
            </w:pPr>
            <w:r>
              <w:t>4,9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7A245B84" w14:textId="77777777" w:rsidR="00F931A0" w:rsidRDefault="00F931A0" w:rsidP="004D4ABC">
            <w:pPr>
              <w:pStyle w:val="TableContents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7E218" w14:textId="77777777" w:rsidR="00F931A0" w:rsidRDefault="00F931A0">
            <w:pPr>
              <w:pStyle w:val="TableContents"/>
              <w:jc w:val="both"/>
            </w:pPr>
            <w:r>
              <w:t>9:05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99865" w14:textId="77777777" w:rsidR="00F931A0" w:rsidRDefault="00F931A0">
            <w:pPr>
              <w:pStyle w:val="TableContents"/>
              <w:jc w:val="both"/>
            </w:pPr>
            <w:r>
              <w:t>13:37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284731" w14:textId="77777777" w:rsidR="00F931A0" w:rsidRDefault="00F931A0">
            <w:pPr>
              <w:pStyle w:val="TableContents"/>
              <w:jc w:val="both"/>
            </w:pPr>
            <w:r>
              <w:t>17:17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FD6E0" w14:textId="77777777" w:rsidR="00F931A0" w:rsidRDefault="00F931A0">
            <w:pPr>
              <w:pStyle w:val="TableContents"/>
              <w:jc w:val="both"/>
            </w:pPr>
            <w:proofErr w:type="spellStart"/>
            <w:r>
              <w:t>Šlavėnai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326E" w14:textId="77777777" w:rsidR="00F931A0" w:rsidRDefault="00F931A0">
            <w:pPr>
              <w:pStyle w:val="TableContents"/>
              <w:jc w:val="both"/>
            </w:pPr>
            <w:r>
              <w:t>9:40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284BF" w14:textId="77777777" w:rsidR="00F931A0" w:rsidRDefault="00F931A0">
            <w:pPr>
              <w:pStyle w:val="TableContents"/>
              <w:jc w:val="both"/>
            </w:pPr>
            <w:r>
              <w:t>14:13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BB649D" w14:textId="77777777" w:rsidR="00F931A0" w:rsidRDefault="00F931A0">
            <w:pPr>
              <w:pStyle w:val="TableContents"/>
              <w:jc w:val="both"/>
            </w:pPr>
            <w:r>
              <w:t>17:53</w:t>
            </w:r>
          </w:p>
        </w:tc>
      </w:tr>
      <w:tr w:rsidR="00F931A0" w14:paraId="4EF15373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58FFD" w14:textId="77777777" w:rsidR="00F931A0" w:rsidRDefault="00F931A0" w:rsidP="004D4ABC">
            <w:pPr>
              <w:pStyle w:val="TableContents"/>
            </w:pPr>
            <w:r>
              <w:t>6,3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32B1A66A" w14:textId="77777777" w:rsidR="00F931A0" w:rsidRDefault="00F931A0" w:rsidP="004D4ABC">
            <w:pPr>
              <w:pStyle w:val="TableContents"/>
            </w:pPr>
            <w: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A119D" w14:textId="77777777" w:rsidR="00F931A0" w:rsidRDefault="00F931A0">
            <w:pPr>
              <w:pStyle w:val="TableContents"/>
              <w:jc w:val="both"/>
            </w:pPr>
            <w:r>
              <w:t>9:07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29D77" w14:textId="77777777" w:rsidR="00F931A0" w:rsidRDefault="00F931A0">
            <w:pPr>
              <w:pStyle w:val="TableContents"/>
              <w:jc w:val="both"/>
            </w:pPr>
            <w:r>
              <w:t>13:39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AF8125" w14:textId="77777777" w:rsidR="00F931A0" w:rsidRDefault="00F931A0">
            <w:pPr>
              <w:pStyle w:val="TableContents"/>
              <w:jc w:val="both"/>
            </w:pPr>
            <w:r>
              <w:t>17:19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A5B02" w14:textId="77777777" w:rsidR="00F931A0" w:rsidRDefault="00F931A0">
            <w:pPr>
              <w:pStyle w:val="TableContents"/>
              <w:jc w:val="both"/>
            </w:pPr>
            <w:r>
              <w:t>Puntukas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22B3A" w14:textId="77777777" w:rsidR="00F931A0" w:rsidRDefault="00F931A0">
            <w:pPr>
              <w:pStyle w:val="TableContents"/>
              <w:jc w:val="both"/>
            </w:pPr>
            <w:r>
              <w:t>9:38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11F32" w14:textId="77777777" w:rsidR="00F931A0" w:rsidRDefault="00F931A0">
            <w:pPr>
              <w:pStyle w:val="TableContents"/>
              <w:jc w:val="both"/>
            </w:pPr>
            <w:r>
              <w:t>14:10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D693CE" w14:textId="77777777" w:rsidR="00F931A0" w:rsidRDefault="00F931A0">
            <w:pPr>
              <w:pStyle w:val="TableContents"/>
              <w:jc w:val="both"/>
            </w:pPr>
            <w:r>
              <w:t>17:51</w:t>
            </w:r>
          </w:p>
        </w:tc>
      </w:tr>
      <w:tr w:rsidR="00F931A0" w14:paraId="780DA4E0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B484F" w14:textId="77777777" w:rsidR="00F931A0" w:rsidRDefault="00F931A0" w:rsidP="004D4ABC">
            <w:pPr>
              <w:pStyle w:val="TableContents"/>
            </w:pPr>
            <w:r>
              <w:t>8,3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0B1B6E6" w14:textId="77777777" w:rsidR="00F931A0" w:rsidRDefault="00F931A0" w:rsidP="004D4ABC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251DF" w14:textId="77777777" w:rsidR="00F931A0" w:rsidRDefault="00F931A0">
            <w:pPr>
              <w:pStyle w:val="TableContents"/>
              <w:jc w:val="both"/>
            </w:pPr>
            <w:r>
              <w:t>9:10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BBA53" w14:textId="77777777" w:rsidR="00F931A0" w:rsidRDefault="00F931A0">
            <w:pPr>
              <w:pStyle w:val="TableContents"/>
              <w:jc w:val="both"/>
            </w:pPr>
            <w:r>
              <w:t>13:41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B7A6B7" w14:textId="77777777" w:rsidR="00F931A0" w:rsidRDefault="00F931A0">
            <w:pPr>
              <w:pStyle w:val="TableContents"/>
              <w:jc w:val="both"/>
            </w:pPr>
            <w:r>
              <w:t>17:21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3ACE5" w14:textId="77777777" w:rsidR="00F931A0" w:rsidRDefault="00F931A0">
            <w:pPr>
              <w:pStyle w:val="TableContents"/>
              <w:jc w:val="both"/>
            </w:pPr>
            <w:r>
              <w:t>Gražumynas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CB51E" w14:textId="77777777" w:rsidR="00F931A0" w:rsidRDefault="00F931A0">
            <w:pPr>
              <w:pStyle w:val="TableContents"/>
              <w:jc w:val="both"/>
            </w:pPr>
            <w:r>
              <w:t>9:36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D1744" w14:textId="77777777" w:rsidR="00F931A0" w:rsidRDefault="00F931A0">
            <w:pPr>
              <w:pStyle w:val="TableContents"/>
              <w:jc w:val="both"/>
            </w:pPr>
            <w:r>
              <w:t>14:08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425D99" w14:textId="77777777" w:rsidR="00F931A0" w:rsidRDefault="00F931A0">
            <w:pPr>
              <w:pStyle w:val="TableContents"/>
              <w:jc w:val="both"/>
            </w:pPr>
            <w:r>
              <w:t>17:49</w:t>
            </w:r>
          </w:p>
        </w:tc>
      </w:tr>
      <w:tr w:rsidR="00F931A0" w14:paraId="5488DB9B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B0D9A" w14:textId="77777777" w:rsidR="00F931A0" w:rsidRDefault="00F931A0" w:rsidP="004D4ABC">
            <w:pPr>
              <w:pStyle w:val="TableContents"/>
            </w:pPr>
            <w:r>
              <w:t>10,7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11C599E6" w14:textId="77777777" w:rsidR="00F931A0" w:rsidRDefault="00F931A0" w:rsidP="004D4ABC">
            <w:pPr>
              <w:pStyle w:val="TableContents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DD4EF" w14:textId="77777777" w:rsidR="00F931A0" w:rsidRDefault="00F931A0">
            <w:pPr>
              <w:pStyle w:val="TableContents"/>
            </w:pPr>
            <w:r>
              <w:t>9:13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EC07E" w14:textId="77777777" w:rsidR="00F931A0" w:rsidRDefault="00F931A0">
            <w:pPr>
              <w:pStyle w:val="TableContents"/>
            </w:pPr>
            <w:r>
              <w:t>13:43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BBA2A6" w14:textId="77777777" w:rsidR="00F931A0" w:rsidRDefault="00F931A0">
            <w:pPr>
              <w:pStyle w:val="TableContents"/>
            </w:pPr>
            <w:r>
              <w:t>17:23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BA454" w14:textId="77777777" w:rsidR="00F931A0" w:rsidRDefault="00F931A0">
            <w:pPr>
              <w:pStyle w:val="TableContents"/>
            </w:pPr>
            <w:proofErr w:type="spellStart"/>
            <w:r>
              <w:t>Šližiai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C052E" w14:textId="77777777" w:rsidR="00F931A0" w:rsidRDefault="00F931A0">
            <w:pPr>
              <w:pStyle w:val="TableContents"/>
            </w:pPr>
            <w:r>
              <w:t>9:34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F874F" w14:textId="77777777" w:rsidR="00F931A0" w:rsidRDefault="00F931A0">
            <w:pPr>
              <w:pStyle w:val="TableContents"/>
            </w:pPr>
            <w:r>
              <w:t>14:06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96B41E" w14:textId="77777777" w:rsidR="00F931A0" w:rsidRDefault="00F931A0">
            <w:pPr>
              <w:pStyle w:val="TableContents"/>
            </w:pPr>
            <w:r>
              <w:t>17:47</w:t>
            </w:r>
          </w:p>
        </w:tc>
      </w:tr>
      <w:tr w:rsidR="00F931A0" w14:paraId="39972670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DBB20" w14:textId="77777777" w:rsidR="00F931A0" w:rsidRDefault="00F931A0" w:rsidP="004D4ABC">
            <w:pPr>
              <w:pStyle w:val="TableContents"/>
            </w:pPr>
            <w:r>
              <w:t>12,3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3E09118" w14:textId="77777777" w:rsidR="00F931A0" w:rsidRDefault="00F931A0" w:rsidP="004D4ABC">
            <w:pPr>
              <w:pStyle w:val="TableContents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B10B8" w14:textId="77777777" w:rsidR="00F931A0" w:rsidRDefault="00F931A0">
            <w:pPr>
              <w:pStyle w:val="TableContents"/>
            </w:pPr>
            <w:r>
              <w:t>9:15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D5C3B" w14:textId="77777777" w:rsidR="00F931A0" w:rsidRDefault="00F931A0">
            <w:pPr>
              <w:pStyle w:val="TableContents"/>
            </w:pPr>
            <w:r>
              <w:t>13:45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3800CC" w14:textId="77777777" w:rsidR="00F931A0" w:rsidRDefault="00F931A0">
            <w:pPr>
              <w:pStyle w:val="TableContents"/>
            </w:pPr>
            <w:r>
              <w:t>17:25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38940" w14:textId="77777777" w:rsidR="00F931A0" w:rsidRDefault="00F931A0">
            <w:pPr>
              <w:pStyle w:val="TableContents"/>
            </w:pPr>
            <w:proofErr w:type="spellStart"/>
            <w:r>
              <w:t>Pavirinčiai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50861" w14:textId="77777777" w:rsidR="00F931A0" w:rsidRDefault="00F931A0">
            <w:pPr>
              <w:pStyle w:val="TableContents"/>
            </w:pPr>
            <w:r>
              <w:t>9:32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F70EA" w14:textId="77777777" w:rsidR="00F931A0" w:rsidRDefault="00F931A0">
            <w:pPr>
              <w:pStyle w:val="TableContents"/>
            </w:pPr>
            <w:r>
              <w:t>14:03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EBAEA1" w14:textId="77777777" w:rsidR="00F931A0" w:rsidRDefault="00F931A0">
            <w:pPr>
              <w:pStyle w:val="TableContents"/>
            </w:pPr>
            <w:r>
              <w:t>17:43</w:t>
            </w:r>
          </w:p>
        </w:tc>
      </w:tr>
      <w:tr w:rsidR="00F931A0" w14:paraId="26EA2DE2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A6941" w14:textId="77777777" w:rsidR="00F931A0" w:rsidRDefault="00F931A0" w:rsidP="004D4ABC">
            <w:pPr>
              <w:pStyle w:val="TableContents"/>
            </w:pPr>
            <w:r>
              <w:t>15,3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0294E943" w14:textId="77777777" w:rsidR="00F931A0" w:rsidRDefault="00F931A0" w:rsidP="004D4ABC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5728D" w14:textId="77777777" w:rsidR="00F931A0" w:rsidRDefault="00F931A0">
            <w:pPr>
              <w:pStyle w:val="TableContents"/>
            </w:pPr>
            <w:r>
              <w:t>9:18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86272" w14:textId="77777777" w:rsidR="00F931A0" w:rsidRDefault="00F931A0">
            <w:pPr>
              <w:pStyle w:val="TableContents"/>
            </w:pPr>
            <w:r>
              <w:t>13:47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756403" w14:textId="77777777" w:rsidR="00F931A0" w:rsidRDefault="00F931A0">
            <w:pPr>
              <w:pStyle w:val="TableContents"/>
            </w:pPr>
            <w:r>
              <w:t>17:27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AB48F" w14:textId="77777777" w:rsidR="00F931A0" w:rsidRDefault="00F931A0">
            <w:pPr>
              <w:pStyle w:val="TableContents"/>
            </w:pPr>
            <w:r>
              <w:t>Kurkliai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DBA52" w14:textId="77777777" w:rsidR="00F931A0" w:rsidRDefault="00F931A0">
            <w:pPr>
              <w:pStyle w:val="TableContents"/>
            </w:pPr>
            <w:r>
              <w:t>9:30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1DCF7" w14:textId="77777777" w:rsidR="00F931A0" w:rsidRDefault="00F931A0">
            <w:pPr>
              <w:pStyle w:val="TableContents"/>
            </w:pPr>
            <w:r>
              <w:t>14:00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26CF43" w14:textId="77777777" w:rsidR="00F931A0" w:rsidRDefault="00F931A0">
            <w:pPr>
              <w:pStyle w:val="TableContents"/>
            </w:pPr>
            <w:r>
              <w:t>17:42</w:t>
            </w:r>
          </w:p>
        </w:tc>
      </w:tr>
      <w:tr w:rsidR="00F931A0" w14:paraId="5BBF1851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F0A5A" w14:textId="77777777" w:rsidR="00F931A0" w:rsidRDefault="00F931A0" w:rsidP="004D4ABC">
            <w:pPr>
              <w:pStyle w:val="TableContents"/>
            </w:pPr>
            <w:r>
              <w:t>17,6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6D6CCA9A" w14:textId="77777777" w:rsidR="00F931A0" w:rsidRDefault="00F931A0" w:rsidP="004D4ABC">
            <w:pPr>
              <w:pStyle w:val="TableContents"/>
            </w:pPr>
            <w: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560B9" w14:textId="77777777" w:rsidR="00F931A0" w:rsidRDefault="00F931A0">
            <w:pPr>
              <w:pStyle w:val="TableContents"/>
            </w:pPr>
            <w:r>
              <w:t>9:20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C5214" w14:textId="77777777" w:rsidR="00F931A0" w:rsidRDefault="00F931A0">
            <w:pPr>
              <w:pStyle w:val="TableContents"/>
            </w:pPr>
            <w:r>
              <w:t>13:49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659DEF" w14:textId="77777777" w:rsidR="00F931A0" w:rsidRDefault="00F931A0">
            <w:pPr>
              <w:pStyle w:val="TableContents"/>
            </w:pPr>
            <w:r>
              <w:t>17:29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8C8DE" w14:textId="77777777" w:rsidR="00F931A0" w:rsidRDefault="00F931A0">
            <w:pPr>
              <w:pStyle w:val="TableContents"/>
            </w:pPr>
            <w:r>
              <w:t>Moliakalnis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ECDFC" w14:textId="77777777" w:rsidR="00F931A0" w:rsidRDefault="00F931A0">
            <w:pPr>
              <w:pStyle w:val="TableContents"/>
            </w:pPr>
            <w:r>
              <w:t>9:28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0EE26" w14:textId="77777777" w:rsidR="00F931A0" w:rsidRDefault="00F931A0">
            <w:pPr>
              <w:pStyle w:val="TableContents"/>
            </w:pPr>
            <w:r>
              <w:t>13:58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9D0B16" w14:textId="77777777" w:rsidR="00F931A0" w:rsidRDefault="00F931A0">
            <w:pPr>
              <w:pStyle w:val="TableContents"/>
            </w:pPr>
            <w:r>
              <w:t>17:38</w:t>
            </w:r>
          </w:p>
        </w:tc>
      </w:tr>
      <w:tr w:rsidR="00F931A0" w14:paraId="7CF8852C" w14:textId="77777777" w:rsidTr="00E13DB8">
        <w:tc>
          <w:tcPr>
            <w:tcW w:w="87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4C6A6" w14:textId="77777777" w:rsidR="00F931A0" w:rsidRDefault="00F931A0" w:rsidP="004D4ABC">
            <w:pPr>
              <w:pStyle w:val="TableContents"/>
            </w:pPr>
            <w:r>
              <w:t>21,0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3115A55F" w14:textId="77777777" w:rsidR="00F931A0" w:rsidRDefault="00F931A0" w:rsidP="004D4ABC">
            <w:pPr>
              <w:pStyle w:val="TableContents"/>
            </w:pPr>
            <w: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609E6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9:25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694F9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13:54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6DD4D3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17:34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A5742" w14:textId="77777777" w:rsidR="00F931A0" w:rsidRPr="00B34B76" w:rsidRDefault="00F931A0">
            <w:pPr>
              <w:pStyle w:val="TableContents"/>
              <w:rPr>
                <w:b/>
                <w:bCs/>
              </w:rPr>
            </w:pPr>
            <w:proofErr w:type="spellStart"/>
            <w:r w:rsidRPr="00B34B76">
              <w:rPr>
                <w:b/>
                <w:bCs/>
              </w:rPr>
              <w:t>Staškūniškis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21FB8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9:25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7BE25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13:55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D6654A" w14:textId="77777777" w:rsidR="00F931A0" w:rsidRPr="00F931A0" w:rsidRDefault="00F931A0">
            <w:pPr>
              <w:pStyle w:val="TableContents"/>
              <w:rPr>
                <w:bCs/>
              </w:rPr>
            </w:pPr>
            <w:r w:rsidRPr="00F931A0">
              <w:rPr>
                <w:bCs/>
              </w:rPr>
              <w:t>17:35</w:t>
            </w:r>
          </w:p>
        </w:tc>
      </w:tr>
    </w:tbl>
    <w:p w14:paraId="6519D926" w14:textId="77777777" w:rsidR="0033202A" w:rsidRDefault="00AC483D" w:rsidP="00AC483D">
      <w:pPr>
        <w:pStyle w:val="Standard"/>
        <w:jc w:val="center"/>
      </w:pPr>
      <w:r>
        <w:t>_____________________________</w:t>
      </w:r>
    </w:p>
    <w:p w14:paraId="2BAC83DD" w14:textId="77777777" w:rsidR="0033202A" w:rsidRDefault="0033202A">
      <w:pPr>
        <w:pStyle w:val="Standard"/>
      </w:pPr>
    </w:p>
    <w:p w14:paraId="144B6ED5" w14:textId="77777777" w:rsidR="0033202A" w:rsidRDefault="0033202A">
      <w:pPr>
        <w:pStyle w:val="Standard"/>
      </w:pPr>
    </w:p>
    <w:p w14:paraId="2CE7A80A" w14:textId="77777777" w:rsidR="0033202A" w:rsidRDefault="007972D5">
      <w:pPr>
        <w:pStyle w:val="Standard"/>
        <w:jc w:val="center"/>
      </w:pPr>
      <w:r>
        <w:t xml:space="preserve">           </w:t>
      </w:r>
    </w:p>
    <w:p w14:paraId="4E26461F" w14:textId="77777777" w:rsidR="0033202A" w:rsidRDefault="0033202A">
      <w:pPr>
        <w:pStyle w:val="Standard"/>
      </w:pPr>
    </w:p>
    <w:sectPr w:rsidR="0033202A" w:rsidSect="00E13DB8">
      <w:pgSz w:w="11905" w:h="16837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76BC0" w14:textId="77777777" w:rsidR="00885C8F" w:rsidRDefault="00885C8F">
      <w:r>
        <w:separator/>
      </w:r>
    </w:p>
  </w:endnote>
  <w:endnote w:type="continuationSeparator" w:id="0">
    <w:p w14:paraId="62C69DF9" w14:textId="77777777" w:rsidR="00885C8F" w:rsidRDefault="00885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222E7" w14:textId="77777777" w:rsidR="00885C8F" w:rsidRDefault="00885C8F">
      <w:r>
        <w:rPr>
          <w:color w:val="000000"/>
        </w:rPr>
        <w:separator/>
      </w:r>
    </w:p>
  </w:footnote>
  <w:footnote w:type="continuationSeparator" w:id="0">
    <w:p w14:paraId="7280DF93" w14:textId="77777777" w:rsidR="00885C8F" w:rsidRDefault="00885C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02A"/>
    <w:rsid w:val="00053C5A"/>
    <w:rsid w:val="00082AB2"/>
    <w:rsid w:val="000A56F4"/>
    <w:rsid w:val="000C6BDD"/>
    <w:rsid w:val="00182E4F"/>
    <w:rsid w:val="00186FE6"/>
    <w:rsid w:val="001E2057"/>
    <w:rsid w:val="00216E1C"/>
    <w:rsid w:val="00254538"/>
    <w:rsid w:val="002B7D6C"/>
    <w:rsid w:val="002C46FB"/>
    <w:rsid w:val="002D331B"/>
    <w:rsid w:val="002E2285"/>
    <w:rsid w:val="0033202A"/>
    <w:rsid w:val="00364B21"/>
    <w:rsid w:val="003C3139"/>
    <w:rsid w:val="00427ADC"/>
    <w:rsid w:val="00481F15"/>
    <w:rsid w:val="00492A15"/>
    <w:rsid w:val="004B32AE"/>
    <w:rsid w:val="004D4ABC"/>
    <w:rsid w:val="004F7A6F"/>
    <w:rsid w:val="00517B0E"/>
    <w:rsid w:val="00532F2E"/>
    <w:rsid w:val="00563DEB"/>
    <w:rsid w:val="006616EA"/>
    <w:rsid w:val="00684B0C"/>
    <w:rsid w:val="006F4B4B"/>
    <w:rsid w:val="00731DA6"/>
    <w:rsid w:val="007972D5"/>
    <w:rsid w:val="007A6E7E"/>
    <w:rsid w:val="007C64E7"/>
    <w:rsid w:val="007F3A38"/>
    <w:rsid w:val="00857F21"/>
    <w:rsid w:val="00885C8F"/>
    <w:rsid w:val="00887CC6"/>
    <w:rsid w:val="00896650"/>
    <w:rsid w:val="008F0645"/>
    <w:rsid w:val="009036DE"/>
    <w:rsid w:val="00917EE1"/>
    <w:rsid w:val="009C551B"/>
    <w:rsid w:val="00A8524F"/>
    <w:rsid w:val="00AC3332"/>
    <w:rsid w:val="00AC483D"/>
    <w:rsid w:val="00B34B76"/>
    <w:rsid w:val="00B43E7F"/>
    <w:rsid w:val="00B4487F"/>
    <w:rsid w:val="00B62C6B"/>
    <w:rsid w:val="00CB0189"/>
    <w:rsid w:val="00CC286B"/>
    <w:rsid w:val="00D222DA"/>
    <w:rsid w:val="00D22E78"/>
    <w:rsid w:val="00D57E6C"/>
    <w:rsid w:val="00D65522"/>
    <w:rsid w:val="00E13DB8"/>
    <w:rsid w:val="00E85C32"/>
    <w:rsid w:val="00F01097"/>
    <w:rsid w:val="00F2199B"/>
    <w:rsid w:val="00F931A0"/>
    <w:rsid w:val="00F94E6F"/>
    <w:rsid w:val="00FC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52409"/>
  <w15:chartTrackingRefBased/>
  <w15:docId w15:val="{BAE9E9AA-ED2C-43E3-B0D3-2C465209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2018-02-22T13:19:00Z</cp:lastPrinted>
  <dcterms:created xsi:type="dcterms:W3CDTF">2024-12-16T12:57:00Z</dcterms:created>
  <dcterms:modified xsi:type="dcterms:W3CDTF">2025-01-14T09:23:00Z</dcterms:modified>
</cp:coreProperties>
</file>