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7E6965" w14:textId="77777777" w:rsidR="00CD302B" w:rsidRPr="00A0771A" w:rsidRDefault="003C0DF1" w:rsidP="005663EF">
      <w:pPr>
        <w:pStyle w:val="Standard"/>
        <w:jc w:val="center"/>
        <w:rPr>
          <w:b/>
        </w:rPr>
      </w:pPr>
      <w:r w:rsidRPr="00A0771A">
        <w:rPr>
          <w:b/>
        </w:rPr>
        <w:t xml:space="preserve">MARŠRUTO </w:t>
      </w:r>
      <w:r w:rsidR="00477CF6">
        <w:rPr>
          <w:b/>
        </w:rPr>
        <w:t>NR. 24</w:t>
      </w:r>
    </w:p>
    <w:p w14:paraId="049E1CF7" w14:textId="77777777" w:rsidR="00CD302B" w:rsidRDefault="000B26F1" w:rsidP="005663EF">
      <w:pPr>
        <w:pStyle w:val="Standard"/>
        <w:jc w:val="center"/>
      </w:pPr>
      <w:r>
        <w:rPr>
          <w:b/>
          <w:bCs/>
        </w:rPr>
        <w:t>ANYKŠČIAI</w:t>
      </w:r>
      <w:r w:rsidR="003C0DF1">
        <w:rPr>
          <w:b/>
          <w:bCs/>
        </w:rPr>
        <w:t>–</w:t>
      </w:r>
      <w:r w:rsidR="003C0DF1" w:rsidRPr="000B26F1">
        <w:rPr>
          <w:b/>
          <w:bCs/>
        </w:rPr>
        <w:t>NAUSODĖ</w:t>
      </w:r>
      <w:r w:rsidRPr="000B26F1">
        <w:rPr>
          <w:b/>
        </w:rPr>
        <w:t xml:space="preserve"> PER TROŠKŪNUS</w:t>
      </w:r>
    </w:p>
    <w:p w14:paraId="40C9D7F8" w14:textId="77777777" w:rsidR="00CD302B" w:rsidRDefault="003C0DF1" w:rsidP="005663EF">
      <w:pPr>
        <w:pStyle w:val="Standard"/>
        <w:jc w:val="center"/>
        <w:rPr>
          <w:b/>
        </w:rPr>
      </w:pPr>
      <w:r>
        <w:rPr>
          <w:b/>
        </w:rPr>
        <w:t>TVARKARAŠTIS</w:t>
      </w:r>
    </w:p>
    <w:p w14:paraId="1A6F0D54" w14:textId="77777777" w:rsidR="00EF6789" w:rsidRDefault="00EF6789">
      <w:pPr>
        <w:pStyle w:val="Standard"/>
      </w:pPr>
    </w:p>
    <w:p w14:paraId="315F06E4" w14:textId="77777777" w:rsidR="000B26F1" w:rsidRDefault="000B26F1" w:rsidP="000B26F1">
      <w:pPr>
        <w:pStyle w:val="Standard"/>
        <w:spacing w:line="360" w:lineRule="auto"/>
        <w:jc w:val="center"/>
      </w:pPr>
      <w:r>
        <w:t xml:space="preserve">Važiuoja ketvirtadieniais </w:t>
      </w:r>
    </w:p>
    <w:tbl>
      <w:tblPr>
        <w:tblW w:w="8739" w:type="dxa"/>
        <w:tblInd w:w="62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5"/>
        <w:gridCol w:w="1134"/>
        <w:gridCol w:w="1134"/>
        <w:gridCol w:w="1134"/>
        <w:gridCol w:w="1559"/>
        <w:gridCol w:w="1134"/>
        <w:gridCol w:w="1559"/>
      </w:tblGrid>
      <w:tr w:rsidR="00F8228E" w14:paraId="551360ED" w14:textId="77777777" w:rsidTr="005663EF"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981539" w14:textId="77777777" w:rsidR="00F8228E" w:rsidRDefault="00F8228E" w:rsidP="00F62F79">
            <w:pPr>
              <w:pStyle w:val="TableContents"/>
              <w:rPr>
                <w:b/>
              </w:rPr>
            </w:pPr>
            <w:r>
              <w:rPr>
                <w:b/>
              </w:rPr>
              <w:t xml:space="preserve">Atstumas </w:t>
            </w:r>
          </w:p>
          <w:p w14:paraId="5672EE9E" w14:textId="77777777" w:rsidR="00F8228E" w:rsidRDefault="00F8228E" w:rsidP="00F62F79">
            <w:pPr>
              <w:pStyle w:val="TableContents"/>
              <w:rPr>
                <w:b/>
              </w:rPr>
            </w:pPr>
            <w:r>
              <w:rPr>
                <w:b/>
              </w:rPr>
              <w:t>km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1239051C" w14:textId="77777777" w:rsidR="00F8228E" w:rsidRDefault="00F8228E">
            <w:pPr>
              <w:widowControl/>
              <w:suppressAutoHyphens w:val="0"/>
              <w:autoSpaceDN/>
              <w:textAlignment w:val="auto"/>
              <w:rPr>
                <w:b/>
              </w:rPr>
            </w:pPr>
            <w:r>
              <w:rPr>
                <w:b/>
              </w:rPr>
              <w:t xml:space="preserve">Atstumas tarp </w:t>
            </w:r>
          </w:p>
          <w:p w14:paraId="3085B141" w14:textId="77777777" w:rsidR="00F8228E" w:rsidRDefault="00F8228E">
            <w:pPr>
              <w:widowControl/>
              <w:suppressAutoHyphens w:val="0"/>
              <w:autoSpaceDN/>
              <w:textAlignment w:val="auto"/>
              <w:rPr>
                <w:b/>
              </w:rPr>
            </w:pPr>
            <w:r>
              <w:rPr>
                <w:b/>
              </w:rPr>
              <w:t xml:space="preserve">stotelių </w:t>
            </w:r>
          </w:p>
          <w:p w14:paraId="13EDD94A" w14:textId="77777777" w:rsidR="00F8228E" w:rsidRDefault="00F8228E">
            <w:pPr>
              <w:widowControl/>
              <w:suppressAutoHyphens w:val="0"/>
              <w:autoSpaceDN/>
              <w:textAlignment w:val="auto"/>
              <w:rPr>
                <w:b/>
              </w:rPr>
            </w:pPr>
            <w:r>
              <w:rPr>
                <w:b/>
              </w:rPr>
              <w:t>km</w:t>
            </w:r>
          </w:p>
          <w:p w14:paraId="26B5BB15" w14:textId="77777777" w:rsidR="00F8228E" w:rsidRDefault="00F8228E" w:rsidP="00F62F79">
            <w:pPr>
              <w:pStyle w:val="TableContents"/>
              <w:rPr>
                <w:b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D6EE3F" w14:textId="77777777" w:rsidR="00F8228E" w:rsidRDefault="00F8228E" w:rsidP="00F62F79">
            <w:pPr>
              <w:pStyle w:val="TableContents"/>
              <w:rPr>
                <w:b/>
              </w:rPr>
            </w:pPr>
            <w:r>
              <w:rPr>
                <w:b/>
              </w:rPr>
              <w:t>Išvykimo</w:t>
            </w:r>
          </w:p>
          <w:p w14:paraId="647EA3A7" w14:textId="77777777" w:rsidR="00F8228E" w:rsidRDefault="00F8228E" w:rsidP="00F62F79">
            <w:pPr>
              <w:pStyle w:val="TableContents"/>
              <w:rPr>
                <w:b/>
              </w:rPr>
            </w:pPr>
            <w:r>
              <w:rPr>
                <w:b/>
              </w:rPr>
              <w:t>laikas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59236B" w14:textId="77777777" w:rsidR="00F8228E" w:rsidRDefault="00F8228E" w:rsidP="00F62F79">
            <w:pPr>
              <w:pStyle w:val="TableContents"/>
              <w:rPr>
                <w:b/>
              </w:rPr>
            </w:pPr>
            <w:r>
              <w:rPr>
                <w:b/>
              </w:rPr>
              <w:t>Išvykimo</w:t>
            </w:r>
          </w:p>
          <w:p w14:paraId="1BB0B357" w14:textId="77777777" w:rsidR="00F8228E" w:rsidRDefault="00F8228E" w:rsidP="00F62F79">
            <w:pPr>
              <w:pStyle w:val="TableContents"/>
              <w:rPr>
                <w:b/>
              </w:rPr>
            </w:pPr>
            <w:r>
              <w:rPr>
                <w:b/>
              </w:rPr>
              <w:t>laikas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DCC08F" w14:textId="77777777" w:rsidR="00F8228E" w:rsidRDefault="00F8228E" w:rsidP="00F62F79">
            <w:pPr>
              <w:pStyle w:val="TableContents"/>
              <w:rPr>
                <w:b/>
              </w:rPr>
            </w:pPr>
            <w:r>
              <w:rPr>
                <w:b/>
              </w:rPr>
              <w:t>Stotel</w:t>
            </w:r>
            <w:r w:rsidR="001A22FE">
              <w:rPr>
                <w:b/>
              </w:rPr>
              <w:t>ės</w:t>
            </w:r>
          </w:p>
          <w:p w14:paraId="03D41162" w14:textId="77777777" w:rsidR="00F8228E" w:rsidRDefault="00F8228E" w:rsidP="00F62F79">
            <w:pPr>
              <w:pStyle w:val="TableContents"/>
              <w:rPr>
                <w:b/>
              </w:rPr>
            </w:pPr>
            <w:r>
              <w:rPr>
                <w:b/>
              </w:rPr>
              <w:t>pavadinimas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AB917F" w14:textId="77777777" w:rsidR="00F8228E" w:rsidRDefault="00F8228E" w:rsidP="00F62F79">
            <w:pPr>
              <w:pStyle w:val="TableContents"/>
              <w:rPr>
                <w:b/>
              </w:rPr>
            </w:pPr>
            <w:r>
              <w:rPr>
                <w:b/>
              </w:rPr>
              <w:t>Atvykimo</w:t>
            </w:r>
          </w:p>
          <w:p w14:paraId="45F9BE7B" w14:textId="77777777" w:rsidR="00F8228E" w:rsidRDefault="00F8228E" w:rsidP="00F62F79">
            <w:pPr>
              <w:pStyle w:val="TableContents"/>
              <w:rPr>
                <w:b/>
              </w:rPr>
            </w:pPr>
            <w:r>
              <w:rPr>
                <w:b/>
              </w:rPr>
              <w:t>laikas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0D4C94" w14:textId="77777777" w:rsidR="00F8228E" w:rsidRDefault="00F8228E" w:rsidP="00F62F79">
            <w:pPr>
              <w:pStyle w:val="TableContents"/>
              <w:rPr>
                <w:b/>
              </w:rPr>
            </w:pPr>
            <w:r>
              <w:rPr>
                <w:b/>
              </w:rPr>
              <w:t>Atvykimo</w:t>
            </w:r>
          </w:p>
          <w:p w14:paraId="2E3F7FB7" w14:textId="77777777" w:rsidR="00F8228E" w:rsidRDefault="00F8228E" w:rsidP="00F62F79">
            <w:pPr>
              <w:pStyle w:val="TableContents"/>
              <w:ind w:left="5" w:right="-730"/>
              <w:rPr>
                <w:b/>
              </w:rPr>
            </w:pPr>
            <w:r>
              <w:rPr>
                <w:b/>
              </w:rPr>
              <w:t>laikas</w:t>
            </w:r>
          </w:p>
        </w:tc>
      </w:tr>
      <w:tr w:rsidR="00F8228E" w14:paraId="34B3E3D3" w14:textId="77777777" w:rsidTr="005663EF"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7A4EF2" w14:textId="77777777" w:rsidR="00F8228E" w:rsidRPr="000B26F1" w:rsidRDefault="00F8228E" w:rsidP="00F62F79">
            <w:pPr>
              <w:pStyle w:val="TableContents"/>
            </w:pPr>
            <w:r w:rsidRPr="000B26F1">
              <w:t>0,0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66337480" w14:textId="77777777" w:rsidR="00F8228E" w:rsidRPr="000B26F1" w:rsidRDefault="00F8228E" w:rsidP="008F225F">
            <w:pPr>
              <w:pStyle w:val="TableContents"/>
            </w:pPr>
            <w:r>
              <w:t>0,0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09437E" w14:textId="77777777" w:rsidR="00F8228E" w:rsidRPr="00F8228E" w:rsidRDefault="00F8228E" w:rsidP="00F62F79">
            <w:pPr>
              <w:pStyle w:val="TableContents"/>
              <w:rPr>
                <w:bCs/>
              </w:rPr>
            </w:pPr>
            <w:r w:rsidRPr="00F8228E">
              <w:rPr>
                <w:bCs/>
              </w:rPr>
              <w:t>7:50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6F0F52" w14:textId="77777777" w:rsidR="00F8228E" w:rsidRPr="00F8228E" w:rsidRDefault="00F8228E" w:rsidP="00F62F79">
            <w:pPr>
              <w:pStyle w:val="TableContents"/>
              <w:rPr>
                <w:bCs/>
              </w:rPr>
            </w:pPr>
            <w:r w:rsidRPr="00F8228E">
              <w:rPr>
                <w:bCs/>
              </w:rPr>
              <w:t>12:40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AB6866" w14:textId="77777777" w:rsidR="00F8228E" w:rsidRPr="00F8228E" w:rsidRDefault="00F8228E" w:rsidP="00F62F79">
            <w:pPr>
              <w:pStyle w:val="TableContents"/>
              <w:rPr>
                <w:b/>
                <w:bCs/>
              </w:rPr>
            </w:pPr>
            <w:r w:rsidRPr="00F8228E">
              <w:rPr>
                <w:b/>
                <w:bCs/>
              </w:rPr>
              <w:t>Anykščių AS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D0DFF4" w14:textId="77777777" w:rsidR="00F8228E" w:rsidRPr="00F8228E" w:rsidRDefault="00F8228E" w:rsidP="00F62F79">
            <w:pPr>
              <w:pStyle w:val="TableContents"/>
              <w:rPr>
                <w:bCs/>
              </w:rPr>
            </w:pPr>
            <w:r w:rsidRPr="00F8228E">
              <w:rPr>
                <w:bCs/>
              </w:rPr>
              <w:t>9:35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2C833F" w14:textId="77777777" w:rsidR="00F8228E" w:rsidRPr="00F8228E" w:rsidRDefault="00F8228E" w:rsidP="00F62F79">
            <w:pPr>
              <w:pStyle w:val="TableContents"/>
              <w:rPr>
                <w:bCs/>
              </w:rPr>
            </w:pPr>
            <w:r w:rsidRPr="00F8228E">
              <w:rPr>
                <w:bCs/>
              </w:rPr>
              <w:t>14:05</w:t>
            </w:r>
          </w:p>
        </w:tc>
      </w:tr>
      <w:tr w:rsidR="00F8228E" w14:paraId="4BDA0FB9" w14:textId="77777777" w:rsidTr="005663EF"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37EA9E" w14:textId="77777777" w:rsidR="00F8228E" w:rsidRPr="000B26F1" w:rsidRDefault="00F8228E" w:rsidP="00F62F79">
            <w:pPr>
              <w:pStyle w:val="TableContents"/>
            </w:pPr>
            <w:r w:rsidRPr="000B26F1">
              <w:t>3,0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2030AEDB" w14:textId="77777777" w:rsidR="00F8228E" w:rsidRPr="000B26F1" w:rsidRDefault="00F8228E" w:rsidP="008F225F">
            <w:pPr>
              <w:pStyle w:val="TableContents"/>
            </w:pPr>
            <w:r>
              <w:t>3,0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B0B9FD" w14:textId="77777777" w:rsidR="00F8228E" w:rsidRPr="00F8228E" w:rsidRDefault="00F8228E" w:rsidP="00F62F79">
            <w:pPr>
              <w:pStyle w:val="TableContents"/>
              <w:rPr>
                <w:bCs/>
              </w:rPr>
            </w:pPr>
            <w:r w:rsidRPr="00F8228E">
              <w:rPr>
                <w:bCs/>
              </w:rPr>
              <w:t>7:52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DBDBC1" w14:textId="77777777" w:rsidR="00F8228E" w:rsidRPr="00F8228E" w:rsidRDefault="00F8228E" w:rsidP="00F62F79">
            <w:pPr>
              <w:pStyle w:val="TableContents"/>
              <w:rPr>
                <w:bCs/>
              </w:rPr>
            </w:pPr>
            <w:r w:rsidRPr="00F8228E">
              <w:rPr>
                <w:bCs/>
              </w:rPr>
              <w:t>12:42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8A4179" w14:textId="77777777" w:rsidR="00F8228E" w:rsidRPr="000B26F1" w:rsidRDefault="00F8228E" w:rsidP="00F62F79">
            <w:pPr>
              <w:pStyle w:val="TableContents"/>
            </w:pPr>
            <w:proofErr w:type="spellStart"/>
            <w:r w:rsidRPr="000B26F1">
              <w:t>Vėj</w:t>
            </w:r>
            <w:r w:rsidR="006A2277">
              <w:t>e</w:t>
            </w:r>
            <w:r w:rsidRPr="000B26F1">
              <w:t>liški</w:t>
            </w:r>
            <w:r w:rsidR="004319B0">
              <w:t>ai</w:t>
            </w:r>
            <w:proofErr w:type="spellEnd"/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FE87EF" w14:textId="77777777" w:rsidR="00F8228E" w:rsidRPr="00F8228E" w:rsidRDefault="00F8228E" w:rsidP="00F62F79">
            <w:pPr>
              <w:pStyle w:val="TableContents"/>
              <w:rPr>
                <w:bCs/>
              </w:rPr>
            </w:pPr>
            <w:r w:rsidRPr="00F8228E">
              <w:rPr>
                <w:bCs/>
              </w:rPr>
              <w:t>9:33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B1D8E2" w14:textId="77777777" w:rsidR="00F8228E" w:rsidRPr="00F8228E" w:rsidRDefault="00F8228E" w:rsidP="00F62F79">
            <w:pPr>
              <w:pStyle w:val="TableContents"/>
              <w:rPr>
                <w:bCs/>
              </w:rPr>
            </w:pPr>
            <w:r w:rsidRPr="00F8228E">
              <w:rPr>
                <w:bCs/>
              </w:rPr>
              <w:t>14:03</w:t>
            </w:r>
          </w:p>
        </w:tc>
      </w:tr>
      <w:tr w:rsidR="00F8228E" w14:paraId="287825CC" w14:textId="77777777" w:rsidTr="005663EF"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99F9D6" w14:textId="77777777" w:rsidR="00F8228E" w:rsidRPr="000B26F1" w:rsidRDefault="00F8228E" w:rsidP="00F62F79">
            <w:pPr>
              <w:pStyle w:val="TableContents"/>
            </w:pPr>
            <w:r w:rsidRPr="000B26F1">
              <w:t>3,8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3912411D" w14:textId="77777777" w:rsidR="00F8228E" w:rsidRPr="000B26F1" w:rsidRDefault="00F8228E" w:rsidP="008F225F">
            <w:pPr>
              <w:pStyle w:val="TableContents"/>
            </w:pPr>
            <w:r>
              <w:t>1,8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58BC1F" w14:textId="77777777" w:rsidR="00F8228E" w:rsidRPr="00F8228E" w:rsidRDefault="00F8228E" w:rsidP="00F62F79">
            <w:pPr>
              <w:pStyle w:val="TableContents"/>
              <w:rPr>
                <w:bCs/>
              </w:rPr>
            </w:pPr>
            <w:r w:rsidRPr="00F8228E">
              <w:rPr>
                <w:bCs/>
              </w:rPr>
              <w:t>7:53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35A8C9" w14:textId="77777777" w:rsidR="00F8228E" w:rsidRPr="00F8228E" w:rsidRDefault="00F8228E" w:rsidP="00F62F79">
            <w:pPr>
              <w:pStyle w:val="TableContents"/>
              <w:rPr>
                <w:bCs/>
              </w:rPr>
            </w:pPr>
            <w:r w:rsidRPr="00F8228E">
              <w:rPr>
                <w:bCs/>
              </w:rPr>
              <w:t>12:43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98F158" w14:textId="77777777" w:rsidR="00F8228E" w:rsidRPr="000B26F1" w:rsidRDefault="00F8228E" w:rsidP="00F62F79">
            <w:pPr>
              <w:pStyle w:val="TableContents"/>
            </w:pPr>
            <w:proofErr w:type="spellStart"/>
            <w:r w:rsidRPr="000B26F1">
              <w:t>Vikonys</w:t>
            </w:r>
            <w:proofErr w:type="spellEnd"/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6FC45E" w14:textId="77777777" w:rsidR="00F8228E" w:rsidRPr="00F8228E" w:rsidRDefault="00F8228E" w:rsidP="00F62F79">
            <w:pPr>
              <w:pStyle w:val="TableContents"/>
              <w:rPr>
                <w:bCs/>
              </w:rPr>
            </w:pPr>
            <w:r w:rsidRPr="00F8228E">
              <w:rPr>
                <w:bCs/>
              </w:rPr>
              <w:t>9:32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CD0650" w14:textId="77777777" w:rsidR="00F8228E" w:rsidRPr="00F8228E" w:rsidRDefault="00F8228E" w:rsidP="00F62F79">
            <w:pPr>
              <w:pStyle w:val="TableContents"/>
              <w:rPr>
                <w:bCs/>
              </w:rPr>
            </w:pPr>
            <w:r w:rsidRPr="00F8228E">
              <w:rPr>
                <w:bCs/>
              </w:rPr>
              <w:t>14:04</w:t>
            </w:r>
          </w:p>
        </w:tc>
      </w:tr>
      <w:tr w:rsidR="00F8228E" w14:paraId="20E6AA52" w14:textId="77777777" w:rsidTr="005663EF"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4ECAD1" w14:textId="77777777" w:rsidR="00F8228E" w:rsidRPr="000B26F1" w:rsidRDefault="00F8228E" w:rsidP="00F62F79">
            <w:pPr>
              <w:pStyle w:val="TableContents"/>
            </w:pPr>
            <w:r w:rsidRPr="000B26F1">
              <w:t>5,9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7DC7873E" w14:textId="77777777" w:rsidR="00F8228E" w:rsidRPr="000B26F1" w:rsidRDefault="00F8228E" w:rsidP="008F225F">
            <w:pPr>
              <w:pStyle w:val="TableContents"/>
            </w:pPr>
            <w:r>
              <w:t>2,1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9C5520" w14:textId="77777777" w:rsidR="00F8228E" w:rsidRPr="00F8228E" w:rsidRDefault="00F8228E" w:rsidP="00F62F79">
            <w:pPr>
              <w:pStyle w:val="TableContents"/>
              <w:rPr>
                <w:bCs/>
              </w:rPr>
            </w:pPr>
            <w:r w:rsidRPr="00F8228E">
              <w:rPr>
                <w:bCs/>
              </w:rPr>
              <w:t>7:55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7A935B" w14:textId="77777777" w:rsidR="00F8228E" w:rsidRPr="00F8228E" w:rsidRDefault="00F8228E" w:rsidP="00F62F79">
            <w:pPr>
              <w:pStyle w:val="TableContents"/>
              <w:rPr>
                <w:bCs/>
              </w:rPr>
            </w:pPr>
            <w:r w:rsidRPr="00F8228E">
              <w:rPr>
                <w:bCs/>
              </w:rPr>
              <w:t>12:45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73BEA9" w14:textId="77777777" w:rsidR="00F8228E" w:rsidRPr="000B26F1" w:rsidRDefault="00F8228E" w:rsidP="00F62F79">
            <w:pPr>
              <w:pStyle w:val="TableContents"/>
            </w:pPr>
            <w:proofErr w:type="spellStart"/>
            <w:r w:rsidRPr="000B26F1">
              <w:t>Pagojė</w:t>
            </w:r>
            <w:proofErr w:type="spellEnd"/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662080" w14:textId="77777777" w:rsidR="00F8228E" w:rsidRPr="00F8228E" w:rsidRDefault="00F8228E" w:rsidP="00F62F79">
            <w:pPr>
              <w:pStyle w:val="TableContents"/>
              <w:rPr>
                <w:bCs/>
              </w:rPr>
            </w:pPr>
            <w:r w:rsidRPr="00F8228E">
              <w:rPr>
                <w:bCs/>
              </w:rPr>
              <w:t>9:30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F9B6CC" w14:textId="77777777" w:rsidR="00F8228E" w:rsidRPr="00F8228E" w:rsidRDefault="00F8228E" w:rsidP="00F62F79">
            <w:pPr>
              <w:pStyle w:val="TableContents"/>
              <w:rPr>
                <w:bCs/>
              </w:rPr>
            </w:pPr>
            <w:r w:rsidRPr="00F8228E">
              <w:rPr>
                <w:bCs/>
              </w:rPr>
              <w:t>14:00</w:t>
            </w:r>
          </w:p>
        </w:tc>
      </w:tr>
      <w:tr w:rsidR="00F8228E" w14:paraId="7F382AB0" w14:textId="77777777" w:rsidTr="005663EF"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20C914" w14:textId="77777777" w:rsidR="00F8228E" w:rsidRPr="000B26F1" w:rsidRDefault="00F8228E" w:rsidP="00F62F79">
            <w:pPr>
              <w:pStyle w:val="TableContents"/>
            </w:pPr>
            <w:r w:rsidRPr="000B26F1">
              <w:t>7,2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20CEF46F" w14:textId="77777777" w:rsidR="00F8228E" w:rsidRPr="000B26F1" w:rsidRDefault="00F8228E" w:rsidP="008F225F">
            <w:pPr>
              <w:pStyle w:val="TableContents"/>
            </w:pPr>
            <w:r>
              <w:t>1,3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841CF1" w14:textId="77777777" w:rsidR="00F8228E" w:rsidRPr="00F8228E" w:rsidRDefault="00F8228E" w:rsidP="00F62F79">
            <w:pPr>
              <w:pStyle w:val="TableContents"/>
              <w:rPr>
                <w:bCs/>
              </w:rPr>
            </w:pPr>
            <w:r w:rsidRPr="00F8228E">
              <w:rPr>
                <w:bCs/>
              </w:rPr>
              <w:t>7:57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57227D" w14:textId="77777777" w:rsidR="00F8228E" w:rsidRPr="00F8228E" w:rsidRDefault="00F8228E" w:rsidP="00F62F79">
            <w:pPr>
              <w:pStyle w:val="TableContents"/>
              <w:rPr>
                <w:bCs/>
              </w:rPr>
            </w:pPr>
            <w:r w:rsidRPr="00F8228E">
              <w:rPr>
                <w:bCs/>
              </w:rPr>
              <w:t>12:49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D3068D" w14:textId="77777777" w:rsidR="00F8228E" w:rsidRPr="000B26F1" w:rsidRDefault="00F8228E" w:rsidP="00F62F79">
            <w:pPr>
              <w:pStyle w:val="TableContents"/>
            </w:pPr>
            <w:proofErr w:type="spellStart"/>
            <w:r w:rsidRPr="000B26F1">
              <w:t>Pasmodai</w:t>
            </w:r>
            <w:proofErr w:type="spellEnd"/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AF33DA" w14:textId="77777777" w:rsidR="00F8228E" w:rsidRPr="00F8228E" w:rsidRDefault="00F8228E" w:rsidP="00F62F79">
            <w:pPr>
              <w:pStyle w:val="TableContents"/>
              <w:rPr>
                <w:bCs/>
              </w:rPr>
            </w:pPr>
            <w:r w:rsidRPr="00F8228E">
              <w:rPr>
                <w:bCs/>
              </w:rPr>
              <w:t>9:28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6509DD" w14:textId="77777777" w:rsidR="00F8228E" w:rsidRPr="00F8228E" w:rsidRDefault="00F8228E" w:rsidP="00F62F79">
            <w:pPr>
              <w:pStyle w:val="TableContents"/>
              <w:rPr>
                <w:bCs/>
              </w:rPr>
            </w:pPr>
            <w:r w:rsidRPr="00F8228E">
              <w:rPr>
                <w:bCs/>
              </w:rPr>
              <w:t>13:57</w:t>
            </w:r>
          </w:p>
        </w:tc>
      </w:tr>
      <w:tr w:rsidR="00F8228E" w14:paraId="08525C9B" w14:textId="77777777" w:rsidTr="005663EF"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CAA61D" w14:textId="77777777" w:rsidR="00F8228E" w:rsidRPr="000B26F1" w:rsidRDefault="00F8228E" w:rsidP="00F62F79">
            <w:pPr>
              <w:pStyle w:val="TableContents"/>
            </w:pPr>
            <w:r w:rsidRPr="000B26F1">
              <w:t>8,7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015369E6" w14:textId="77777777" w:rsidR="00F8228E" w:rsidRPr="000B26F1" w:rsidRDefault="00F8228E" w:rsidP="008F225F">
            <w:pPr>
              <w:pStyle w:val="TableContents"/>
            </w:pPr>
            <w:r>
              <w:t>1,5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125B57" w14:textId="77777777" w:rsidR="00F8228E" w:rsidRPr="00F8228E" w:rsidRDefault="00F8228E" w:rsidP="00F62F79">
            <w:pPr>
              <w:pStyle w:val="TableContents"/>
              <w:rPr>
                <w:bCs/>
              </w:rPr>
            </w:pPr>
            <w:r w:rsidRPr="00F8228E">
              <w:rPr>
                <w:bCs/>
              </w:rPr>
              <w:t>7:59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47210C" w14:textId="77777777" w:rsidR="00F8228E" w:rsidRPr="00F8228E" w:rsidRDefault="00F8228E" w:rsidP="00F62F79">
            <w:pPr>
              <w:pStyle w:val="TableContents"/>
              <w:rPr>
                <w:bCs/>
              </w:rPr>
            </w:pPr>
            <w:r w:rsidRPr="00F8228E">
              <w:rPr>
                <w:bCs/>
              </w:rPr>
              <w:t>12:51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CBCC43" w14:textId="77777777" w:rsidR="00F8228E" w:rsidRPr="000B26F1" w:rsidRDefault="00F8228E" w:rsidP="00F62F79">
            <w:pPr>
              <w:pStyle w:val="TableContents"/>
            </w:pPr>
            <w:r w:rsidRPr="000B26F1">
              <w:t>Girelė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67E667" w14:textId="77777777" w:rsidR="00F8228E" w:rsidRPr="00F8228E" w:rsidRDefault="00F8228E" w:rsidP="00F62F79">
            <w:pPr>
              <w:pStyle w:val="TableContents"/>
              <w:rPr>
                <w:bCs/>
              </w:rPr>
            </w:pPr>
            <w:r w:rsidRPr="00F8228E">
              <w:rPr>
                <w:bCs/>
              </w:rPr>
              <w:t>9:26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FEE2DE" w14:textId="77777777" w:rsidR="00F8228E" w:rsidRPr="00F8228E" w:rsidRDefault="00F8228E" w:rsidP="00F62F79">
            <w:pPr>
              <w:pStyle w:val="TableContents"/>
              <w:rPr>
                <w:bCs/>
              </w:rPr>
            </w:pPr>
            <w:r w:rsidRPr="00F8228E">
              <w:rPr>
                <w:bCs/>
              </w:rPr>
              <w:t>13:55</w:t>
            </w:r>
          </w:p>
        </w:tc>
      </w:tr>
      <w:tr w:rsidR="00F8228E" w14:paraId="79D71A83" w14:textId="77777777" w:rsidTr="005663EF"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B766D2" w14:textId="77777777" w:rsidR="00F8228E" w:rsidRPr="000B26F1" w:rsidRDefault="00F8228E" w:rsidP="00F62F79">
            <w:pPr>
              <w:pStyle w:val="TableContents"/>
            </w:pPr>
            <w:r w:rsidRPr="000B26F1">
              <w:t>11,3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48F06F30" w14:textId="77777777" w:rsidR="00F8228E" w:rsidRPr="000B26F1" w:rsidRDefault="00F8228E" w:rsidP="008F225F">
            <w:pPr>
              <w:pStyle w:val="TableContents"/>
            </w:pPr>
            <w:r>
              <w:t>2,6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E669AA" w14:textId="77777777" w:rsidR="00F8228E" w:rsidRPr="00F8228E" w:rsidRDefault="00F8228E" w:rsidP="00F62F79">
            <w:pPr>
              <w:pStyle w:val="TableContents"/>
              <w:rPr>
                <w:bCs/>
              </w:rPr>
            </w:pPr>
            <w:r w:rsidRPr="00F8228E">
              <w:rPr>
                <w:bCs/>
              </w:rPr>
              <w:t>8:01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7087D0" w14:textId="77777777" w:rsidR="00F8228E" w:rsidRPr="00F8228E" w:rsidRDefault="00F8228E" w:rsidP="00F62F79">
            <w:pPr>
              <w:pStyle w:val="TableContents"/>
              <w:rPr>
                <w:bCs/>
              </w:rPr>
            </w:pPr>
            <w:r w:rsidRPr="00F8228E">
              <w:rPr>
                <w:bCs/>
              </w:rPr>
              <w:t>12:55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16DD00" w14:textId="77777777" w:rsidR="00F8228E" w:rsidRPr="000B26F1" w:rsidRDefault="00F8228E" w:rsidP="00F62F79">
            <w:pPr>
              <w:pStyle w:val="TableContents"/>
            </w:pPr>
            <w:r w:rsidRPr="000B26F1">
              <w:t>Karčiai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2929CF" w14:textId="77777777" w:rsidR="00F8228E" w:rsidRPr="00F8228E" w:rsidRDefault="00F8228E" w:rsidP="00F62F79">
            <w:pPr>
              <w:pStyle w:val="TableContents"/>
              <w:rPr>
                <w:bCs/>
              </w:rPr>
            </w:pPr>
            <w:r w:rsidRPr="00F8228E">
              <w:rPr>
                <w:bCs/>
              </w:rPr>
              <w:t>9:24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35B7BF" w14:textId="77777777" w:rsidR="00F8228E" w:rsidRPr="00F8228E" w:rsidRDefault="00F8228E" w:rsidP="00F62F79">
            <w:pPr>
              <w:pStyle w:val="TableContents"/>
              <w:rPr>
                <w:bCs/>
              </w:rPr>
            </w:pPr>
            <w:r w:rsidRPr="00F8228E">
              <w:rPr>
                <w:bCs/>
              </w:rPr>
              <w:t>13:53</w:t>
            </w:r>
          </w:p>
        </w:tc>
      </w:tr>
      <w:tr w:rsidR="00F8228E" w14:paraId="0D181998" w14:textId="77777777" w:rsidTr="005663EF"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2104CE" w14:textId="77777777" w:rsidR="00F8228E" w:rsidRPr="000B26F1" w:rsidRDefault="00F8228E" w:rsidP="00F62F79">
            <w:pPr>
              <w:pStyle w:val="TableContents"/>
            </w:pPr>
            <w:r w:rsidRPr="000B26F1">
              <w:t>13,2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29C23E5C" w14:textId="77777777" w:rsidR="00F8228E" w:rsidRPr="000B26F1" w:rsidRDefault="00F8228E" w:rsidP="008F225F">
            <w:pPr>
              <w:pStyle w:val="TableContents"/>
            </w:pPr>
            <w:r>
              <w:t>1,9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DF1C00" w14:textId="77777777" w:rsidR="00F8228E" w:rsidRPr="00F8228E" w:rsidRDefault="00F8228E" w:rsidP="00F62F79">
            <w:pPr>
              <w:pStyle w:val="TableContents"/>
              <w:rPr>
                <w:bCs/>
              </w:rPr>
            </w:pPr>
            <w:r w:rsidRPr="00F8228E">
              <w:rPr>
                <w:bCs/>
              </w:rPr>
              <w:t>8:03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41F7E7" w14:textId="77777777" w:rsidR="00F8228E" w:rsidRPr="00F8228E" w:rsidRDefault="00F8228E" w:rsidP="00F62F79">
            <w:pPr>
              <w:pStyle w:val="TableContents"/>
              <w:rPr>
                <w:bCs/>
              </w:rPr>
            </w:pPr>
            <w:r w:rsidRPr="00F8228E">
              <w:rPr>
                <w:bCs/>
              </w:rPr>
              <w:t>12:57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D032D5" w14:textId="77777777" w:rsidR="00F8228E" w:rsidRPr="000B26F1" w:rsidRDefault="00F8228E" w:rsidP="00F62F79">
            <w:pPr>
              <w:pStyle w:val="TableContents"/>
            </w:pPr>
            <w:proofErr w:type="spellStart"/>
            <w:r w:rsidRPr="000B26F1">
              <w:t>Kalnuočiai</w:t>
            </w:r>
            <w:proofErr w:type="spellEnd"/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3AEE06" w14:textId="77777777" w:rsidR="00F8228E" w:rsidRPr="00F8228E" w:rsidRDefault="00F8228E" w:rsidP="00F62F79">
            <w:pPr>
              <w:pStyle w:val="TableContents"/>
              <w:rPr>
                <w:bCs/>
              </w:rPr>
            </w:pPr>
            <w:r w:rsidRPr="00F8228E">
              <w:rPr>
                <w:bCs/>
              </w:rPr>
              <w:t>9:22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CA0B16" w14:textId="77777777" w:rsidR="00F8228E" w:rsidRPr="00F8228E" w:rsidRDefault="00F8228E" w:rsidP="00F62F79">
            <w:pPr>
              <w:pStyle w:val="TableContents"/>
              <w:rPr>
                <w:bCs/>
              </w:rPr>
            </w:pPr>
            <w:r w:rsidRPr="00F8228E">
              <w:rPr>
                <w:bCs/>
              </w:rPr>
              <w:t>13:51</w:t>
            </w:r>
          </w:p>
        </w:tc>
      </w:tr>
      <w:tr w:rsidR="00F8228E" w14:paraId="2AF31AFC" w14:textId="77777777" w:rsidTr="005663EF"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9AA472" w14:textId="77777777" w:rsidR="00F8228E" w:rsidRPr="000B26F1" w:rsidRDefault="00F8228E" w:rsidP="00F62F79">
            <w:pPr>
              <w:pStyle w:val="TableContents"/>
            </w:pPr>
            <w:r w:rsidRPr="000B26F1">
              <w:t>14,1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77A3AD82" w14:textId="77777777" w:rsidR="00F8228E" w:rsidRPr="000B26F1" w:rsidRDefault="00F8228E" w:rsidP="008F225F">
            <w:pPr>
              <w:pStyle w:val="TableContents"/>
            </w:pPr>
            <w:r>
              <w:t>0,9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445D6B" w14:textId="77777777" w:rsidR="00F8228E" w:rsidRPr="00F8228E" w:rsidRDefault="00F8228E" w:rsidP="00F62F79">
            <w:pPr>
              <w:pStyle w:val="TableContents"/>
              <w:rPr>
                <w:bCs/>
              </w:rPr>
            </w:pPr>
            <w:r w:rsidRPr="00F8228E">
              <w:rPr>
                <w:bCs/>
              </w:rPr>
              <w:t>8:05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C0C231" w14:textId="77777777" w:rsidR="00F8228E" w:rsidRPr="00F8228E" w:rsidRDefault="00F8228E" w:rsidP="00F62F79">
            <w:pPr>
              <w:pStyle w:val="TableContents"/>
              <w:rPr>
                <w:bCs/>
              </w:rPr>
            </w:pPr>
            <w:r w:rsidRPr="00F8228E">
              <w:rPr>
                <w:bCs/>
              </w:rPr>
              <w:t>12:58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E68FFD" w14:textId="77777777" w:rsidR="00F8228E" w:rsidRPr="000B26F1" w:rsidRDefault="00F8228E" w:rsidP="00F62F79">
            <w:pPr>
              <w:pStyle w:val="TableContents"/>
            </w:pPr>
            <w:r w:rsidRPr="000B26F1">
              <w:t>Pajuostė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2ED3F9" w14:textId="77777777" w:rsidR="00F8228E" w:rsidRPr="00F8228E" w:rsidRDefault="00F8228E" w:rsidP="00F62F79">
            <w:pPr>
              <w:pStyle w:val="TableContents"/>
              <w:rPr>
                <w:bCs/>
              </w:rPr>
            </w:pPr>
            <w:r w:rsidRPr="00F8228E">
              <w:rPr>
                <w:bCs/>
              </w:rPr>
              <w:t>9:20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86C2FB" w14:textId="77777777" w:rsidR="00F8228E" w:rsidRPr="00F8228E" w:rsidRDefault="00F8228E" w:rsidP="00F62F79">
            <w:pPr>
              <w:pStyle w:val="TableContents"/>
              <w:rPr>
                <w:bCs/>
              </w:rPr>
            </w:pPr>
            <w:r w:rsidRPr="00F8228E">
              <w:rPr>
                <w:bCs/>
              </w:rPr>
              <w:t>13:49</w:t>
            </w:r>
          </w:p>
        </w:tc>
      </w:tr>
      <w:tr w:rsidR="00F8228E" w14:paraId="078DC4E9" w14:textId="77777777" w:rsidTr="005663EF"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5EFC81" w14:textId="77777777" w:rsidR="00F8228E" w:rsidRPr="000B26F1" w:rsidRDefault="00F8228E" w:rsidP="00F62F79">
            <w:pPr>
              <w:pStyle w:val="TableContents"/>
            </w:pPr>
            <w:r w:rsidRPr="000B26F1">
              <w:t>16,1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1609BB3B" w14:textId="77777777" w:rsidR="00F8228E" w:rsidRPr="000B26F1" w:rsidRDefault="00F8228E" w:rsidP="008F225F">
            <w:pPr>
              <w:pStyle w:val="TableContents"/>
            </w:pPr>
            <w:r>
              <w:t>2,0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607C29" w14:textId="77777777" w:rsidR="00F8228E" w:rsidRPr="00F8228E" w:rsidRDefault="00F8228E" w:rsidP="00F62F79">
            <w:pPr>
              <w:pStyle w:val="TableContents"/>
              <w:rPr>
                <w:bCs/>
              </w:rPr>
            </w:pPr>
            <w:r w:rsidRPr="00F8228E">
              <w:rPr>
                <w:bCs/>
              </w:rPr>
              <w:t>8:08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87ED70" w14:textId="77777777" w:rsidR="00F8228E" w:rsidRPr="00F8228E" w:rsidRDefault="00F8228E" w:rsidP="00F62F79">
            <w:pPr>
              <w:pStyle w:val="TableContents"/>
              <w:rPr>
                <w:bCs/>
              </w:rPr>
            </w:pPr>
            <w:r w:rsidRPr="00F8228E">
              <w:rPr>
                <w:bCs/>
              </w:rPr>
              <w:t>12:59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ACB289" w14:textId="77777777" w:rsidR="00F8228E" w:rsidRPr="000B26F1" w:rsidRDefault="00F8228E" w:rsidP="00F62F79">
            <w:pPr>
              <w:pStyle w:val="TableContents"/>
            </w:pPr>
            <w:r w:rsidRPr="000B26F1">
              <w:t>Troškūnų g</w:t>
            </w:r>
            <w:r>
              <w:t>eležinkelio stotis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4A0B3C" w14:textId="77777777" w:rsidR="00F8228E" w:rsidRPr="00F8228E" w:rsidRDefault="00F8228E" w:rsidP="00F62F79">
            <w:pPr>
              <w:pStyle w:val="TableContents"/>
              <w:rPr>
                <w:bCs/>
              </w:rPr>
            </w:pPr>
            <w:r w:rsidRPr="00F8228E">
              <w:rPr>
                <w:bCs/>
              </w:rPr>
              <w:t>9:17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9DD1FD" w14:textId="77777777" w:rsidR="00F8228E" w:rsidRPr="00F8228E" w:rsidRDefault="00F8228E" w:rsidP="00F62F79">
            <w:pPr>
              <w:pStyle w:val="TableContents"/>
              <w:rPr>
                <w:bCs/>
              </w:rPr>
            </w:pPr>
            <w:r w:rsidRPr="00F8228E">
              <w:rPr>
                <w:bCs/>
              </w:rPr>
              <w:t>13:47</w:t>
            </w:r>
          </w:p>
        </w:tc>
      </w:tr>
      <w:tr w:rsidR="00F8228E" w14:paraId="07A664CB" w14:textId="77777777" w:rsidTr="005663EF"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C7C4A2" w14:textId="77777777" w:rsidR="00F8228E" w:rsidRPr="000B26F1" w:rsidRDefault="00F8228E" w:rsidP="00F62F79">
            <w:pPr>
              <w:pStyle w:val="TableContents"/>
            </w:pPr>
            <w:r w:rsidRPr="000B26F1">
              <w:t>18,0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5ECF5836" w14:textId="77777777" w:rsidR="00F8228E" w:rsidRPr="000B26F1" w:rsidRDefault="00F8228E" w:rsidP="008F225F">
            <w:pPr>
              <w:pStyle w:val="TableContents"/>
            </w:pPr>
            <w:r>
              <w:t>1,9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77F5E5" w14:textId="77777777" w:rsidR="00F8228E" w:rsidRPr="00F8228E" w:rsidRDefault="00270516" w:rsidP="00F62F79">
            <w:pPr>
              <w:pStyle w:val="TableContents"/>
              <w:rPr>
                <w:bCs/>
              </w:rPr>
            </w:pPr>
            <w:r>
              <w:rPr>
                <w:bCs/>
              </w:rPr>
              <w:t>8:09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2129B5" w14:textId="77777777" w:rsidR="00F8228E" w:rsidRPr="00F8228E" w:rsidRDefault="00270516" w:rsidP="00F62F79">
            <w:pPr>
              <w:pStyle w:val="TableContents"/>
              <w:rPr>
                <w:bCs/>
              </w:rPr>
            </w:pPr>
            <w:r>
              <w:rPr>
                <w:bCs/>
              </w:rPr>
              <w:t>13:00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49E496" w14:textId="77777777" w:rsidR="00F8228E" w:rsidRPr="000B26F1" w:rsidRDefault="00F8228E" w:rsidP="00F62F79">
            <w:pPr>
              <w:pStyle w:val="TableContents"/>
            </w:pPr>
            <w:r w:rsidRPr="000B26F1">
              <w:t>Troškūnai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D3348C" w14:textId="77777777" w:rsidR="00F8228E" w:rsidRPr="00F8228E" w:rsidRDefault="00F8228E" w:rsidP="00F62F79">
            <w:pPr>
              <w:pStyle w:val="TableContents"/>
              <w:rPr>
                <w:bCs/>
              </w:rPr>
            </w:pPr>
            <w:r w:rsidRPr="00F8228E">
              <w:rPr>
                <w:bCs/>
              </w:rPr>
              <w:t>9:15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93A179" w14:textId="77777777" w:rsidR="00F8228E" w:rsidRPr="00F8228E" w:rsidRDefault="00270516" w:rsidP="00F62F79">
            <w:pPr>
              <w:pStyle w:val="TableContents"/>
              <w:rPr>
                <w:bCs/>
              </w:rPr>
            </w:pPr>
            <w:r>
              <w:rPr>
                <w:bCs/>
              </w:rPr>
              <w:t>13:46</w:t>
            </w:r>
          </w:p>
        </w:tc>
      </w:tr>
      <w:tr w:rsidR="00F8228E" w:rsidRPr="00BC06BE" w14:paraId="7DB130B3" w14:textId="77777777" w:rsidTr="005663EF"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757E50" w14:textId="77777777" w:rsidR="00F8228E" w:rsidRPr="000B26F1" w:rsidRDefault="00F8228E" w:rsidP="00F62F79">
            <w:pPr>
              <w:pStyle w:val="TableContents"/>
            </w:pPr>
            <w:r w:rsidRPr="000B26F1">
              <w:t>18,0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577B903D" w14:textId="77777777" w:rsidR="00F8228E" w:rsidRPr="000B26F1" w:rsidRDefault="00270516" w:rsidP="008F225F">
            <w:pPr>
              <w:pStyle w:val="TableContents"/>
            </w:pPr>
            <w:r>
              <w:t>0,4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595172" w14:textId="77777777" w:rsidR="00F8228E" w:rsidRPr="00F8228E" w:rsidRDefault="00F8228E" w:rsidP="00F62F79">
            <w:pPr>
              <w:pStyle w:val="TableContents"/>
              <w:rPr>
                <w:bCs/>
              </w:rPr>
            </w:pPr>
            <w:r w:rsidRPr="00F8228E">
              <w:rPr>
                <w:bCs/>
              </w:rPr>
              <w:t>8:10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9661BA" w14:textId="77777777" w:rsidR="00F8228E" w:rsidRPr="00F8228E" w:rsidRDefault="00F8228E" w:rsidP="00F62F79">
            <w:pPr>
              <w:rPr>
                <w:bCs/>
              </w:rPr>
            </w:pPr>
            <w:r w:rsidRPr="00F8228E">
              <w:rPr>
                <w:bCs/>
              </w:rPr>
              <w:t>13:0</w:t>
            </w:r>
            <w:r w:rsidR="00270516">
              <w:rPr>
                <w:bCs/>
              </w:rPr>
              <w:t>2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2FD1D9" w14:textId="77777777" w:rsidR="00F8228E" w:rsidRPr="000B26F1" w:rsidRDefault="00F8228E" w:rsidP="00F62F79">
            <w:pPr>
              <w:pStyle w:val="TableContents"/>
            </w:pPr>
            <w:r w:rsidRPr="000B26F1">
              <w:t>Troškūnai</w:t>
            </w:r>
            <w:r w:rsidR="00270516">
              <w:t xml:space="preserve"> (centras)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922AEE" w14:textId="77777777" w:rsidR="00F8228E" w:rsidRPr="00F8228E" w:rsidRDefault="00F8228E" w:rsidP="00F62F79">
            <w:pPr>
              <w:pStyle w:val="TableContents"/>
              <w:rPr>
                <w:bCs/>
              </w:rPr>
            </w:pPr>
            <w:r w:rsidRPr="00F8228E">
              <w:rPr>
                <w:bCs/>
              </w:rPr>
              <w:t>9:10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85AFAC" w14:textId="77777777" w:rsidR="00F8228E" w:rsidRPr="00F8228E" w:rsidRDefault="00F8228E" w:rsidP="00F62F79">
            <w:pPr>
              <w:rPr>
                <w:bCs/>
              </w:rPr>
            </w:pPr>
            <w:r w:rsidRPr="00F8228E">
              <w:rPr>
                <w:bCs/>
              </w:rPr>
              <w:t>13:45</w:t>
            </w:r>
          </w:p>
        </w:tc>
      </w:tr>
      <w:tr w:rsidR="00F8228E" w:rsidRPr="00BC06BE" w14:paraId="7A9C02E4" w14:textId="77777777" w:rsidTr="005663EF"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A62D5B" w14:textId="77777777" w:rsidR="00F8228E" w:rsidRPr="000B26F1" w:rsidRDefault="00F8228E" w:rsidP="00F62F79">
            <w:pPr>
              <w:pStyle w:val="TableContents"/>
            </w:pPr>
            <w:r w:rsidRPr="000B26F1">
              <w:t>19,7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2F26A5F2" w14:textId="77777777" w:rsidR="00F8228E" w:rsidRPr="000B26F1" w:rsidRDefault="00F8228E" w:rsidP="008F225F">
            <w:pPr>
              <w:pStyle w:val="TableContents"/>
            </w:pPr>
            <w:r>
              <w:t>1,</w:t>
            </w:r>
            <w:r w:rsidR="00270516">
              <w:t>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B8FCFE" w14:textId="77777777" w:rsidR="00F8228E" w:rsidRPr="00F8228E" w:rsidRDefault="00F8228E" w:rsidP="00F62F79">
            <w:pPr>
              <w:pStyle w:val="TableContents"/>
              <w:rPr>
                <w:bCs/>
              </w:rPr>
            </w:pPr>
            <w:r w:rsidRPr="00F8228E">
              <w:rPr>
                <w:bCs/>
              </w:rPr>
              <w:t>8:13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CE926F" w14:textId="77777777" w:rsidR="00F8228E" w:rsidRPr="00F8228E" w:rsidRDefault="00F8228E" w:rsidP="00F62F79">
            <w:pPr>
              <w:rPr>
                <w:bCs/>
              </w:rPr>
            </w:pPr>
            <w:r w:rsidRPr="00F8228E">
              <w:rPr>
                <w:bCs/>
              </w:rPr>
              <w:t>13:03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D49765" w14:textId="77777777" w:rsidR="00F8228E" w:rsidRPr="000B26F1" w:rsidRDefault="00F8228E" w:rsidP="00F62F79">
            <w:pPr>
              <w:pStyle w:val="TableContents"/>
            </w:pPr>
            <w:proofErr w:type="spellStart"/>
            <w:r w:rsidRPr="000B26F1">
              <w:t>Vaidlonys</w:t>
            </w:r>
            <w:proofErr w:type="spellEnd"/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C0ED42" w14:textId="77777777" w:rsidR="00F8228E" w:rsidRPr="00F8228E" w:rsidRDefault="00F8228E" w:rsidP="00F62F79">
            <w:pPr>
              <w:pStyle w:val="TableContents"/>
              <w:rPr>
                <w:bCs/>
              </w:rPr>
            </w:pPr>
            <w:r w:rsidRPr="00F8228E">
              <w:rPr>
                <w:bCs/>
              </w:rPr>
              <w:t>9:07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5AE8A6" w14:textId="77777777" w:rsidR="00F8228E" w:rsidRPr="00F8228E" w:rsidRDefault="00F8228E" w:rsidP="00F62F79">
            <w:pPr>
              <w:rPr>
                <w:bCs/>
              </w:rPr>
            </w:pPr>
            <w:r w:rsidRPr="00F8228E">
              <w:rPr>
                <w:bCs/>
              </w:rPr>
              <w:t>13:42</w:t>
            </w:r>
          </w:p>
        </w:tc>
      </w:tr>
      <w:tr w:rsidR="00F8228E" w:rsidRPr="00BC06BE" w14:paraId="59754FAC" w14:textId="77777777" w:rsidTr="005663EF"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27D5D2" w14:textId="77777777" w:rsidR="00F8228E" w:rsidRPr="000B26F1" w:rsidRDefault="00F8228E" w:rsidP="00F62F79">
            <w:pPr>
              <w:pStyle w:val="TableContents"/>
            </w:pPr>
            <w:r w:rsidRPr="000B26F1">
              <w:t>26,1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6942AFD4" w14:textId="77777777" w:rsidR="00F8228E" w:rsidRPr="000B26F1" w:rsidRDefault="00F8228E" w:rsidP="008F225F">
            <w:pPr>
              <w:pStyle w:val="TableContents"/>
            </w:pPr>
            <w:r>
              <w:t>6,4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60505A" w14:textId="77777777" w:rsidR="00F8228E" w:rsidRPr="00F8228E" w:rsidRDefault="00F8228E" w:rsidP="00F62F79">
            <w:pPr>
              <w:pStyle w:val="TableContents"/>
              <w:rPr>
                <w:bCs/>
              </w:rPr>
            </w:pPr>
            <w:r w:rsidRPr="00F8228E">
              <w:rPr>
                <w:bCs/>
              </w:rPr>
              <w:t>8:19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F75B99" w14:textId="77777777" w:rsidR="00F8228E" w:rsidRPr="00F8228E" w:rsidRDefault="00F8228E" w:rsidP="00F62F79">
            <w:pPr>
              <w:rPr>
                <w:bCs/>
              </w:rPr>
            </w:pPr>
            <w:r w:rsidRPr="00F8228E">
              <w:rPr>
                <w:bCs/>
              </w:rPr>
              <w:t>13:09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81BA53" w14:textId="77777777" w:rsidR="00F8228E" w:rsidRPr="000B26F1" w:rsidRDefault="00F8228E" w:rsidP="00F62F79">
            <w:pPr>
              <w:pStyle w:val="TableContents"/>
            </w:pPr>
            <w:proofErr w:type="spellStart"/>
            <w:r w:rsidRPr="000B26F1">
              <w:t>Mileikiškiai</w:t>
            </w:r>
            <w:proofErr w:type="spellEnd"/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D5CF67" w14:textId="77777777" w:rsidR="00F8228E" w:rsidRPr="00F8228E" w:rsidRDefault="00F8228E" w:rsidP="00F62F79">
            <w:pPr>
              <w:pStyle w:val="TableContents"/>
              <w:rPr>
                <w:bCs/>
              </w:rPr>
            </w:pPr>
            <w:r w:rsidRPr="00F8228E">
              <w:rPr>
                <w:bCs/>
              </w:rPr>
              <w:t>9:01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8286AB" w14:textId="77777777" w:rsidR="00F8228E" w:rsidRPr="00F8228E" w:rsidRDefault="00F8228E" w:rsidP="00F62F79">
            <w:pPr>
              <w:rPr>
                <w:bCs/>
              </w:rPr>
            </w:pPr>
            <w:r w:rsidRPr="00F8228E">
              <w:rPr>
                <w:bCs/>
              </w:rPr>
              <w:t>13:40</w:t>
            </w:r>
          </w:p>
        </w:tc>
      </w:tr>
      <w:tr w:rsidR="00F8228E" w:rsidRPr="00BC06BE" w14:paraId="7AFABB46" w14:textId="77777777" w:rsidTr="005663EF">
        <w:tc>
          <w:tcPr>
            <w:tcW w:w="1085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7E5593" w14:textId="77777777" w:rsidR="00F8228E" w:rsidRPr="000B26F1" w:rsidRDefault="00F8228E" w:rsidP="00F62F79">
            <w:pPr>
              <w:pStyle w:val="TableContents"/>
            </w:pPr>
            <w:r w:rsidRPr="000B26F1">
              <w:t>28,0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7DA5A4F1" w14:textId="77777777" w:rsidR="00F8228E" w:rsidRPr="000B26F1" w:rsidRDefault="00F8228E" w:rsidP="008F225F">
            <w:pPr>
              <w:pStyle w:val="TableContents"/>
            </w:pPr>
            <w:r>
              <w:t>1,9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B5A8C3" w14:textId="77777777" w:rsidR="00F8228E" w:rsidRPr="00F8228E" w:rsidRDefault="00F8228E" w:rsidP="00F62F79">
            <w:pPr>
              <w:pStyle w:val="TableContents"/>
              <w:rPr>
                <w:bCs/>
              </w:rPr>
            </w:pPr>
            <w:r w:rsidRPr="00F8228E">
              <w:rPr>
                <w:bCs/>
              </w:rPr>
              <w:t>8:25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181A62" w14:textId="77777777" w:rsidR="00F8228E" w:rsidRPr="00F8228E" w:rsidRDefault="00F8228E" w:rsidP="00F62F79">
            <w:pPr>
              <w:rPr>
                <w:bCs/>
              </w:rPr>
            </w:pPr>
            <w:r w:rsidRPr="00F8228E">
              <w:rPr>
                <w:bCs/>
              </w:rPr>
              <w:t>13:14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B8D766" w14:textId="77777777" w:rsidR="00F8228E" w:rsidRPr="000B26F1" w:rsidRDefault="00F8228E" w:rsidP="00F62F79">
            <w:pPr>
              <w:pStyle w:val="TableContents"/>
            </w:pPr>
            <w:proofErr w:type="spellStart"/>
            <w:r w:rsidRPr="000B26F1">
              <w:t>Juostininkai</w:t>
            </w:r>
            <w:proofErr w:type="spellEnd"/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2C4DED" w14:textId="77777777" w:rsidR="00F8228E" w:rsidRPr="00F8228E" w:rsidRDefault="00F8228E" w:rsidP="00F62F79">
            <w:pPr>
              <w:pStyle w:val="TableContents"/>
              <w:rPr>
                <w:bCs/>
              </w:rPr>
            </w:pPr>
            <w:r w:rsidRPr="00F8228E">
              <w:rPr>
                <w:bCs/>
              </w:rPr>
              <w:t>8:55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B67031" w14:textId="77777777" w:rsidR="00F8228E" w:rsidRPr="00F8228E" w:rsidRDefault="00F8228E" w:rsidP="00F62F79">
            <w:pPr>
              <w:rPr>
                <w:bCs/>
              </w:rPr>
            </w:pPr>
            <w:r w:rsidRPr="00F8228E">
              <w:rPr>
                <w:bCs/>
              </w:rPr>
              <w:t>13:35</w:t>
            </w:r>
          </w:p>
        </w:tc>
      </w:tr>
      <w:tr w:rsidR="00F8228E" w:rsidRPr="00BC06BE" w14:paraId="3543A12F" w14:textId="77777777" w:rsidTr="005663EF">
        <w:tc>
          <w:tcPr>
            <w:tcW w:w="1085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EF6476" w14:textId="77777777" w:rsidR="00F8228E" w:rsidRPr="000B26F1" w:rsidRDefault="00F8228E" w:rsidP="00F62F79">
            <w:pPr>
              <w:pStyle w:val="TableContents"/>
            </w:pPr>
            <w:r w:rsidRPr="000B26F1">
              <w:t>32,2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1DEE02C6" w14:textId="77777777" w:rsidR="00F8228E" w:rsidRPr="000B26F1" w:rsidRDefault="00F8228E" w:rsidP="008F225F">
            <w:pPr>
              <w:pStyle w:val="TableContents"/>
            </w:pPr>
            <w:r>
              <w:t>4,2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ED1BCD" w14:textId="77777777" w:rsidR="00F8228E" w:rsidRPr="00F8228E" w:rsidRDefault="00F8228E" w:rsidP="00F62F79">
            <w:pPr>
              <w:pStyle w:val="TableContents"/>
              <w:rPr>
                <w:bCs/>
              </w:rPr>
            </w:pPr>
            <w:r w:rsidRPr="00F8228E">
              <w:rPr>
                <w:bCs/>
              </w:rPr>
              <w:t>8:31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507850" w14:textId="77777777" w:rsidR="00F8228E" w:rsidRPr="00F8228E" w:rsidRDefault="00F8228E" w:rsidP="00F62F79">
            <w:pPr>
              <w:rPr>
                <w:bCs/>
              </w:rPr>
            </w:pPr>
            <w:r w:rsidRPr="00F8228E">
              <w:rPr>
                <w:bCs/>
              </w:rPr>
              <w:t>13:20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248409" w14:textId="77777777" w:rsidR="00F8228E" w:rsidRPr="000B26F1" w:rsidRDefault="00F8228E" w:rsidP="00F62F79">
            <w:pPr>
              <w:pStyle w:val="TableContents"/>
            </w:pPr>
            <w:proofErr w:type="spellStart"/>
            <w:r w:rsidRPr="000B26F1">
              <w:t>Titeikiai</w:t>
            </w:r>
            <w:proofErr w:type="spellEnd"/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EA0132" w14:textId="77777777" w:rsidR="00F8228E" w:rsidRPr="00F8228E" w:rsidRDefault="00F8228E" w:rsidP="00F62F79">
            <w:pPr>
              <w:pStyle w:val="Standard"/>
              <w:rPr>
                <w:bCs/>
              </w:rPr>
            </w:pPr>
            <w:r w:rsidRPr="00F8228E">
              <w:rPr>
                <w:bCs/>
              </w:rPr>
              <w:t>8:49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3CB048" w14:textId="77777777" w:rsidR="00F8228E" w:rsidRPr="00F8228E" w:rsidRDefault="00F8228E" w:rsidP="00F62F79">
            <w:pPr>
              <w:rPr>
                <w:bCs/>
              </w:rPr>
            </w:pPr>
            <w:r w:rsidRPr="00F8228E">
              <w:rPr>
                <w:bCs/>
              </w:rPr>
              <w:t>13:30</w:t>
            </w:r>
          </w:p>
        </w:tc>
      </w:tr>
      <w:tr w:rsidR="00F8228E" w:rsidRPr="00BC06BE" w14:paraId="4F553F1F" w14:textId="77777777" w:rsidTr="005663EF">
        <w:tc>
          <w:tcPr>
            <w:tcW w:w="1085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8B588B" w14:textId="77777777" w:rsidR="00F8228E" w:rsidRPr="000B26F1" w:rsidRDefault="00F8228E" w:rsidP="00F62F79">
            <w:pPr>
              <w:pStyle w:val="TableContents"/>
            </w:pPr>
            <w:r w:rsidRPr="000B26F1">
              <w:t>34,3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42D0CFD8" w14:textId="77777777" w:rsidR="00F8228E" w:rsidRPr="000B26F1" w:rsidRDefault="00F8228E" w:rsidP="008F225F">
            <w:pPr>
              <w:pStyle w:val="TableContents"/>
            </w:pPr>
            <w:r>
              <w:t>2,1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C27B57" w14:textId="77777777" w:rsidR="00F8228E" w:rsidRPr="00F8228E" w:rsidRDefault="00F8228E" w:rsidP="00F62F79">
            <w:pPr>
              <w:pStyle w:val="TableContents"/>
              <w:rPr>
                <w:bCs/>
              </w:rPr>
            </w:pPr>
            <w:r w:rsidRPr="00F8228E">
              <w:rPr>
                <w:bCs/>
              </w:rPr>
              <w:t>8:35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02ABB2" w14:textId="77777777" w:rsidR="00F8228E" w:rsidRPr="00F8228E" w:rsidRDefault="00F8228E" w:rsidP="00F62F79">
            <w:pPr>
              <w:rPr>
                <w:bCs/>
              </w:rPr>
            </w:pPr>
            <w:r w:rsidRPr="00F8228E">
              <w:rPr>
                <w:bCs/>
              </w:rPr>
              <w:t>13:25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81A580" w14:textId="77777777" w:rsidR="00F8228E" w:rsidRPr="00F8228E" w:rsidRDefault="00F8228E" w:rsidP="00F62F79">
            <w:pPr>
              <w:pStyle w:val="TableContents"/>
              <w:rPr>
                <w:b/>
                <w:bCs/>
              </w:rPr>
            </w:pPr>
            <w:proofErr w:type="spellStart"/>
            <w:r w:rsidRPr="00F8228E">
              <w:rPr>
                <w:b/>
                <w:bCs/>
              </w:rPr>
              <w:t>Nausodė</w:t>
            </w:r>
            <w:proofErr w:type="spellEnd"/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B7178A" w14:textId="77777777" w:rsidR="00F8228E" w:rsidRPr="00F8228E" w:rsidRDefault="00F8228E" w:rsidP="00F62F79">
            <w:pPr>
              <w:pStyle w:val="TableContents"/>
              <w:rPr>
                <w:bCs/>
              </w:rPr>
            </w:pPr>
            <w:r w:rsidRPr="00F8228E">
              <w:rPr>
                <w:bCs/>
              </w:rPr>
              <w:t>8:45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0EBC2A" w14:textId="77777777" w:rsidR="00F8228E" w:rsidRPr="00F8228E" w:rsidRDefault="00F8228E" w:rsidP="00F62F79">
            <w:pPr>
              <w:rPr>
                <w:bCs/>
              </w:rPr>
            </w:pPr>
            <w:r w:rsidRPr="00F8228E">
              <w:rPr>
                <w:bCs/>
              </w:rPr>
              <w:t>13:25</w:t>
            </w:r>
          </w:p>
        </w:tc>
      </w:tr>
    </w:tbl>
    <w:p w14:paraId="14635F85" w14:textId="77777777" w:rsidR="000B26F1" w:rsidRPr="00BC06BE" w:rsidRDefault="006A2277" w:rsidP="006A2277">
      <w:pPr>
        <w:pStyle w:val="Standard"/>
        <w:jc w:val="center"/>
        <w:rPr>
          <w:b/>
        </w:rPr>
      </w:pPr>
      <w:r>
        <w:rPr>
          <w:b/>
        </w:rPr>
        <w:t>_______________________________</w:t>
      </w:r>
    </w:p>
    <w:sectPr w:rsidR="000B26F1" w:rsidRPr="00BC06BE" w:rsidSect="005663EF">
      <w:pgSz w:w="11905" w:h="16837"/>
      <w:pgMar w:top="1134" w:right="1134" w:bottom="457" w:left="1134" w:header="567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B858A7" w14:textId="77777777" w:rsidR="003C5E69" w:rsidRDefault="003C5E69">
      <w:r>
        <w:separator/>
      </w:r>
    </w:p>
  </w:endnote>
  <w:endnote w:type="continuationSeparator" w:id="0">
    <w:p w14:paraId="3CB5F47E" w14:textId="77777777" w:rsidR="003C5E69" w:rsidRDefault="003C5E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4B6C2F" w14:textId="77777777" w:rsidR="003C5E69" w:rsidRDefault="003C5E69">
      <w:r>
        <w:rPr>
          <w:color w:val="000000"/>
        </w:rPr>
        <w:separator/>
      </w:r>
    </w:p>
  </w:footnote>
  <w:footnote w:type="continuationSeparator" w:id="0">
    <w:p w14:paraId="35E811AF" w14:textId="77777777" w:rsidR="003C5E69" w:rsidRDefault="003C5E6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autoHyphenation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02B"/>
    <w:rsid w:val="00006FCE"/>
    <w:rsid w:val="000764F7"/>
    <w:rsid w:val="000B1515"/>
    <w:rsid w:val="000B26F1"/>
    <w:rsid w:val="000D62F0"/>
    <w:rsid w:val="001028DF"/>
    <w:rsid w:val="00151011"/>
    <w:rsid w:val="001A22FE"/>
    <w:rsid w:val="001E3FAC"/>
    <w:rsid w:val="001F397A"/>
    <w:rsid w:val="002349A5"/>
    <w:rsid w:val="002375F8"/>
    <w:rsid w:val="00270516"/>
    <w:rsid w:val="002B0361"/>
    <w:rsid w:val="00305B86"/>
    <w:rsid w:val="00343085"/>
    <w:rsid w:val="003C0DF1"/>
    <w:rsid w:val="003C5E69"/>
    <w:rsid w:val="003C6FA7"/>
    <w:rsid w:val="00415399"/>
    <w:rsid w:val="004319B0"/>
    <w:rsid w:val="00462840"/>
    <w:rsid w:val="00477CF6"/>
    <w:rsid w:val="004B666C"/>
    <w:rsid w:val="005313C0"/>
    <w:rsid w:val="005663EF"/>
    <w:rsid w:val="005E10A1"/>
    <w:rsid w:val="005E3A33"/>
    <w:rsid w:val="00602C52"/>
    <w:rsid w:val="0063076A"/>
    <w:rsid w:val="00652844"/>
    <w:rsid w:val="0067538D"/>
    <w:rsid w:val="006A2277"/>
    <w:rsid w:val="00702400"/>
    <w:rsid w:val="007157A7"/>
    <w:rsid w:val="00823E03"/>
    <w:rsid w:val="008F08B4"/>
    <w:rsid w:val="008F225F"/>
    <w:rsid w:val="009647CC"/>
    <w:rsid w:val="009A5FDC"/>
    <w:rsid w:val="009C290B"/>
    <w:rsid w:val="00A0771A"/>
    <w:rsid w:val="00A320C1"/>
    <w:rsid w:val="00AC6D3F"/>
    <w:rsid w:val="00B63FA1"/>
    <w:rsid w:val="00BB3B83"/>
    <w:rsid w:val="00BD7C7B"/>
    <w:rsid w:val="00BF7DDD"/>
    <w:rsid w:val="00C427EE"/>
    <w:rsid w:val="00C478C0"/>
    <w:rsid w:val="00C53395"/>
    <w:rsid w:val="00C877DC"/>
    <w:rsid w:val="00CC6C9B"/>
    <w:rsid w:val="00CD302B"/>
    <w:rsid w:val="00E32E85"/>
    <w:rsid w:val="00E549B1"/>
    <w:rsid w:val="00E907AF"/>
    <w:rsid w:val="00EA69D6"/>
    <w:rsid w:val="00EF6789"/>
    <w:rsid w:val="00F62F79"/>
    <w:rsid w:val="00F8228E"/>
    <w:rsid w:val="00F96CE2"/>
    <w:rsid w:val="00FC3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E78630"/>
  <w15:chartTrackingRefBased/>
  <w15:docId w15:val="{F4541CEF-EBDF-4F33-A0D3-C51EBFAFF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Lucida Sans Unicode" w:hAnsi="Times New Roman" w:cs="Tahoma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styleId="Antrat1">
    <w:name w:val="heading 1"/>
    <w:basedOn w:val="Heading"/>
    <w:next w:val="Textbody"/>
    <w:pPr>
      <w:outlineLvl w:val="0"/>
    </w:pPr>
    <w:rPr>
      <w:b/>
      <w:bCs/>
    </w:rPr>
  </w:style>
  <w:style w:type="paragraph" w:styleId="Antrat2">
    <w:name w:val="heading 2"/>
    <w:basedOn w:val="Heading"/>
    <w:next w:val="Textbody"/>
    <w:pPr>
      <w:outlineLvl w:val="1"/>
    </w:pPr>
    <w:rPr>
      <w:b/>
      <w:bCs/>
      <w:i/>
      <w:iCs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raas">
    <w:name w:val="List"/>
    <w:basedOn w:val="Textbody"/>
  </w:style>
  <w:style w:type="paragraph" w:styleId="Antrat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736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0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626</Words>
  <Characters>357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Algis</dc:creator>
  <cp:keywords/>
  <cp:lastModifiedBy>Diana Kviecinskiene</cp:lastModifiedBy>
  <cp:revision>4</cp:revision>
  <cp:lastPrinted>2019-08-23T07:05:00Z</cp:lastPrinted>
  <dcterms:created xsi:type="dcterms:W3CDTF">2024-12-16T12:59:00Z</dcterms:created>
  <dcterms:modified xsi:type="dcterms:W3CDTF">2025-01-14T09:31:00Z</dcterms:modified>
</cp:coreProperties>
</file>