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385EA" w14:textId="77777777" w:rsidR="00432F72" w:rsidRPr="00D8556A" w:rsidRDefault="00F50661">
      <w:pPr>
        <w:pStyle w:val="Standard"/>
        <w:spacing w:line="360" w:lineRule="auto"/>
        <w:jc w:val="center"/>
        <w:rPr>
          <w:b/>
        </w:rPr>
      </w:pPr>
      <w:r w:rsidRPr="00D8556A">
        <w:rPr>
          <w:b/>
        </w:rPr>
        <w:t>MARŠRUTO Nr. M 18</w:t>
      </w:r>
    </w:p>
    <w:p w14:paraId="00F556D3" w14:textId="77777777" w:rsidR="00432F72" w:rsidRDefault="00F50661" w:rsidP="00692D76">
      <w:pPr>
        <w:pStyle w:val="Standard"/>
        <w:jc w:val="center"/>
      </w:pPr>
      <w:r>
        <w:rPr>
          <w:b/>
          <w:bCs/>
        </w:rPr>
        <w:t>ANYKŠČIAI</w:t>
      </w:r>
      <w:r w:rsidR="00303DE7">
        <w:rPr>
          <w:b/>
        </w:rPr>
        <w:t>–</w:t>
      </w:r>
      <w:r>
        <w:rPr>
          <w:b/>
          <w:bCs/>
        </w:rPr>
        <w:t>RAGUVA  PER  KAVARSKĄ,</w:t>
      </w:r>
      <w:r w:rsidR="00E21F56">
        <w:rPr>
          <w:b/>
          <w:bCs/>
        </w:rPr>
        <w:t xml:space="preserve"> </w:t>
      </w:r>
      <w:r>
        <w:rPr>
          <w:b/>
          <w:bCs/>
        </w:rPr>
        <w:t>TRAUPĮ</w:t>
      </w:r>
    </w:p>
    <w:p w14:paraId="5F109705" w14:textId="77777777" w:rsidR="00432F72" w:rsidRDefault="00F50661" w:rsidP="00692D76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1A7E87C4" w14:textId="77777777" w:rsidR="00692D76" w:rsidRDefault="00692D76" w:rsidP="00692D76">
      <w:pPr>
        <w:pStyle w:val="Standard"/>
        <w:jc w:val="center"/>
        <w:rPr>
          <w:b/>
        </w:rPr>
      </w:pPr>
    </w:p>
    <w:p w14:paraId="032B2D31" w14:textId="77777777" w:rsidR="00432F72" w:rsidRDefault="00D8556A" w:rsidP="00692D76">
      <w:pPr>
        <w:pStyle w:val="Standard"/>
        <w:jc w:val="center"/>
      </w:pPr>
      <w:r>
        <w:t>7:20 val., 13:30 val. v</w:t>
      </w:r>
      <w:r w:rsidR="00F50661">
        <w:t>ažiuoja darbo dienomis</w:t>
      </w:r>
      <w:r w:rsidR="00E03163">
        <w:t xml:space="preserve">, </w:t>
      </w:r>
      <w:r>
        <w:t xml:space="preserve">išskyrus </w:t>
      </w:r>
      <w:r w:rsidR="00E03163">
        <w:t>trečiadien</w:t>
      </w:r>
      <w:r>
        <w:t>į</w:t>
      </w:r>
    </w:p>
    <w:p w14:paraId="2A71731D" w14:textId="77777777" w:rsidR="00E73C67" w:rsidRDefault="00945378" w:rsidP="00692D76">
      <w:pPr>
        <w:pStyle w:val="Standard"/>
        <w:jc w:val="center"/>
      </w:pPr>
      <w:r>
        <w:t>13:4</w:t>
      </w:r>
      <w:r w:rsidR="00E73C67">
        <w:t>0 val.</w:t>
      </w:r>
      <w:r w:rsidR="00D8556A">
        <w:t xml:space="preserve"> (</w:t>
      </w:r>
      <w:r w:rsidR="00E73C67">
        <w:t xml:space="preserve">iki </w:t>
      </w:r>
      <w:proofErr w:type="spellStart"/>
      <w:r w:rsidR="00E73C67">
        <w:t>Repšėnų</w:t>
      </w:r>
      <w:proofErr w:type="spellEnd"/>
      <w:r w:rsidR="00D8556A">
        <w:t>)</w:t>
      </w:r>
      <w:r w:rsidR="00E73C67">
        <w:t xml:space="preserve"> </w:t>
      </w:r>
      <w:r w:rsidR="00D8556A">
        <w:t xml:space="preserve">trečiadieniais </w:t>
      </w:r>
      <w:r w:rsidR="00E73C67">
        <w:t>mokslo metu</w:t>
      </w:r>
    </w:p>
    <w:p w14:paraId="5D59EFDC" w14:textId="77777777" w:rsidR="00432F72" w:rsidRDefault="00432F72">
      <w:pPr>
        <w:pStyle w:val="Standard"/>
      </w:pPr>
    </w:p>
    <w:tbl>
      <w:tblPr>
        <w:tblW w:w="10632" w:type="dxa"/>
        <w:tblInd w:w="-3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276"/>
        <w:gridCol w:w="1134"/>
        <w:gridCol w:w="992"/>
        <w:gridCol w:w="1559"/>
        <w:gridCol w:w="1134"/>
        <w:gridCol w:w="1134"/>
        <w:gridCol w:w="1134"/>
      </w:tblGrid>
      <w:tr w:rsidR="00626B6A" w14:paraId="12F0806E" w14:textId="77777777" w:rsidTr="00692D76">
        <w:trPr>
          <w:trHeight w:val="1164"/>
        </w:trPr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3B0F9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4BB9296E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9774D29" w14:textId="77777777" w:rsidR="00626B6A" w:rsidRDefault="00626B6A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 xml:space="preserve">Atstumas tarp </w:t>
            </w:r>
          </w:p>
          <w:p w14:paraId="10D7DC76" w14:textId="77777777" w:rsidR="00626B6A" w:rsidRDefault="00626B6A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stotelių</w:t>
            </w:r>
          </w:p>
          <w:p w14:paraId="4431680B" w14:textId="77777777" w:rsidR="00626B6A" w:rsidRDefault="00626B6A" w:rsidP="00692D76">
            <w:pPr>
              <w:widowControl/>
              <w:suppressAutoHyphens w:val="0"/>
              <w:autoSpaceDN/>
              <w:textAlignment w:val="auto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14B48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3361E877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FF8DE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3B9B3C1C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5DC162" w14:textId="77777777" w:rsidR="00626B6A" w:rsidRDefault="00626B6A" w:rsidP="00E3144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20D0A3D2" w14:textId="77777777" w:rsidR="00626B6A" w:rsidRDefault="00626B6A" w:rsidP="00E3144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9733F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Stotelės</w:t>
            </w:r>
          </w:p>
          <w:p w14:paraId="74372E6C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CCCDD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144BF5DB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3958B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0D2CDE2D" w14:textId="77777777" w:rsidR="00626B6A" w:rsidRDefault="00626B6A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D540E50" w14:textId="77777777" w:rsidR="00626B6A" w:rsidRDefault="00626B6A" w:rsidP="00E31444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6CB5BBBF" w14:textId="77777777" w:rsidR="00626B6A" w:rsidRDefault="00626B6A" w:rsidP="00E31444">
            <w:pPr>
              <w:pStyle w:val="TableContents"/>
            </w:pPr>
            <w:r>
              <w:rPr>
                <w:b/>
                <w:bCs/>
              </w:rPr>
              <w:t>laikas</w:t>
            </w:r>
          </w:p>
        </w:tc>
      </w:tr>
      <w:tr w:rsidR="00626B6A" w14:paraId="6A1DFE8F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BC11F" w14:textId="77777777" w:rsidR="00626B6A" w:rsidRDefault="00626B6A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9AC8ED7" w14:textId="77777777" w:rsidR="00626B6A" w:rsidRDefault="00626B6A" w:rsidP="00152195">
            <w:pPr>
              <w:pStyle w:val="TableContents"/>
            </w:pPr>
            <w:r>
              <w:t>0,0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09A02" w14:textId="77777777" w:rsidR="00626B6A" w:rsidRPr="00626B6A" w:rsidRDefault="00626B6A" w:rsidP="004F0222">
            <w:pPr>
              <w:rPr>
                <w:bCs/>
              </w:rPr>
            </w:pPr>
            <w:r w:rsidRPr="00626B6A">
              <w:rPr>
                <w:rFonts w:eastAsia="Times New Roman" w:cs="Times New Roman"/>
                <w:bCs/>
                <w:color w:val="000000"/>
              </w:rPr>
              <w:t>7:</w:t>
            </w:r>
            <w:r w:rsidRPr="00626B6A">
              <w:rPr>
                <w:bCs/>
              </w:rPr>
              <w:t>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118A4" w14:textId="77777777" w:rsidR="00626B6A" w:rsidRPr="00626B6A" w:rsidRDefault="00626B6A" w:rsidP="004F0222">
            <w:pPr>
              <w:rPr>
                <w:bCs/>
              </w:rPr>
            </w:pPr>
            <w:r w:rsidRPr="00626B6A">
              <w:rPr>
                <w:rFonts w:eastAsia="Times New Roman" w:cs="Times New Roman"/>
                <w:bCs/>
                <w:color w:val="000000"/>
              </w:rPr>
              <w:t>13:30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B2437" w14:textId="77777777" w:rsidR="00626B6A" w:rsidRPr="00626B6A" w:rsidRDefault="00626B6A" w:rsidP="00243B5C">
            <w:pPr>
              <w:rPr>
                <w:bCs/>
              </w:rPr>
            </w:pPr>
            <w:r w:rsidRPr="00626B6A">
              <w:rPr>
                <w:rFonts w:eastAsia="Times New Roman" w:cs="Times New Roman"/>
                <w:bCs/>
                <w:color w:val="000000"/>
              </w:rPr>
              <w:t>13:40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94D9D" w14:textId="77777777" w:rsidR="00626B6A" w:rsidRPr="00626B6A" w:rsidRDefault="00626B6A">
            <w:pPr>
              <w:pStyle w:val="TableContents"/>
              <w:rPr>
                <w:b/>
                <w:bCs/>
              </w:rPr>
            </w:pPr>
            <w:r w:rsidRPr="00626B6A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34EA3" w14:textId="77777777" w:rsidR="00626B6A" w:rsidRPr="00626B6A" w:rsidRDefault="00626B6A" w:rsidP="00B73812">
            <w:pPr>
              <w:rPr>
                <w:bCs/>
              </w:rPr>
            </w:pPr>
            <w:r w:rsidRPr="00626B6A">
              <w:rPr>
                <w:bCs/>
              </w:rPr>
              <w:t>9:20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AC8B72" w14:textId="77777777" w:rsidR="00626B6A" w:rsidRPr="00626B6A" w:rsidRDefault="00626B6A" w:rsidP="00F23F1A">
            <w:pPr>
              <w:rPr>
                <w:bCs/>
              </w:rPr>
            </w:pPr>
            <w:r w:rsidRPr="00626B6A">
              <w:rPr>
                <w:bCs/>
              </w:rPr>
              <w:t>15:35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A6E7227" w14:textId="77777777" w:rsidR="00626B6A" w:rsidRPr="00626B6A" w:rsidRDefault="00626B6A" w:rsidP="00243B5C">
            <w:pPr>
              <w:pStyle w:val="TableContents"/>
              <w:rPr>
                <w:bCs/>
              </w:rPr>
            </w:pPr>
            <w:r w:rsidRPr="00626B6A">
              <w:rPr>
                <w:bCs/>
              </w:rPr>
              <w:t>14:50</w:t>
            </w:r>
          </w:p>
        </w:tc>
      </w:tr>
      <w:tr w:rsidR="00626B6A" w14:paraId="58F4C9FC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B9D3A" w14:textId="77777777" w:rsidR="00626B6A" w:rsidRDefault="00626B6A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78B756B" w14:textId="77777777" w:rsidR="00626B6A" w:rsidRDefault="00626B6A" w:rsidP="00152195">
            <w:pPr>
              <w:pStyle w:val="TableContents"/>
            </w:pPr>
            <w:r>
              <w:t>1,5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437F5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35A50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13:32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2CA4A1" w14:textId="77777777" w:rsidR="00626B6A" w:rsidRDefault="00626B6A" w:rsidP="00243B5C">
            <w:r>
              <w:rPr>
                <w:rFonts w:eastAsia="Times New Roman" w:cs="Times New Roman"/>
                <w:color w:val="000000"/>
              </w:rPr>
              <w:t>13:</w:t>
            </w:r>
            <w:r>
              <w:t>42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467BE" w14:textId="77777777" w:rsidR="00626B6A" w:rsidRDefault="00626B6A">
            <w:pPr>
              <w:pStyle w:val="TableContents"/>
            </w:pPr>
            <w:r>
              <w:t>Technolog</w:t>
            </w:r>
            <w:r w:rsidR="0080050A">
              <w:t>ijos mokykla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CA0CA" w14:textId="77777777" w:rsidR="00626B6A" w:rsidRDefault="00626B6A" w:rsidP="00B73812">
            <w:r>
              <w:t>9:18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14B23" w14:textId="77777777" w:rsidR="00626B6A" w:rsidRDefault="00626B6A" w:rsidP="00F23F1A">
            <w:r>
              <w:t>15:32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A9C4AF6" w14:textId="77777777" w:rsidR="00626B6A" w:rsidRDefault="00626B6A" w:rsidP="00243B5C">
            <w:pPr>
              <w:pStyle w:val="TableContents"/>
            </w:pPr>
            <w:r>
              <w:t>14:48</w:t>
            </w:r>
          </w:p>
        </w:tc>
      </w:tr>
      <w:tr w:rsidR="00626B6A" w14:paraId="466CCA6A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5A3E2" w14:textId="77777777" w:rsidR="00626B6A" w:rsidRDefault="00626B6A">
            <w:pPr>
              <w:pStyle w:val="TableContents"/>
            </w:pPr>
            <w:r>
              <w:t>3,9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79CFF0E" w14:textId="77777777" w:rsidR="00626B6A" w:rsidRDefault="00626B6A" w:rsidP="00152195">
            <w:pPr>
              <w:pStyle w:val="TableContents"/>
            </w:pPr>
            <w:r>
              <w:t>2,4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1696B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24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60397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13:35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489E8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13:45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B38C8" w14:textId="77777777" w:rsidR="00626B6A" w:rsidRDefault="00626B6A">
            <w:pPr>
              <w:pStyle w:val="TableContents"/>
            </w:pPr>
            <w:r>
              <w:t>Šeimyniškiai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E5702" w14:textId="77777777" w:rsidR="00626B6A" w:rsidRDefault="00626B6A" w:rsidP="00B73812">
            <w:r>
              <w:t>9:15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C8F10" w14:textId="77777777" w:rsidR="00626B6A" w:rsidRDefault="00626B6A" w:rsidP="00F23F1A">
            <w:r>
              <w:t>15:30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3394084" w14:textId="77777777" w:rsidR="00626B6A" w:rsidRDefault="00626B6A" w:rsidP="00243B5C">
            <w:pPr>
              <w:pStyle w:val="TableContents"/>
            </w:pPr>
            <w:r>
              <w:t>14:46</w:t>
            </w:r>
          </w:p>
        </w:tc>
      </w:tr>
      <w:tr w:rsidR="00626B6A" w14:paraId="380071DC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E22C5" w14:textId="77777777" w:rsidR="00626B6A" w:rsidRDefault="00626B6A">
            <w:pPr>
              <w:pStyle w:val="TableContents"/>
            </w:pPr>
            <w: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BA8BD61" w14:textId="77777777" w:rsidR="00626B6A" w:rsidRDefault="00626B6A" w:rsidP="00152195">
            <w:pPr>
              <w:pStyle w:val="TableContents"/>
            </w:pPr>
            <w:r>
              <w:t>3,9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5F599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BD3BC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13:38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D6B561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13:48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91B2A" w14:textId="77777777" w:rsidR="00626B6A" w:rsidRDefault="00626B6A">
            <w:pPr>
              <w:pStyle w:val="TableContents"/>
            </w:pPr>
            <w:proofErr w:type="spellStart"/>
            <w:r>
              <w:t>Ažuožeriai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93D453" w14:textId="77777777" w:rsidR="00626B6A" w:rsidRDefault="00626B6A" w:rsidP="00B73812">
            <w:r>
              <w:t>9:10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56B97" w14:textId="77777777" w:rsidR="00626B6A" w:rsidRDefault="00626B6A" w:rsidP="00F23F1A">
            <w:r>
              <w:t>15:27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3D4803" w14:textId="77777777" w:rsidR="00626B6A" w:rsidRDefault="00626B6A" w:rsidP="00243B5C">
            <w:pPr>
              <w:pStyle w:val="TableContents"/>
            </w:pPr>
            <w:r>
              <w:t>14:45</w:t>
            </w:r>
          </w:p>
        </w:tc>
      </w:tr>
      <w:tr w:rsidR="00626B6A" w14:paraId="0BE7E935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CC570" w14:textId="77777777" w:rsidR="00626B6A" w:rsidRDefault="00626B6A">
            <w:pPr>
              <w:pStyle w:val="TableContents"/>
            </w:pPr>
            <w: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ECF1C39" w14:textId="77777777" w:rsidR="00626B6A" w:rsidRDefault="00626B6A" w:rsidP="00152195">
            <w:pPr>
              <w:pStyle w:val="TableContents"/>
            </w:pPr>
            <w:r>
              <w:t>3,0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A9BEF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29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D08DF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13:41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A462D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13:51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330D28" w14:textId="77777777" w:rsidR="00626B6A" w:rsidRDefault="00626B6A">
            <w:pPr>
              <w:pStyle w:val="TableContents"/>
            </w:pPr>
            <w:proofErr w:type="spellStart"/>
            <w:r>
              <w:t>Vaivadiškiai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C8515" w14:textId="77777777" w:rsidR="00626B6A" w:rsidRDefault="00626B6A" w:rsidP="00B73812">
            <w:r>
              <w:t>9:08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DA5065" w14:textId="77777777" w:rsidR="00626B6A" w:rsidRDefault="00626B6A" w:rsidP="00F23F1A">
            <w:r>
              <w:t>15:25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44AFD65" w14:textId="77777777" w:rsidR="00626B6A" w:rsidRDefault="00626B6A" w:rsidP="00243B5C">
            <w:pPr>
              <w:pStyle w:val="TableContents"/>
            </w:pPr>
            <w:r>
              <w:t>14:40</w:t>
            </w:r>
          </w:p>
        </w:tc>
      </w:tr>
      <w:tr w:rsidR="00626B6A" w14:paraId="4D7AFAD0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A3DBD" w14:textId="77777777" w:rsidR="00626B6A" w:rsidRDefault="00626B6A">
            <w:pPr>
              <w:pStyle w:val="TableContents"/>
            </w:pPr>
            <w: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74F714C" w14:textId="77777777" w:rsidR="00626B6A" w:rsidRDefault="00626B6A" w:rsidP="00152195">
            <w:pPr>
              <w:pStyle w:val="TableContents"/>
            </w:pPr>
            <w:r>
              <w:t>2,0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A5131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C9A3D0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13:43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E2254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13:53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7BA18" w14:textId="77777777" w:rsidR="00626B6A" w:rsidRDefault="00626B6A">
            <w:pPr>
              <w:pStyle w:val="TableContents"/>
            </w:pPr>
            <w:proofErr w:type="spellStart"/>
            <w:r>
              <w:t>Zaviesiškis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B12CB" w14:textId="77777777" w:rsidR="00626B6A" w:rsidRDefault="00626B6A" w:rsidP="00B73812">
            <w:r>
              <w:t>9:05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CDB21" w14:textId="77777777" w:rsidR="00626B6A" w:rsidRDefault="00626B6A" w:rsidP="00F23F1A">
            <w:r>
              <w:t>15:22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68F2B3F" w14:textId="77777777" w:rsidR="00626B6A" w:rsidRDefault="00626B6A" w:rsidP="00243B5C">
            <w:pPr>
              <w:pStyle w:val="TableContents"/>
            </w:pPr>
            <w:r>
              <w:t>14:35</w:t>
            </w:r>
          </w:p>
        </w:tc>
      </w:tr>
      <w:tr w:rsidR="00626B6A" w14:paraId="47394DB1" w14:textId="77777777" w:rsidTr="00626B6A">
        <w:trPr>
          <w:trHeight w:val="390"/>
        </w:trPr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4CFC3" w14:textId="77777777" w:rsidR="00626B6A" w:rsidRDefault="00626B6A">
            <w:pPr>
              <w:pStyle w:val="TableContents"/>
            </w:pPr>
            <w:r>
              <w:t>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7D32948" w14:textId="77777777" w:rsidR="00626B6A" w:rsidRDefault="00626B6A" w:rsidP="00152195">
            <w:pPr>
              <w:pStyle w:val="TableContents"/>
            </w:pPr>
            <w:r>
              <w:t>3,0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386E6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B0AEF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13:47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F4385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13:57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E3734" w14:textId="77777777" w:rsidR="00626B6A" w:rsidRDefault="00626B6A">
            <w:pPr>
              <w:pStyle w:val="TableContents"/>
            </w:pPr>
            <w:proofErr w:type="spellStart"/>
            <w:r>
              <w:t>Bebrūnai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8C9B1" w14:textId="77777777" w:rsidR="00626B6A" w:rsidRDefault="00626B6A" w:rsidP="00B73812">
            <w:r>
              <w:t>9:02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5242" w14:textId="77777777" w:rsidR="00626B6A" w:rsidRDefault="00626B6A" w:rsidP="00F23F1A">
            <w:r>
              <w:t>15:18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ED68857" w14:textId="77777777" w:rsidR="00626B6A" w:rsidRDefault="00626B6A" w:rsidP="00E31444">
            <w:pPr>
              <w:pStyle w:val="TableContents"/>
            </w:pPr>
            <w:r>
              <w:t>14:33</w:t>
            </w:r>
          </w:p>
        </w:tc>
      </w:tr>
      <w:tr w:rsidR="00626B6A" w14:paraId="2ADAFC99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66234" w14:textId="77777777" w:rsidR="00626B6A" w:rsidRDefault="00626B6A">
            <w:pPr>
              <w:pStyle w:val="TableContents"/>
            </w:pPr>
            <w:r>
              <w:t>16,0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ED25C19" w14:textId="77777777" w:rsidR="00626B6A" w:rsidRDefault="00626B6A" w:rsidP="00152195">
            <w:pPr>
              <w:pStyle w:val="TableContents"/>
            </w:pPr>
            <w:r>
              <w:t>2,0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242AFC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1E1C8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 xml:space="preserve">13:50 </w:t>
            </w:r>
            <w:proofErr w:type="spellStart"/>
            <w:r>
              <w:rPr>
                <w:rFonts w:eastAsia="Times New Roman" w:cs="Times New Roman"/>
                <w:color w:val="000000"/>
              </w:rPr>
              <w:t>atv</w:t>
            </w:r>
            <w:proofErr w:type="spellEnd"/>
            <w:r>
              <w:rPr>
                <w:rFonts w:eastAsia="Times New Roman" w:cs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FA681" w14:textId="77777777" w:rsidR="00626B6A" w:rsidRDefault="00626B6A" w:rsidP="00243B5C">
            <w:r>
              <w:rPr>
                <w:rFonts w:eastAsia="Times New Roman" w:cs="Times New Roman"/>
                <w:color w:val="000000"/>
              </w:rPr>
              <w:t>14:00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34542" w14:textId="77777777" w:rsidR="00626B6A" w:rsidRDefault="00626B6A">
            <w:pPr>
              <w:pStyle w:val="TableContents"/>
            </w:pPr>
            <w:r>
              <w:t>Kavarskas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4B6C4" w14:textId="77777777" w:rsidR="00626B6A" w:rsidRDefault="00626B6A" w:rsidP="00B73812">
            <w:r>
              <w:t>9:00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4431D" w14:textId="77777777" w:rsidR="00626B6A" w:rsidRDefault="00626B6A" w:rsidP="00F23F1A">
            <w:r>
              <w:t>15:15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D1F7512" w14:textId="77777777" w:rsidR="00626B6A" w:rsidRDefault="00626B6A">
            <w:pPr>
              <w:pStyle w:val="TableContents"/>
            </w:pPr>
            <w:r>
              <w:t>14:30</w:t>
            </w:r>
          </w:p>
        </w:tc>
      </w:tr>
      <w:tr w:rsidR="00626B6A" w14:paraId="223F3C28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1930E1" w14:textId="77777777" w:rsidR="00626B6A" w:rsidRDefault="00626B6A">
            <w:pPr>
              <w:pStyle w:val="TableContents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7750387" w14:textId="77777777" w:rsidR="00626B6A" w:rsidRDefault="00626B6A">
            <w:pPr>
              <w:pStyle w:val="TableContents"/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51912" w14:textId="77777777" w:rsidR="00626B6A" w:rsidRDefault="00626B6A" w:rsidP="004F0222">
            <w:pPr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FCF3B" w14:textId="77777777" w:rsidR="00626B6A" w:rsidRDefault="00626B6A" w:rsidP="004F0222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 xml:space="preserve">14:05 </w:t>
            </w:r>
            <w:proofErr w:type="spellStart"/>
            <w:r>
              <w:rPr>
                <w:rFonts w:eastAsia="Times New Roman" w:cs="Times New Roman"/>
                <w:color w:val="000000"/>
              </w:rPr>
              <w:t>išv</w:t>
            </w:r>
            <w:proofErr w:type="spellEnd"/>
            <w:r>
              <w:rPr>
                <w:rFonts w:eastAsia="Times New Roman" w:cs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6E08D6" w14:textId="77777777" w:rsidR="00626B6A" w:rsidRDefault="00626B6A" w:rsidP="00243B5C">
            <w:pPr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5E3FD" w14:textId="77777777" w:rsidR="00626B6A" w:rsidRDefault="00626B6A">
            <w:pPr>
              <w:pStyle w:val="TableContents"/>
            </w:pPr>
            <w:r>
              <w:t>Kavarskas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8507A" w14:textId="77777777" w:rsidR="00626B6A" w:rsidRDefault="00626B6A" w:rsidP="00B73812"/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D443EB" w14:textId="77777777" w:rsidR="00626B6A" w:rsidRDefault="00626B6A" w:rsidP="00F23F1A"/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63E61EC" w14:textId="77777777" w:rsidR="00626B6A" w:rsidRDefault="00626B6A">
            <w:pPr>
              <w:pStyle w:val="TableContents"/>
            </w:pPr>
          </w:p>
        </w:tc>
      </w:tr>
      <w:tr w:rsidR="00626B6A" w14:paraId="2290D682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37E74" w14:textId="77777777" w:rsidR="00626B6A" w:rsidRDefault="00626B6A">
            <w:pPr>
              <w:pStyle w:val="TableContents"/>
            </w:pPr>
            <w:r>
              <w:t>18,3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E4723A0" w14:textId="77777777" w:rsidR="00626B6A" w:rsidRDefault="00626B6A" w:rsidP="00152195">
            <w:pPr>
              <w:pStyle w:val="TableContents"/>
            </w:pPr>
            <w:r>
              <w:t>2,3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E71C9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38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022DB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14:08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6088B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14:03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2A64C" w14:textId="77777777" w:rsidR="00626B6A" w:rsidRDefault="00626B6A">
            <w:pPr>
              <w:pStyle w:val="TableContents"/>
            </w:pPr>
            <w:proofErr w:type="spellStart"/>
            <w:r>
              <w:t>Janušava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2775E" w14:textId="77777777" w:rsidR="00626B6A" w:rsidRDefault="00626B6A" w:rsidP="00B73812">
            <w:r>
              <w:t>8:50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A2F1C" w14:textId="77777777" w:rsidR="00626B6A" w:rsidRDefault="00626B6A" w:rsidP="00F23F1A">
            <w:r>
              <w:t>15:14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5E1678" w14:textId="77777777" w:rsidR="00626B6A" w:rsidRDefault="00626B6A">
            <w:pPr>
              <w:pStyle w:val="TableContents"/>
            </w:pPr>
            <w:r>
              <w:t>14:26</w:t>
            </w:r>
          </w:p>
        </w:tc>
      </w:tr>
      <w:tr w:rsidR="00626B6A" w14:paraId="27F261C6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1F5B2" w14:textId="77777777" w:rsidR="00626B6A" w:rsidRDefault="00626B6A">
            <w:pPr>
              <w:pStyle w:val="TableContents"/>
            </w:pPr>
            <w:r>
              <w:t>18,7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9BB778A" w14:textId="77777777" w:rsidR="00626B6A" w:rsidRDefault="00626B6A" w:rsidP="00152195">
            <w:pPr>
              <w:pStyle w:val="TableContents"/>
            </w:pPr>
            <w:r>
              <w:t>0,4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E5ED15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51386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14:09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8ACDCD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14:05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60E4F" w14:textId="77777777" w:rsidR="00626B6A" w:rsidRDefault="00626B6A">
            <w:pPr>
              <w:pStyle w:val="TableContents"/>
            </w:pPr>
            <w:r>
              <w:t>Gintaras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FC88F" w14:textId="77777777" w:rsidR="00626B6A" w:rsidRDefault="00626B6A" w:rsidP="00B73812">
            <w:r>
              <w:t>8:48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E0A50" w14:textId="77777777" w:rsidR="00626B6A" w:rsidRDefault="00626B6A" w:rsidP="00F23F1A">
            <w:r>
              <w:t>15:13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2FE7C45" w14:textId="77777777" w:rsidR="00626B6A" w:rsidRDefault="00626B6A">
            <w:pPr>
              <w:pStyle w:val="TableContents"/>
            </w:pPr>
            <w:r>
              <w:t>14:25</w:t>
            </w:r>
          </w:p>
        </w:tc>
      </w:tr>
      <w:tr w:rsidR="00626B6A" w14:paraId="262E19A5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DA267" w14:textId="77777777" w:rsidR="00626B6A" w:rsidRDefault="00626B6A">
            <w:pPr>
              <w:pStyle w:val="TableContents"/>
            </w:pPr>
            <w:r>
              <w:t>19,8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26C091B" w14:textId="77777777" w:rsidR="00626B6A" w:rsidRDefault="00626B6A" w:rsidP="00152195">
            <w:pPr>
              <w:pStyle w:val="TableContents"/>
            </w:pPr>
            <w:r>
              <w:t>1,1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639C9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42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399ED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14:12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504FF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14:07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D73B2" w14:textId="77777777" w:rsidR="00626B6A" w:rsidRDefault="00626B6A">
            <w:pPr>
              <w:pStyle w:val="TableContents"/>
            </w:pPr>
            <w:r>
              <w:t>Girininkija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C2AF6" w14:textId="77777777" w:rsidR="00626B6A" w:rsidRDefault="00626B6A" w:rsidP="00B73812">
            <w:r>
              <w:t>8:45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8FB27" w14:textId="77777777" w:rsidR="00626B6A" w:rsidRDefault="00626B6A" w:rsidP="00F23F1A">
            <w:r>
              <w:t>15:12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2B7F490" w14:textId="77777777" w:rsidR="00626B6A" w:rsidRDefault="00626B6A" w:rsidP="00E31444">
            <w:pPr>
              <w:pStyle w:val="TableContents"/>
            </w:pPr>
            <w:r>
              <w:t>14:22</w:t>
            </w:r>
          </w:p>
        </w:tc>
      </w:tr>
      <w:tr w:rsidR="00626B6A" w14:paraId="22C908F8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AA6E8" w14:textId="77777777" w:rsidR="00626B6A" w:rsidRDefault="00626B6A">
            <w:pPr>
              <w:pStyle w:val="TableContents"/>
            </w:pPr>
            <w:r>
              <w:t>22,0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501F590" w14:textId="77777777" w:rsidR="00626B6A" w:rsidRDefault="00626B6A" w:rsidP="00152195">
            <w:pPr>
              <w:pStyle w:val="TableContents"/>
            </w:pPr>
            <w:r>
              <w:t>2,2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662A4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2F26F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14:15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CB89C2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14:10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708DA6" w14:textId="77777777" w:rsidR="00626B6A" w:rsidRDefault="00626B6A">
            <w:pPr>
              <w:pStyle w:val="TableContents"/>
            </w:pPr>
            <w:proofErr w:type="spellStart"/>
            <w:r>
              <w:t>Pienionys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6FFA8" w14:textId="77777777" w:rsidR="00626B6A" w:rsidRDefault="00626B6A" w:rsidP="00B73812">
            <w:r>
              <w:t>8:38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AAEAB" w14:textId="77777777" w:rsidR="00626B6A" w:rsidRDefault="00626B6A" w:rsidP="00F23F1A">
            <w:r>
              <w:t>15:10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9CB9968" w14:textId="77777777" w:rsidR="00626B6A" w:rsidRDefault="00626B6A">
            <w:pPr>
              <w:pStyle w:val="TableContents"/>
            </w:pPr>
            <w:r>
              <w:t>14:20</w:t>
            </w:r>
          </w:p>
        </w:tc>
      </w:tr>
      <w:tr w:rsidR="00626B6A" w14:paraId="39834769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9D1F0" w14:textId="77777777" w:rsidR="00626B6A" w:rsidRDefault="00626B6A">
            <w:pPr>
              <w:pStyle w:val="TableContents"/>
            </w:pPr>
            <w: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7A78E60" w14:textId="77777777" w:rsidR="00626B6A" w:rsidRDefault="00626B6A" w:rsidP="00152195">
            <w:pPr>
              <w:pStyle w:val="TableContents"/>
            </w:pPr>
            <w:r>
              <w:t>3,0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DB678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48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DD8E9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14:18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728C8" w14:textId="77777777" w:rsidR="00626B6A" w:rsidRPr="00243B5C" w:rsidRDefault="00626B6A" w:rsidP="00291D2C">
            <w:pPr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14:13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434BB" w14:textId="77777777" w:rsidR="00626B6A" w:rsidRDefault="00626B6A">
            <w:pPr>
              <w:pStyle w:val="TableContents"/>
            </w:pPr>
            <w:proofErr w:type="spellStart"/>
            <w:r>
              <w:t>Malgažatava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7CCFE" w14:textId="77777777" w:rsidR="00626B6A" w:rsidRDefault="00626B6A" w:rsidP="00B73812">
            <w:r>
              <w:t>8:34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FE4B2" w14:textId="77777777" w:rsidR="00626B6A" w:rsidRDefault="00626B6A" w:rsidP="00F23F1A">
            <w:r>
              <w:t>15:08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5E551E3" w14:textId="77777777" w:rsidR="00626B6A" w:rsidRDefault="00626B6A">
            <w:pPr>
              <w:pStyle w:val="TableContents"/>
            </w:pPr>
            <w:r>
              <w:t>14:17</w:t>
            </w:r>
          </w:p>
        </w:tc>
      </w:tr>
      <w:tr w:rsidR="00626B6A" w14:paraId="678ABECD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747BB" w14:textId="77777777" w:rsidR="00626B6A" w:rsidRDefault="00626B6A">
            <w:pPr>
              <w:pStyle w:val="TableContents"/>
            </w:pPr>
            <w:r>
              <w:t>26,2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B67C0CD" w14:textId="77777777" w:rsidR="00626B6A" w:rsidRDefault="00626B6A" w:rsidP="00152195">
            <w:pPr>
              <w:pStyle w:val="TableContents"/>
            </w:pPr>
            <w:r>
              <w:t>1,2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C59A8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49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84C0F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14:21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AC6F9" w14:textId="77777777" w:rsidR="00626B6A" w:rsidRDefault="00626B6A" w:rsidP="00291D2C">
            <w:r>
              <w:rPr>
                <w:rFonts w:eastAsia="Times New Roman" w:cs="Times New Roman"/>
                <w:color w:val="000000"/>
              </w:rPr>
              <w:t>14:24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00B1C" w14:textId="77777777" w:rsidR="00626B6A" w:rsidRPr="00692D76" w:rsidRDefault="00626B6A">
            <w:pPr>
              <w:pStyle w:val="TableContents"/>
              <w:rPr>
                <w:sz w:val="22"/>
                <w:szCs w:val="22"/>
              </w:rPr>
            </w:pPr>
            <w:r w:rsidRPr="00692D76">
              <w:rPr>
                <w:sz w:val="22"/>
                <w:szCs w:val="22"/>
              </w:rPr>
              <w:t xml:space="preserve">Mokinių </w:t>
            </w:r>
            <w:r w:rsidR="0080050A">
              <w:rPr>
                <w:sz w:val="22"/>
                <w:szCs w:val="22"/>
              </w:rPr>
              <w:t>sustojimo</w:t>
            </w:r>
            <w:r w:rsidRPr="00692D76">
              <w:rPr>
                <w:sz w:val="22"/>
                <w:szCs w:val="22"/>
              </w:rPr>
              <w:t xml:space="preserve"> vieta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67040C" w14:textId="77777777" w:rsidR="00626B6A" w:rsidRDefault="00626B6A" w:rsidP="00B73812">
            <w:r>
              <w:t>8:32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2EFCA" w14:textId="77777777" w:rsidR="00626B6A" w:rsidRDefault="00626B6A" w:rsidP="00F23F1A">
            <w:r>
              <w:t>15:07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285F167" w14:textId="77777777" w:rsidR="00626B6A" w:rsidRDefault="00626B6A">
            <w:pPr>
              <w:pStyle w:val="TableContents"/>
            </w:pPr>
            <w:r>
              <w:t>14:16</w:t>
            </w:r>
          </w:p>
        </w:tc>
      </w:tr>
      <w:tr w:rsidR="00626B6A" w14:paraId="736A9F67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6BC21" w14:textId="77777777" w:rsidR="00626B6A" w:rsidRDefault="00626B6A">
            <w:pPr>
              <w:pStyle w:val="TableContents"/>
            </w:pPr>
            <w:r>
              <w:t>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32C1FEB" w14:textId="77777777" w:rsidR="00626B6A" w:rsidRDefault="00626B6A" w:rsidP="00152195">
            <w:pPr>
              <w:pStyle w:val="TableContents"/>
            </w:pPr>
            <w:r>
              <w:t>0,8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163B7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B72AB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14:25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9AE876" w14:textId="77777777" w:rsidR="00626B6A" w:rsidRPr="00626B6A" w:rsidRDefault="00626B6A" w:rsidP="00291D2C">
            <w:pPr>
              <w:rPr>
                <w:bCs/>
              </w:rPr>
            </w:pPr>
            <w:r w:rsidRPr="00626B6A">
              <w:rPr>
                <w:rFonts w:eastAsia="Times New Roman" w:cs="Times New Roman"/>
                <w:bCs/>
                <w:color w:val="000000"/>
              </w:rPr>
              <w:t>14:15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D49E47" w14:textId="77777777" w:rsidR="00626B6A" w:rsidRDefault="00626B6A">
            <w:pPr>
              <w:pStyle w:val="TableContents"/>
            </w:pPr>
            <w:proofErr w:type="spellStart"/>
            <w:r>
              <w:t>Repšėnai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8F876" w14:textId="77777777" w:rsidR="00626B6A" w:rsidRDefault="00626B6A" w:rsidP="00B73812">
            <w:r>
              <w:t>8:30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0B70A" w14:textId="77777777" w:rsidR="00626B6A" w:rsidRDefault="00626B6A" w:rsidP="00F23F1A">
            <w:r>
              <w:t>15:05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9AAAAE4" w14:textId="77777777" w:rsidR="00626B6A" w:rsidRPr="00626B6A" w:rsidRDefault="00626B6A">
            <w:pPr>
              <w:pStyle w:val="TableContents"/>
              <w:rPr>
                <w:bCs/>
              </w:rPr>
            </w:pPr>
            <w:r w:rsidRPr="00626B6A">
              <w:rPr>
                <w:bCs/>
              </w:rPr>
              <w:t>14:15</w:t>
            </w:r>
          </w:p>
        </w:tc>
      </w:tr>
      <w:tr w:rsidR="00626B6A" w14:paraId="342AB45A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2238F" w14:textId="77777777" w:rsidR="00626B6A" w:rsidRDefault="00626B6A">
            <w:pPr>
              <w:pStyle w:val="TableContents"/>
            </w:pPr>
            <w:r>
              <w:t>28,0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1CB0995" w14:textId="77777777" w:rsidR="00626B6A" w:rsidRDefault="00626B6A" w:rsidP="00152195">
            <w:pPr>
              <w:pStyle w:val="TableContents"/>
            </w:pPr>
            <w:r>
              <w:t>1,0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3B4A70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51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34BBB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14:26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D22BE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ABCBF" w14:textId="77777777" w:rsidR="00626B6A" w:rsidRDefault="00626B6A">
            <w:pPr>
              <w:pStyle w:val="TableContents"/>
            </w:pPr>
            <w:proofErr w:type="spellStart"/>
            <w:r>
              <w:t>Degionys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7D08A" w14:textId="77777777" w:rsidR="00626B6A" w:rsidRDefault="00626B6A" w:rsidP="00B73812">
            <w:r>
              <w:t>8:25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482036" w14:textId="77777777" w:rsidR="00626B6A" w:rsidRDefault="00626B6A" w:rsidP="00F23F1A">
            <w:r>
              <w:t>15:03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C08AEE7" w14:textId="77777777" w:rsidR="00626B6A" w:rsidRDefault="00626B6A">
            <w:pPr>
              <w:pStyle w:val="TableContents"/>
            </w:pPr>
          </w:p>
        </w:tc>
      </w:tr>
      <w:tr w:rsidR="00626B6A" w14:paraId="252BFCB0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5B1C4" w14:textId="77777777" w:rsidR="00626B6A" w:rsidRDefault="00626B6A">
            <w:pPr>
              <w:pStyle w:val="TableContents"/>
            </w:pPr>
            <w:r>
              <w:t>30,4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3919A93" w14:textId="77777777" w:rsidR="00626B6A" w:rsidRDefault="00626B6A" w:rsidP="00152195">
            <w:pPr>
              <w:pStyle w:val="TableContents"/>
            </w:pPr>
            <w:r>
              <w:t>2,4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3C23C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53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F408D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14:27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C4960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7ADEF" w14:textId="77777777" w:rsidR="00626B6A" w:rsidRDefault="00626B6A">
            <w:pPr>
              <w:pStyle w:val="TableContents"/>
            </w:pPr>
            <w:proofErr w:type="spellStart"/>
            <w:r>
              <w:t>Pusbačkiai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87D4C" w14:textId="77777777" w:rsidR="00626B6A" w:rsidRDefault="00626B6A" w:rsidP="00B73812">
            <w:r>
              <w:t>8:21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B8D6C" w14:textId="77777777" w:rsidR="00626B6A" w:rsidRDefault="00626B6A" w:rsidP="00F23F1A">
            <w:r>
              <w:t>15:02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31D46A5" w14:textId="77777777" w:rsidR="00626B6A" w:rsidRDefault="00626B6A">
            <w:pPr>
              <w:pStyle w:val="TableContents"/>
            </w:pPr>
          </w:p>
        </w:tc>
      </w:tr>
      <w:tr w:rsidR="00626B6A" w14:paraId="7E801951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9B020" w14:textId="77777777" w:rsidR="00626B6A" w:rsidRDefault="00626B6A">
            <w:pPr>
              <w:pStyle w:val="TableContents"/>
            </w:pPr>
            <w:r>
              <w:t>31,3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4367A56" w14:textId="77777777" w:rsidR="00626B6A" w:rsidRDefault="00626B6A" w:rsidP="00152195">
            <w:pPr>
              <w:pStyle w:val="TableContents"/>
            </w:pPr>
            <w:r>
              <w:t>0,9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036B7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54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005E3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14:28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EB586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6AA47" w14:textId="77777777" w:rsidR="00626B6A" w:rsidRDefault="00626B6A">
            <w:pPr>
              <w:pStyle w:val="TableContents"/>
            </w:pPr>
            <w:proofErr w:type="spellStart"/>
            <w:r>
              <w:t>Surdaugiai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F1C0A" w14:textId="77777777" w:rsidR="00626B6A" w:rsidRDefault="00626B6A" w:rsidP="00B73812">
            <w:r>
              <w:t>8:18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398F4" w14:textId="77777777" w:rsidR="00626B6A" w:rsidRDefault="00626B6A" w:rsidP="00F23F1A">
            <w:r>
              <w:t>15:01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0DFA314" w14:textId="77777777" w:rsidR="00626B6A" w:rsidRDefault="00626B6A">
            <w:pPr>
              <w:pStyle w:val="TableContents"/>
            </w:pPr>
          </w:p>
        </w:tc>
      </w:tr>
      <w:tr w:rsidR="00626B6A" w14:paraId="61EA735E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83D94" w14:textId="77777777" w:rsidR="00626B6A" w:rsidRDefault="00626B6A">
            <w:pPr>
              <w:pStyle w:val="TableContents"/>
            </w:pPr>
            <w:r>
              <w:t>33,5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B3F01B3" w14:textId="77777777" w:rsidR="00626B6A" w:rsidRDefault="00626B6A" w:rsidP="00152195">
            <w:pPr>
              <w:pStyle w:val="TableContents"/>
            </w:pPr>
            <w:r>
              <w:t>2,2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10CEF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A3605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14:30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727C6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D951F" w14:textId="77777777" w:rsidR="00626B6A" w:rsidRDefault="00626B6A">
            <w:pPr>
              <w:pStyle w:val="TableContents"/>
            </w:pPr>
            <w:r>
              <w:t>Traupis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E96F5" w14:textId="77777777" w:rsidR="00626B6A" w:rsidRDefault="00626B6A" w:rsidP="00B73812">
            <w:r>
              <w:t>8:15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226E6" w14:textId="77777777" w:rsidR="00626B6A" w:rsidRDefault="00626B6A" w:rsidP="00F23F1A">
            <w:r>
              <w:t>15:00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0EAFCA0" w14:textId="77777777" w:rsidR="00626B6A" w:rsidRDefault="00626B6A">
            <w:pPr>
              <w:pStyle w:val="TableContents"/>
            </w:pPr>
          </w:p>
        </w:tc>
      </w:tr>
      <w:tr w:rsidR="00626B6A" w14:paraId="337728BD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8D6E7" w14:textId="77777777" w:rsidR="00626B6A" w:rsidRDefault="00626B6A">
            <w:pPr>
              <w:pStyle w:val="TableContents"/>
            </w:pPr>
            <w:r>
              <w:t>36,2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D39627D" w14:textId="77777777" w:rsidR="00626B6A" w:rsidRDefault="00626B6A" w:rsidP="00152195">
            <w:pPr>
              <w:pStyle w:val="TableContents"/>
            </w:pPr>
            <w:r>
              <w:t>2,7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437F0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57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2ECEC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14:32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7E171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07F5F" w14:textId="77777777" w:rsidR="00626B6A" w:rsidRDefault="00626B6A">
            <w:pPr>
              <w:pStyle w:val="TableContents"/>
            </w:pPr>
            <w:proofErr w:type="spellStart"/>
            <w:r>
              <w:t>Janapolis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338C1" w14:textId="77777777" w:rsidR="00626B6A" w:rsidRDefault="00626B6A" w:rsidP="00B73812">
            <w:r>
              <w:t>8:12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50467" w14:textId="77777777" w:rsidR="00626B6A" w:rsidRDefault="00626B6A" w:rsidP="00F23F1A">
            <w:r>
              <w:t>14:55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5C6B76B" w14:textId="77777777" w:rsidR="00626B6A" w:rsidRDefault="00626B6A">
            <w:pPr>
              <w:pStyle w:val="TableContents"/>
            </w:pPr>
          </w:p>
        </w:tc>
      </w:tr>
      <w:tr w:rsidR="00626B6A" w14:paraId="654CA6DB" w14:textId="77777777" w:rsidTr="00626B6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29C38" w14:textId="77777777" w:rsidR="00626B6A" w:rsidRDefault="00626B6A">
            <w:pPr>
              <w:pStyle w:val="TableContents"/>
            </w:pPr>
            <w:r>
              <w:t>37,7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B100E13" w14:textId="77777777" w:rsidR="00626B6A" w:rsidRDefault="00626B6A" w:rsidP="00152195">
            <w:pPr>
              <w:pStyle w:val="TableContents"/>
            </w:pPr>
            <w:r>
              <w:t>1,5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8C0F3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7:</w:t>
            </w:r>
            <w:r>
              <w:t>59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F0024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14:35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56B6C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7024D" w14:textId="77777777" w:rsidR="00626B6A" w:rsidRDefault="00626B6A">
            <w:pPr>
              <w:pStyle w:val="TableContents"/>
            </w:pPr>
            <w:proofErr w:type="spellStart"/>
            <w:r>
              <w:t>Levaniškiai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A00563" w14:textId="77777777" w:rsidR="00626B6A" w:rsidRDefault="00626B6A" w:rsidP="00B73812">
            <w:r>
              <w:t>8:11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B7065" w14:textId="77777777" w:rsidR="00626B6A" w:rsidRDefault="00626B6A" w:rsidP="00F23F1A">
            <w:r>
              <w:t>14:51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413C3D5" w14:textId="77777777" w:rsidR="00626B6A" w:rsidRDefault="00626B6A">
            <w:pPr>
              <w:pStyle w:val="TableContents"/>
            </w:pPr>
          </w:p>
        </w:tc>
      </w:tr>
      <w:tr w:rsidR="00626B6A" w14:paraId="2C6034E2" w14:textId="77777777" w:rsidTr="0080050A">
        <w:tc>
          <w:tcPr>
            <w:tcW w:w="113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A0FA7" w14:textId="77777777" w:rsidR="00626B6A" w:rsidRDefault="00626B6A">
            <w:pPr>
              <w:pStyle w:val="TableContents"/>
            </w:pPr>
            <w:r>
              <w:t>40,4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F274951" w14:textId="77777777" w:rsidR="00626B6A" w:rsidRDefault="00626B6A" w:rsidP="00152195">
            <w:pPr>
              <w:pStyle w:val="TableContents"/>
            </w:pPr>
            <w:r>
              <w:t>3,7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4857C" w14:textId="77777777" w:rsidR="00626B6A" w:rsidRDefault="00626B6A" w:rsidP="004F0222">
            <w:r>
              <w:t>8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02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1D6D1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14:38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CAD18F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65FA5" w14:textId="77777777" w:rsidR="00626B6A" w:rsidRDefault="00626B6A">
            <w:pPr>
              <w:pStyle w:val="TableContents"/>
            </w:pPr>
            <w:proofErr w:type="spellStart"/>
            <w:r>
              <w:t>Vėžiškiai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03129" w14:textId="77777777" w:rsidR="00626B6A" w:rsidRDefault="00626B6A" w:rsidP="00B73812">
            <w:r>
              <w:t>8:09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A9ACE" w14:textId="77777777" w:rsidR="00626B6A" w:rsidRDefault="00626B6A" w:rsidP="00F23F1A">
            <w:r>
              <w:t>14:49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BE1B16B" w14:textId="77777777" w:rsidR="00626B6A" w:rsidRDefault="00626B6A">
            <w:pPr>
              <w:pStyle w:val="TableContents"/>
            </w:pPr>
          </w:p>
        </w:tc>
      </w:tr>
      <w:tr w:rsidR="00626B6A" w14:paraId="762A0B53" w14:textId="77777777" w:rsidTr="0080050A"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981DF" w14:textId="77777777" w:rsidR="00626B6A" w:rsidRDefault="00626B6A">
            <w:pPr>
              <w:pStyle w:val="TableContents"/>
            </w:pPr>
            <w:r>
              <w:t>42,9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57EB3B" w14:textId="77777777" w:rsidR="00626B6A" w:rsidRDefault="00626B6A" w:rsidP="00152195">
            <w:pPr>
              <w:pStyle w:val="TableContents"/>
            </w:pPr>
            <w:r>
              <w:t>2,5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7F827" w14:textId="77777777" w:rsidR="00626B6A" w:rsidRDefault="00626B6A" w:rsidP="004F0222">
            <w:r>
              <w:t>8</w:t>
            </w:r>
            <w:r>
              <w:rPr>
                <w:rFonts w:eastAsia="Times New Roman" w:cs="Times New Roman"/>
                <w:color w:val="000000"/>
              </w:rPr>
              <w:t>:</w:t>
            </w:r>
            <w:r>
              <w:t>04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79FC0" w14:textId="77777777" w:rsidR="00626B6A" w:rsidRDefault="00626B6A" w:rsidP="004F0222">
            <w:r>
              <w:rPr>
                <w:rFonts w:eastAsia="Times New Roman" w:cs="Times New Roman"/>
                <w:color w:val="000000"/>
              </w:rPr>
              <w:t>14:40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0284957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2581C" w14:textId="77777777" w:rsidR="00626B6A" w:rsidRPr="00692D76" w:rsidRDefault="00626B6A">
            <w:pPr>
              <w:pStyle w:val="TableContents"/>
              <w:rPr>
                <w:sz w:val="22"/>
                <w:szCs w:val="22"/>
              </w:rPr>
            </w:pPr>
            <w:r w:rsidRPr="00692D76">
              <w:rPr>
                <w:sz w:val="22"/>
                <w:szCs w:val="22"/>
              </w:rPr>
              <w:t>Raguvos  kryžkelė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B0B47" w14:textId="77777777" w:rsidR="00626B6A" w:rsidRDefault="00626B6A" w:rsidP="00B73812">
            <w:r>
              <w:t>8:07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C8C38" w14:textId="77777777" w:rsidR="00626B6A" w:rsidRDefault="00626B6A" w:rsidP="00F23F1A">
            <w:r>
              <w:t>14:47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4D9C09A0" w14:textId="77777777" w:rsidR="00626B6A" w:rsidRDefault="00626B6A">
            <w:pPr>
              <w:pStyle w:val="TableContents"/>
            </w:pPr>
          </w:p>
        </w:tc>
      </w:tr>
      <w:tr w:rsidR="00626B6A" w14:paraId="4EC0B607" w14:textId="77777777" w:rsidTr="0080050A">
        <w:tc>
          <w:tcPr>
            <w:tcW w:w="11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164F1" w14:textId="77777777" w:rsidR="00626B6A" w:rsidRDefault="00626B6A">
            <w:pPr>
              <w:pStyle w:val="TableContents"/>
            </w:pPr>
            <w:r>
              <w:t>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E8A39B5" w14:textId="77777777" w:rsidR="00626B6A" w:rsidRDefault="00626B6A" w:rsidP="00152195">
            <w:pPr>
              <w:pStyle w:val="TableContents"/>
            </w:pPr>
            <w: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4AB85" w14:textId="77777777" w:rsidR="00626B6A" w:rsidRPr="00626B6A" w:rsidRDefault="00626B6A" w:rsidP="004F0222">
            <w:pPr>
              <w:rPr>
                <w:bCs/>
              </w:rPr>
            </w:pPr>
            <w:r w:rsidRPr="00626B6A">
              <w:rPr>
                <w:bCs/>
              </w:rPr>
              <w:t>8</w:t>
            </w:r>
            <w:r w:rsidRPr="00626B6A">
              <w:rPr>
                <w:rFonts w:eastAsia="Times New Roman" w:cs="Times New Roman"/>
                <w:bCs/>
                <w:color w:val="000000"/>
              </w:rPr>
              <w:t>:</w:t>
            </w:r>
            <w:r w:rsidRPr="00626B6A">
              <w:rPr>
                <w:bCs/>
              </w:rPr>
              <w:t>0</w:t>
            </w:r>
            <w:r w:rsidRPr="00626B6A">
              <w:rPr>
                <w:rFonts w:eastAsia="Times New Roman" w:cs="Times New Roman"/>
                <w:b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4F432" w14:textId="77777777" w:rsidR="00626B6A" w:rsidRPr="00626B6A" w:rsidRDefault="00626B6A" w:rsidP="004F0222">
            <w:pPr>
              <w:rPr>
                <w:bCs/>
              </w:rPr>
            </w:pPr>
            <w:r w:rsidRPr="00626B6A">
              <w:rPr>
                <w:rFonts w:eastAsia="Times New Roman" w:cs="Times New Roman"/>
                <w:bCs/>
                <w:color w:val="000000"/>
              </w:rPr>
              <w:t>14:45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8E4B3" w14:textId="77777777" w:rsidR="00626B6A" w:rsidRDefault="00626B6A">
            <w:pPr>
              <w:pStyle w:val="TableContents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A8C42" w14:textId="77777777" w:rsidR="00626B6A" w:rsidRPr="003A3998" w:rsidRDefault="00626B6A">
            <w:pPr>
              <w:pStyle w:val="TableContents"/>
              <w:rPr>
                <w:b/>
                <w:bCs/>
              </w:rPr>
            </w:pPr>
            <w:r w:rsidRPr="003A3998">
              <w:rPr>
                <w:b/>
                <w:bCs/>
              </w:rPr>
              <w:t>Raguva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382AA" w14:textId="77777777" w:rsidR="00626B6A" w:rsidRPr="00626B6A" w:rsidRDefault="00626B6A" w:rsidP="00B73812">
            <w:pPr>
              <w:rPr>
                <w:bCs/>
              </w:rPr>
            </w:pPr>
            <w:r w:rsidRPr="00626B6A">
              <w:rPr>
                <w:bCs/>
              </w:rPr>
              <w:t>8:05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88090" w14:textId="77777777" w:rsidR="00626B6A" w:rsidRPr="00626B6A" w:rsidRDefault="00626B6A" w:rsidP="00F23F1A">
            <w:pPr>
              <w:rPr>
                <w:bCs/>
              </w:rPr>
            </w:pPr>
            <w:r w:rsidRPr="00626B6A">
              <w:rPr>
                <w:bCs/>
              </w:rPr>
              <w:t>14:45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C18CEC2" w14:textId="77777777" w:rsidR="00626B6A" w:rsidRDefault="00626B6A">
            <w:pPr>
              <w:pStyle w:val="TableContents"/>
              <w:jc w:val="center"/>
            </w:pPr>
          </w:p>
        </w:tc>
      </w:tr>
    </w:tbl>
    <w:p w14:paraId="5214044E" w14:textId="77777777" w:rsidR="00432F72" w:rsidRDefault="0080050A" w:rsidP="0080050A">
      <w:pPr>
        <w:pStyle w:val="Standard"/>
        <w:jc w:val="center"/>
      </w:pPr>
      <w:r>
        <w:t>____________________________</w:t>
      </w:r>
    </w:p>
    <w:sectPr w:rsidR="00432F72" w:rsidSect="0080050A">
      <w:pgSz w:w="11905" w:h="16837"/>
      <w:pgMar w:top="1134" w:right="567" w:bottom="1134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0C972" w14:textId="77777777" w:rsidR="00DC24F1" w:rsidRDefault="00DC24F1">
      <w:r>
        <w:separator/>
      </w:r>
    </w:p>
  </w:endnote>
  <w:endnote w:type="continuationSeparator" w:id="0">
    <w:p w14:paraId="1E6177AF" w14:textId="77777777" w:rsidR="00DC24F1" w:rsidRDefault="00DC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36800" w14:textId="77777777" w:rsidR="00DC24F1" w:rsidRDefault="00DC24F1">
      <w:r>
        <w:rPr>
          <w:color w:val="000000"/>
        </w:rPr>
        <w:separator/>
      </w:r>
    </w:p>
  </w:footnote>
  <w:footnote w:type="continuationSeparator" w:id="0">
    <w:p w14:paraId="2DF115E5" w14:textId="77777777" w:rsidR="00DC24F1" w:rsidRDefault="00DC24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F72"/>
    <w:rsid w:val="000017D2"/>
    <w:rsid w:val="00152195"/>
    <w:rsid w:val="001B2203"/>
    <w:rsid w:val="00243B5C"/>
    <w:rsid w:val="002910E5"/>
    <w:rsid w:val="00291298"/>
    <w:rsid w:val="00291D2C"/>
    <w:rsid w:val="00303DE7"/>
    <w:rsid w:val="003053CF"/>
    <w:rsid w:val="00322FA2"/>
    <w:rsid w:val="003A3998"/>
    <w:rsid w:val="00427095"/>
    <w:rsid w:val="00432F72"/>
    <w:rsid w:val="00446970"/>
    <w:rsid w:val="004D2B0E"/>
    <w:rsid w:val="004F0222"/>
    <w:rsid w:val="0050612A"/>
    <w:rsid w:val="00510892"/>
    <w:rsid w:val="00522B0E"/>
    <w:rsid w:val="005E1382"/>
    <w:rsid w:val="005E4A48"/>
    <w:rsid w:val="005F252E"/>
    <w:rsid w:val="00626B6A"/>
    <w:rsid w:val="00671704"/>
    <w:rsid w:val="00692D76"/>
    <w:rsid w:val="0074633A"/>
    <w:rsid w:val="00754B0C"/>
    <w:rsid w:val="007E7B2A"/>
    <w:rsid w:val="007F36AE"/>
    <w:rsid w:val="0080050A"/>
    <w:rsid w:val="00862E6A"/>
    <w:rsid w:val="00867F6A"/>
    <w:rsid w:val="008D580A"/>
    <w:rsid w:val="00904AA5"/>
    <w:rsid w:val="00941D4B"/>
    <w:rsid w:val="00945378"/>
    <w:rsid w:val="00AA1387"/>
    <w:rsid w:val="00AC20C9"/>
    <w:rsid w:val="00B73812"/>
    <w:rsid w:val="00C956CD"/>
    <w:rsid w:val="00D32D89"/>
    <w:rsid w:val="00D35B1D"/>
    <w:rsid w:val="00D55FA3"/>
    <w:rsid w:val="00D8556A"/>
    <w:rsid w:val="00D93756"/>
    <w:rsid w:val="00DC24F1"/>
    <w:rsid w:val="00DE512A"/>
    <w:rsid w:val="00E03163"/>
    <w:rsid w:val="00E21F56"/>
    <w:rsid w:val="00E31444"/>
    <w:rsid w:val="00E418CA"/>
    <w:rsid w:val="00E73C67"/>
    <w:rsid w:val="00E914FD"/>
    <w:rsid w:val="00EE3D27"/>
    <w:rsid w:val="00F23F1A"/>
    <w:rsid w:val="00F50661"/>
    <w:rsid w:val="00F55C56"/>
    <w:rsid w:val="00F721B6"/>
    <w:rsid w:val="00FA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30A32"/>
  <w15:chartTrackingRefBased/>
  <w15:docId w15:val="{F6EF9981-0809-4122-BA3B-9A77DFD2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2018-02-22T13:24:00Z</cp:lastPrinted>
  <dcterms:created xsi:type="dcterms:W3CDTF">2024-12-16T12:58:00Z</dcterms:created>
  <dcterms:modified xsi:type="dcterms:W3CDTF">2025-01-14T09:25:00Z</dcterms:modified>
</cp:coreProperties>
</file>