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510B3" w14:textId="77777777" w:rsidR="00E04C93" w:rsidRPr="00856E8F" w:rsidRDefault="00F22B27" w:rsidP="00AE6D0C">
      <w:pPr>
        <w:pStyle w:val="Standard"/>
        <w:jc w:val="center"/>
        <w:rPr>
          <w:b/>
        </w:rPr>
      </w:pPr>
      <w:r w:rsidRPr="00856E8F">
        <w:rPr>
          <w:b/>
        </w:rPr>
        <w:t>MARŠRUTO Nr. M 22-1</w:t>
      </w:r>
    </w:p>
    <w:p w14:paraId="0E9E8869" w14:textId="77777777" w:rsidR="00E04C93" w:rsidRDefault="00F22B27" w:rsidP="00AE6D0C">
      <w:pPr>
        <w:pStyle w:val="Standard"/>
        <w:jc w:val="center"/>
      </w:pPr>
      <w:r>
        <w:rPr>
          <w:b/>
          <w:bCs/>
        </w:rPr>
        <w:t>ANYKŠČIAI</w:t>
      </w:r>
      <w:r w:rsidR="00EA1909">
        <w:rPr>
          <w:b/>
        </w:rPr>
        <w:t>–</w:t>
      </w:r>
      <w:r>
        <w:rPr>
          <w:b/>
          <w:bCs/>
        </w:rPr>
        <w:t>AKNYSTOS PER DEBEIKIUS</w:t>
      </w:r>
    </w:p>
    <w:p w14:paraId="72E3CE67" w14:textId="77777777" w:rsidR="00E04C93" w:rsidRDefault="00F004BF" w:rsidP="00AE6D0C">
      <w:pPr>
        <w:pStyle w:val="Standard"/>
        <w:jc w:val="center"/>
      </w:pPr>
      <w:r>
        <w:rPr>
          <w:b/>
          <w:bCs/>
        </w:rPr>
        <w:t>(</w:t>
      </w:r>
      <w:r w:rsidR="00F22B27">
        <w:rPr>
          <w:b/>
          <w:bCs/>
        </w:rPr>
        <w:t>užsuk</w:t>
      </w:r>
      <w:r>
        <w:rPr>
          <w:b/>
          <w:bCs/>
        </w:rPr>
        <w:t>a</w:t>
      </w:r>
      <w:r w:rsidR="00F22B27">
        <w:rPr>
          <w:b/>
          <w:bCs/>
        </w:rPr>
        <w:t xml:space="preserve"> į  S.</w:t>
      </w:r>
      <w:r w:rsidR="00F0776A">
        <w:rPr>
          <w:b/>
          <w:bCs/>
        </w:rPr>
        <w:t xml:space="preserve"> </w:t>
      </w:r>
      <w:proofErr w:type="spellStart"/>
      <w:r w:rsidR="00F22B27">
        <w:rPr>
          <w:b/>
          <w:bCs/>
        </w:rPr>
        <w:t>Elmininkus</w:t>
      </w:r>
      <w:proofErr w:type="spellEnd"/>
      <w:r>
        <w:rPr>
          <w:b/>
          <w:bCs/>
        </w:rPr>
        <w:t>)</w:t>
      </w:r>
    </w:p>
    <w:p w14:paraId="28723058" w14:textId="77777777" w:rsidR="00E04C93" w:rsidRDefault="00F22B27" w:rsidP="00AE6D0C">
      <w:pPr>
        <w:pStyle w:val="Standard"/>
        <w:jc w:val="center"/>
        <w:rPr>
          <w:b/>
        </w:rPr>
      </w:pPr>
      <w:r>
        <w:rPr>
          <w:b/>
        </w:rPr>
        <w:t>TVARKARAŠTIS</w:t>
      </w:r>
    </w:p>
    <w:p w14:paraId="3FB55B3D" w14:textId="77777777" w:rsidR="00F004BF" w:rsidRDefault="00F004BF" w:rsidP="00AE6D0C">
      <w:pPr>
        <w:pStyle w:val="Standard"/>
        <w:jc w:val="center"/>
        <w:rPr>
          <w:b/>
        </w:rPr>
      </w:pPr>
    </w:p>
    <w:p w14:paraId="2B7A00A3" w14:textId="77777777" w:rsidR="00F60874" w:rsidRDefault="00F60874" w:rsidP="00F60874">
      <w:pPr>
        <w:jc w:val="center"/>
      </w:pPr>
      <w:r>
        <w:t>7:20 val.,  11:00 val. važiuoja   sekmadieniais  ir  užsuka į S. Elmininkus</w:t>
      </w:r>
    </w:p>
    <w:p w14:paraId="02774004" w14:textId="77777777" w:rsidR="00F60874" w:rsidRDefault="00DF4802" w:rsidP="00F60874">
      <w:pPr>
        <w:jc w:val="center"/>
      </w:pPr>
      <w:r>
        <w:t xml:space="preserve">11:00 val. </w:t>
      </w:r>
      <w:r w:rsidR="00F60874">
        <w:t>važiuoja  darbo  dienomis</w:t>
      </w:r>
    </w:p>
    <w:p w14:paraId="33DF81EA" w14:textId="77777777" w:rsidR="00E04C93" w:rsidRDefault="00F22B27">
      <w:pPr>
        <w:pStyle w:val="Standard"/>
      </w:pPr>
      <w:r>
        <w:tab/>
      </w:r>
      <w:r>
        <w:tab/>
      </w:r>
      <w:r>
        <w:tab/>
      </w:r>
    </w:p>
    <w:tbl>
      <w:tblPr>
        <w:tblW w:w="9342" w:type="dxa"/>
        <w:tblInd w:w="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8"/>
        <w:gridCol w:w="1120"/>
        <w:gridCol w:w="1134"/>
        <w:gridCol w:w="1134"/>
        <w:gridCol w:w="2396"/>
        <w:gridCol w:w="1276"/>
        <w:gridCol w:w="1134"/>
      </w:tblGrid>
      <w:tr w:rsidR="00B52A97" w14:paraId="7536B61E" w14:textId="77777777" w:rsidTr="00AE6D0C"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87CB26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Atstumas</w:t>
            </w:r>
          </w:p>
          <w:p w14:paraId="148932D2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km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6E6F56BD" w14:textId="77777777" w:rsidR="00AE6D0C" w:rsidRDefault="00B52A97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 xml:space="preserve">Atstumas tarp </w:t>
            </w:r>
          </w:p>
          <w:p w14:paraId="405F7032" w14:textId="77777777" w:rsidR="00B52A97" w:rsidRDefault="00B52A97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st</w:t>
            </w:r>
            <w:r w:rsidR="00715B06">
              <w:rPr>
                <w:b/>
                <w:bCs/>
              </w:rPr>
              <w:t>o</w:t>
            </w:r>
            <w:r>
              <w:rPr>
                <w:b/>
                <w:bCs/>
              </w:rPr>
              <w:t>telių</w:t>
            </w:r>
          </w:p>
          <w:p w14:paraId="285FF86B" w14:textId="77777777" w:rsidR="00B52A97" w:rsidRDefault="00B52A97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  <w:p w14:paraId="04C9FAF0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C8966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Išvykimo</w:t>
            </w:r>
          </w:p>
          <w:p w14:paraId="1D200172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441C3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Išvykimo</w:t>
            </w:r>
          </w:p>
          <w:p w14:paraId="22BBBD65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laikas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D805E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Stotelės</w:t>
            </w:r>
          </w:p>
          <w:p w14:paraId="79126438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pavadinimas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BC2E3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Atvykimo</w:t>
            </w:r>
          </w:p>
          <w:p w14:paraId="5F9052C2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3C394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Atvykimo</w:t>
            </w:r>
          </w:p>
          <w:p w14:paraId="7732DC34" w14:textId="77777777" w:rsidR="00B52A97" w:rsidRPr="00A02872" w:rsidRDefault="00B52A97">
            <w:pPr>
              <w:pStyle w:val="TableContents"/>
              <w:rPr>
                <w:b/>
                <w:bCs/>
              </w:rPr>
            </w:pPr>
            <w:r w:rsidRPr="00A02872">
              <w:rPr>
                <w:b/>
                <w:bCs/>
              </w:rPr>
              <w:t>laikas</w:t>
            </w:r>
          </w:p>
        </w:tc>
      </w:tr>
      <w:tr w:rsidR="00B52A97" w14:paraId="33C77905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58739" w14:textId="77777777" w:rsidR="00B52A97" w:rsidRDefault="00B52A97">
            <w:pPr>
              <w:pStyle w:val="TableContents"/>
            </w:pPr>
            <w:r>
              <w:t>0,0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3C5165F5" w14:textId="77777777" w:rsidR="00B52A97" w:rsidRDefault="00B52A97" w:rsidP="00A02872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13016" w14:textId="77777777" w:rsidR="00B52A97" w:rsidRPr="00B52A97" w:rsidRDefault="00B52A97">
            <w:pPr>
              <w:pStyle w:val="TableContents"/>
              <w:rPr>
                <w:bCs/>
              </w:rPr>
            </w:pPr>
            <w:r w:rsidRPr="00B52A97">
              <w:rPr>
                <w:bCs/>
              </w:rPr>
              <w:t>7:20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5E8BCB" w14:textId="77777777" w:rsidR="00B52A97" w:rsidRPr="00B52A97" w:rsidRDefault="00B52A97">
            <w:pPr>
              <w:pStyle w:val="TableContents"/>
              <w:rPr>
                <w:bCs/>
              </w:rPr>
            </w:pPr>
            <w:r w:rsidRPr="00B52A97">
              <w:rPr>
                <w:bCs/>
              </w:rPr>
              <w:t>11:00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5AF61" w14:textId="77777777" w:rsidR="00B52A97" w:rsidRPr="00B52A97" w:rsidRDefault="00B52A97">
            <w:pPr>
              <w:pStyle w:val="TableContents"/>
              <w:rPr>
                <w:b/>
                <w:bCs/>
              </w:rPr>
            </w:pPr>
            <w:r w:rsidRPr="00B52A97">
              <w:rPr>
                <w:b/>
                <w:bCs/>
              </w:rPr>
              <w:t>Anykščių AS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C604C4" w14:textId="77777777" w:rsidR="00B52A97" w:rsidRPr="00B52A97" w:rsidRDefault="00B52A97" w:rsidP="00740349">
            <w:pPr>
              <w:rPr>
                <w:bCs/>
              </w:rPr>
            </w:pPr>
            <w:r w:rsidRPr="00B52A97">
              <w:rPr>
                <w:rFonts w:eastAsia="Times New Roman" w:cs="Times New Roman"/>
                <w:bCs/>
                <w:color w:val="000000"/>
              </w:rPr>
              <w:t>8:25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195AB" w14:textId="77777777" w:rsidR="00B52A97" w:rsidRPr="00B52A97" w:rsidRDefault="00B52A97" w:rsidP="00740349">
            <w:pPr>
              <w:rPr>
                <w:bCs/>
              </w:rPr>
            </w:pPr>
            <w:r w:rsidRPr="00B52A97">
              <w:rPr>
                <w:rFonts w:eastAsia="Times New Roman" w:cs="Times New Roman"/>
                <w:bCs/>
                <w:color w:val="000000"/>
              </w:rPr>
              <w:t>12:0</w:t>
            </w:r>
            <w:r w:rsidRPr="00B52A97">
              <w:rPr>
                <w:bCs/>
              </w:rPr>
              <w:t>0</w:t>
            </w:r>
          </w:p>
        </w:tc>
      </w:tr>
      <w:tr w:rsidR="00B52A97" w14:paraId="767626B7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A7BA1" w14:textId="77777777" w:rsidR="00B52A97" w:rsidRDefault="00B52A97">
            <w:pPr>
              <w:pStyle w:val="TableContents"/>
            </w:pPr>
            <w:r>
              <w:t>0,5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23E5758E" w14:textId="77777777" w:rsidR="00B52A97" w:rsidRDefault="00B52A97" w:rsidP="00A02872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B868D" w14:textId="77777777" w:rsidR="00B52A97" w:rsidRDefault="00B52A97">
            <w:pPr>
              <w:pStyle w:val="TableContents"/>
            </w:pPr>
            <w:r>
              <w:t>7:21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5B160" w14:textId="77777777" w:rsidR="00B52A97" w:rsidRDefault="00B52A97">
            <w:pPr>
              <w:pStyle w:val="TableContents"/>
            </w:pPr>
            <w:r>
              <w:t>11:02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2AE22" w14:textId="77777777" w:rsidR="00B52A97" w:rsidRDefault="00B52A97">
            <w:pPr>
              <w:pStyle w:val="TableContents"/>
            </w:pPr>
            <w:proofErr w:type="spellStart"/>
            <w:r>
              <w:t>A.Baranausko</w:t>
            </w:r>
            <w:proofErr w:type="spellEnd"/>
            <w:r>
              <w:t xml:space="preserve"> aikštė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F044D" w14:textId="77777777" w:rsidR="00B52A97" w:rsidRDefault="00B52A97" w:rsidP="00740349">
            <w:r>
              <w:rPr>
                <w:rFonts w:eastAsia="Times New Roman" w:cs="Times New Roman"/>
                <w:color w:val="000000"/>
              </w:rPr>
              <w:t>8:23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4CF6C" w14:textId="77777777" w:rsidR="00B52A97" w:rsidRDefault="00B52A97" w:rsidP="00740349">
            <w:r>
              <w:rPr>
                <w:rFonts w:eastAsia="Times New Roman" w:cs="Times New Roman"/>
                <w:color w:val="000000"/>
              </w:rPr>
              <w:t>1</w:t>
            </w:r>
            <w:r>
              <w:t>1</w:t>
            </w:r>
            <w:r>
              <w:rPr>
                <w:rFonts w:eastAsia="Times New Roman" w:cs="Times New Roman"/>
                <w:color w:val="000000"/>
              </w:rPr>
              <w:t>:</w:t>
            </w:r>
            <w:r>
              <w:t>59</w:t>
            </w:r>
          </w:p>
        </w:tc>
      </w:tr>
      <w:tr w:rsidR="00B52A97" w14:paraId="3C5D6005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83B6F" w14:textId="77777777" w:rsidR="00B52A97" w:rsidRDefault="00B52A97">
            <w:pPr>
              <w:pStyle w:val="TableContents"/>
            </w:pPr>
            <w:r>
              <w:t>1,0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0FCCDC08" w14:textId="77777777" w:rsidR="00B52A97" w:rsidRDefault="00B52A97" w:rsidP="00A02872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21D60E" w14:textId="77777777" w:rsidR="00B52A97" w:rsidRDefault="00B52A97">
            <w:pPr>
              <w:pStyle w:val="TableContents"/>
            </w:pPr>
            <w:r>
              <w:t>7:22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1DA4F0" w14:textId="77777777" w:rsidR="00B52A97" w:rsidRDefault="00B52A97">
            <w:pPr>
              <w:pStyle w:val="TableContents"/>
            </w:pPr>
            <w:r>
              <w:t>11:03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D5A76" w14:textId="77777777" w:rsidR="00B52A97" w:rsidRDefault="00B52A97">
            <w:pPr>
              <w:pStyle w:val="TableContents"/>
            </w:pPr>
            <w:proofErr w:type="spellStart"/>
            <w:r>
              <w:t>A.Vienuolio</w:t>
            </w:r>
            <w:proofErr w:type="spellEnd"/>
            <w:r>
              <w:t xml:space="preserve"> gimn</w:t>
            </w:r>
            <w:r w:rsidR="002F14B9">
              <w:t>azija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44174" w14:textId="77777777" w:rsidR="00B52A97" w:rsidRDefault="00B52A97" w:rsidP="00740349">
            <w:r>
              <w:rPr>
                <w:rFonts w:eastAsia="Times New Roman" w:cs="Times New Roman"/>
                <w:color w:val="000000"/>
              </w:rPr>
              <w:t>8:22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FB7DC" w14:textId="77777777" w:rsidR="00B52A97" w:rsidRDefault="00B52A97" w:rsidP="00740349">
            <w:r>
              <w:rPr>
                <w:rFonts w:eastAsia="Times New Roman" w:cs="Times New Roman"/>
                <w:color w:val="000000"/>
              </w:rPr>
              <w:t>1</w:t>
            </w:r>
            <w:r>
              <w:t>1</w:t>
            </w:r>
            <w:r>
              <w:rPr>
                <w:rFonts w:eastAsia="Times New Roman" w:cs="Times New Roman"/>
                <w:color w:val="000000"/>
              </w:rPr>
              <w:t>:5</w:t>
            </w:r>
            <w:r>
              <w:t>8</w:t>
            </w:r>
          </w:p>
        </w:tc>
      </w:tr>
      <w:tr w:rsidR="00B52A97" w14:paraId="5F8A451A" w14:textId="77777777" w:rsidTr="00AE6D0C">
        <w:trPr>
          <w:trHeight w:val="329"/>
        </w:trPr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96546" w14:textId="77777777" w:rsidR="00B52A97" w:rsidRDefault="00B52A97">
            <w:pPr>
              <w:pStyle w:val="TableContents"/>
            </w:pPr>
            <w:r>
              <w:t>2,0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65EF16E1" w14:textId="77777777" w:rsidR="00B52A97" w:rsidRDefault="00B52A97" w:rsidP="00A02872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4D9786" w14:textId="77777777" w:rsidR="00B52A97" w:rsidRDefault="00B52A97">
            <w:pPr>
              <w:pStyle w:val="TableContents"/>
            </w:pPr>
            <w:r>
              <w:t>7:24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BAA4BA" w14:textId="77777777" w:rsidR="00B52A97" w:rsidRDefault="00B52A97">
            <w:pPr>
              <w:pStyle w:val="TableContents"/>
            </w:pPr>
            <w:r>
              <w:t>11:05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4E647D" w14:textId="77777777" w:rsidR="00B52A97" w:rsidRDefault="00B52A97">
            <w:pPr>
              <w:pStyle w:val="TableContents"/>
            </w:pPr>
            <w:r>
              <w:t>Stadionas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1DEFC" w14:textId="77777777" w:rsidR="00B52A97" w:rsidRDefault="00B52A97" w:rsidP="00740349">
            <w:r>
              <w:rPr>
                <w:rFonts w:eastAsia="Times New Roman" w:cs="Times New Roman"/>
                <w:color w:val="000000"/>
              </w:rPr>
              <w:t>8:20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43FA5" w14:textId="77777777" w:rsidR="00B52A97" w:rsidRDefault="00B52A97" w:rsidP="00740349">
            <w:r>
              <w:rPr>
                <w:rFonts w:eastAsia="Times New Roman" w:cs="Times New Roman"/>
                <w:color w:val="000000"/>
              </w:rPr>
              <w:t>1</w:t>
            </w:r>
            <w:r>
              <w:t>1</w:t>
            </w:r>
            <w:r>
              <w:rPr>
                <w:rFonts w:eastAsia="Times New Roman" w:cs="Times New Roman"/>
                <w:color w:val="000000"/>
              </w:rPr>
              <w:t>:</w:t>
            </w:r>
            <w:r>
              <w:t>57</w:t>
            </w:r>
          </w:p>
        </w:tc>
      </w:tr>
      <w:tr w:rsidR="00B52A97" w14:paraId="37CD5980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9DE12" w14:textId="77777777" w:rsidR="00B52A97" w:rsidRDefault="00B52A97">
            <w:pPr>
              <w:pStyle w:val="TableContents"/>
            </w:pPr>
            <w:r>
              <w:t>3,9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02193A66" w14:textId="77777777" w:rsidR="00B52A97" w:rsidRDefault="00B52A97" w:rsidP="00A02872">
            <w:pPr>
              <w:pStyle w:val="TableContents"/>
            </w:pPr>
            <w:r>
              <w:t>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E21713" w14:textId="77777777" w:rsidR="00B52A97" w:rsidRDefault="00B52A97">
            <w:pPr>
              <w:pStyle w:val="TableContents"/>
            </w:pPr>
            <w:r>
              <w:t>7:26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BFA57" w14:textId="77777777" w:rsidR="00B52A97" w:rsidRDefault="00B52A97">
            <w:pPr>
              <w:pStyle w:val="TableContents"/>
            </w:pPr>
            <w:r>
              <w:t>11:07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F9C33" w14:textId="77777777" w:rsidR="00B52A97" w:rsidRDefault="00B52A97">
            <w:pPr>
              <w:pStyle w:val="TableContents"/>
            </w:pPr>
            <w:r>
              <w:t>SB ,,Voruta“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77F3AB" w14:textId="77777777" w:rsidR="00B52A97" w:rsidRDefault="00B52A97" w:rsidP="00740349">
            <w:r>
              <w:rPr>
                <w:rFonts w:eastAsia="Times New Roman" w:cs="Times New Roman"/>
                <w:color w:val="000000"/>
              </w:rPr>
              <w:t>8:18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CBC83B" w14:textId="77777777" w:rsidR="00B52A97" w:rsidRDefault="00B52A97" w:rsidP="00740349">
            <w:r>
              <w:rPr>
                <w:rFonts w:eastAsia="Times New Roman" w:cs="Times New Roman"/>
                <w:color w:val="000000"/>
              </w:rPr>
              <w:t>11:5</w:t>
            </w:r>
            <w:r>
              <w:t>6</w:t>
            </w:r>
          </w:p>
        </w:tc>
      </w:tr>
      <w:tr w:rsidR="00556075" w14:paraId="15EFAAD8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EF43B6" w14:textId="77777777" w:rsidR="00556075" w:rsidRDefault="00556075" w:rsidP="00556075">
            <w:pPr>
              <w:pStyle w:val="TableContents"/>
            </w:pPr>
            <w:r>
              <w:t>4,9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05059083" w14:textId="77777777" w:rsidR="00556075" w:rsidRDefault="00556075" w:rsidP="00556075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59A93" w14:textId="77777777" w:rsidR="00556075" w:rsidRDefault="00556075" w:rsidP="00556075">
            <w:pPr>
              <w:pStyle w:val="TableContents"/>
            </w:pPr>
            <w:r>
              <w:t>7:27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7E0F4" w14:textId="77777777" w:rsidR="00556075" w:rsidRDefault="00556075" w:rsidP="00556075">
            <w:pPr>
              <w:pStyle w:val="TableContents"/>
            </w:pPr>
            <w:r>
              <w:t>11:09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DCB88" w14:textId="77777777" w:rsidR="00556075" w:rsidRDefault="00556075" w:rsidP="00556075">
            <w:pPr>
              <w:pStyle w:val="TableContents"/>
            </w:pPr>
            <w:proofErr w:type="spellStart"/>
            <w:r>
              <w:t>Elmininkai</w:t>
            </w:r>
            <w:proofErr w:type="spellEnd"/>
            <w:r>
              <w:t xml:space="preserve">  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5E08C" w14:textId="77777777" w:rsidR="00556075" w:rsidRDefault="00556075" w:rsidP="00556075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8:16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8420EC" w14:textId="77777777" w:rsidR="00556075" w:rsidRDefault="00556075" w:rsidP="00556075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11:5</w:t>
            </w:r>
            <w:r>
              <w:t>5</w:t>
            </w:r>
          </w:p>
        </w:tc>
      </w:tr>
      <w:tr w:rsidR="00556075" w14:paraId="063C7A93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9E149" w14:textId="77777777" w:rsidR="00556075" w:rsidRDefault="00556075" w:rsidP="00556075">
            <w:pPr>
              <w:pStyle w:val="TableContents"/>
            </w:pPr>
            <w:r>
              <w:t>5,2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2CC46591" w14:textId="77777777" w:rsidR="00556075" w:rsidRDefault="00556075" w:rsidP="00556075">
            <w:pPr>
              <w:pStyle w:val="TableContents"/>
            </w:pPr>
            <w:r>
              <w:t>0,3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9406C" w14:textId="77777777" w:rsidR="00556075" w:rsidRDefault="00556075" w:rsidP="00556075">
            <w:pPr>
              <w:pStyle w:val="TableContents"/>
            </w:pPr>
            <w:r>
              <w:t>7:28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A9336C" w14:textId="77777777" w:rsidR="00556075" w:rsidRDefault="00556075" w:rsidP="00556075">
            <w:pPr>
              <w:pStyle w:val="TableContents"/>
            </w:pPr>
            <w:r>
              <w:t>11:10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674F3" w14:textId="77777777" w:rsidR="00556075" w:rsidRDefault="00556075" w:rsidP="00556075">
            <w:pPr>
              <w:pStyle w:val="TableContents"/>
            </w:pPr>
            <w:proofErr w:type="spellStart"/>
            <w:r>
              <w:t>Elmininkai</w:t>
            </w:r>
            <w:proofErr w:type="spellEnd"/>
            <w:r>
              <w:t xml:space="preserve">  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16964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8:15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4F65E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11:5</w:t>
            </w:r>
            <w:r>
              <w:t>4</w:t>
            </w:r>
          </w:p>
        </w:tc>
      </w:tr>
      <w:tr w:rsidR="00556075" w14:paraId="31C97BD6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3707C8" w14:textId="77777777" w:rsidR="00556075" w:rsidRDefault="00556075" w:rsidP="00556075">
            <w:pPr>
              <w:pStyle w:val="TableContents"/>
            </w:pPr>
            <w:r>
              <w:t>6,2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2F326E35" w14:textId="77777777" w:rsidR="00556075" w:rsidRDefault="00556075" w:rsidP="00556075">
            <w:pPr>
              <w:pStyle w:val="TableContents"/>
            </w:pPr>
            <w:r>
              <w:t>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AA5F8" w14:textId="77777777" w:rsidR="00556075" w:rsidRDefault="00556075" w:rsidP="00556075">
            <w:pPr>
              <w:pStyle w:val="TableContents"/>
            </w:pPr>
            <w:r>
              <w:t>7:29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DF634" w14:textId="77777777" w:rsidR="00556075" w:rsidRDefault="00556075" w:rsidP="00556075">
            <w:pPr>
              <w:pStyle w:val="TableContents"/>
            </w:pPr>
            <w:r>
              <w:t>11:11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B244B" w14:textId="77777777" w:rsidR="00556075" w:rsidRDefault="00556075" w:rsidP="00556075">
            <w:pPr>
              <w:pStyle w:val="TableContents"/>
            </w:pPr>
            <w:proofErr w:type="spellStart"/>
            <w:r>
              <w:t>Bikūnai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C57AC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8:14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C0FDD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11:5</w:t>
            </w:r>
            <w:r>
              <w:t>2</w:t>
            </w:r>
          </w:p>
        </w:tc>
      </w:tr>
      <w:tr w:rsidR="00556075" w14:paraId="07265078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A07F76" w14:textId="77777777" w:rsidR="00556075" w:rsidRDefault="00556075" w:rsidP="00556075">
            <w:pPr>
              <w:pStyle w:val="TableContents"/>
            </w:pPr>
            <w:r>
              <w:t>7,9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3D46869E" w14:textId="77777777" w:rsidR="00556075" w:rsidRDefault="00556075" w:rsidP="00556075">
            <w:pPr>
              <w:pStyle w:val="TableContents"/>
            </w:pPr>
            <w:r>
              <w:t>1,7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73071" w14:textId="77777777" w:rsidR="00556075" w:rsidRDefault="00556075" w:rsidP="00556075">
            <w:pPr>
              <w:pStyle w:val="TableContents"/>
            </w:pPr>
            <w:r>
              <w:t>7:31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A3F1D" w14:textId="77777777" w:rsidR="00556075" w:rsidRDefault="00556075" w:rsidP="00556075">
            <w:pPr>
              <w:pStyle w:val="TableContents"/>
            </w:pPr>
            <w:r>
              <w:t>11:13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53E9C4" w14:textId="77777777" w:rsidR="00556075" w:rsidRDefault="00556075" w:rsidP="00556075">
            <w:pPr>
              <w:pStyle w:val="TableContents"/>
            </w:pPr>
            <w:proofErr w:type="spellStart"/>
            <w:r>
              <w:t>Vosgėliai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BE0D1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8:12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C78E2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11:5</w:t>
            </w:r>
            <w:r>
              <w:t>0</w:t>
            </w:r>
          </w:p>
        </w:tc>
      </w:tr>
      <w:tr w:rsidR="00556075" w14:paraId="64E9ABA6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9C151" w14:textId="77777777" w:rsidR="00556075" w:rsidRDefault="00556075" w:rsidP="00556075">
            <w:pPr>
              <w:pStyle w:val="TableContents"/>
            </w:pPr>
            <w:r>
              <w:t>9,4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19AA2355" w14:textId="77777777" w:rsidR="00556075" w:rsidRDefault="00556075" w:rsidP="00556075">
            <w:pPr>
              <w:pStyle w:val="TableContents"/>
            </w:pPr>
            <w:r>
              <w:t>1,5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A44BA" w14:textId="77777777" w:rsidR="00556075" w:rsidRDefault="00556075" w:rsidP="00556075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B6D09" w14:textId="77777777" w:rsidR="00556075" w:rsidRDefault="00556075" w:rsidP="00556075">
            <w:pPr>
              <w:pStyle w:val="TableContents"/>
            </w:pPr>
            <w:r>
              <w:t>11:15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2C777" w14:textId="77777777" w:rsidR="00556075" w:rsidRDefault="00556075" w:rsidP="00556075">
            <w:pPr>
              <w:pStyle w:val="TableContents"/>
            </w:pPr>
            <w:proofErr w:type="spellStart"/>
            <w:r>
              <w:t>S.Elmininkai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AE7DC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8:10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DD5A3" w14:textId="77777777" w:rsidR="00556075" w:rsidRDefault="00556075" w:rsidP="00556075"/>
        </w:tc>
      </w:tr>
      <w:tr w:rsidR="00556075" w14:paraId="03789E83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AEC8C" w14:textId="77777777" w:rsidR="00556075" w:rsidRDefault="00556075" w:rsidP="00556075">
            <w:pPr>
              <w:pStyle w:val="TableContents"/>
            </w:pPr>
            <w:r>
              <w:t>9,9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6801B09E" w14:textId="77777777" w:rsidR="00556075" w:rsidRDefault="00556075" w:rsidP="00556075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17DAF" w14:textId="77777777" w:rsidR="00556075" w:rsidRDefault="00556075" w:rsidP="00556075">
            <w:pPr>
              <w:pStyle w:val="TableContents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F65B6" w14:textId="77777777" w:rsidR="00556075" w:rsidRDefault="00556075" w:rsidP="00556075">
            <w:pPr>
              <w:pStyle w:val="TableContents"/>
            </w:pPr>
            <w:r>
              <w:t>11:17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DC75E" w14:textId="77777777" w:rsidR="00556075" w:rsidRDefault="00556075" w:rsidP="00556075">
            <w:pPr>
              <w:pStyle w:val="TableContents"/>
            </w:pPr>
            <w:proofErr w:type="spellStart"/>
            <w:r>
              <w:t>Vosgėliai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6293A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8:05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888C3C" w14:textId="77777777" w:rsidR="00556075" w:rsidRDefault="00556075" w:rsidP="00556075"/>
        </w:tc>
      </w:tr>
      <w:tr w:rsidR="00556075" w14:paraId="4EDE02D2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65AA5B" w14:textId="77777777" w:rsidR="00556075" w:rsidRDefault="00556075" w:rsidP="00556075">
            <w:pPr>
              <w:pStyle w:val="TableContents"/>
            </w:pPr>
            <w:r>
              <w:t>10,5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684549AF" w14:textId="77777777" w:rsidR="00556075" w:rsidRDefault="00556075" w:rsidP="00556075">
            <w:pPr>
              <w:pStyle w:val="TableContents"/>
            </w:pPr>
            <w:r>
              <w:t>0,6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8BC9B" w14:textId="77777777" w:rsidR="00556075" w:rsidRDefault="00556075" w:rsidP="00556075">
            <w:pPr>
              <w:pStyle w:val="TableContents"/>
            </w:pPr>
            <w:r>
              <w:t>7:33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84DB7" w14:textId="77777777" w:rsidR="00556075" w:rsidRDefault="00556075" w:rsidP="00556075">
            <w:pPr>
              <w:pStyle w:val="TableContents"/>
            </w:pPr>
            <w:r>
              <w:t>11:19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2A434A" w14:textId="77777777" w:rsidR="00556075" w:rsidRDefault="00556075" w:rsidP="00556075">
            <w:pPr>
              <w:pStyle w:val="TableContents"/>
            </w:pPr>
            <w:proofErr w:type="spellStart"/>
            <w:r>
              <w:t>Čekonys</w:t>
            </w:r>
            <w:proofErr w:type="spellEnd"/>
            <w:r>
              <w:t xml:space="preserve"> 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4579C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8:03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1BA8A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11:48</w:t>
            </w:r>
          </w:p>
        </w:tc>
      </w:tr>
      <w:tr w:rsidR="00556075" w14:paraId="28F4BCA9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EFF17" w14:textId="77777777" w:rsidR="00556075" w:rsidRDefault="00556075" w:rsidP="00556075">
            <w:pPr>
              <w:pStyle w:val="TableContents"/>
            </w:pPr>
            <w:r>
              <w:t>11,6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5E2CF629" w14:textId="77777777" w:rsidR="00556075" w:rsidRDefault="00556075" w:rsidP="00556075">
            <w:pPr>
              <w:pStyle w:val="TableContents"/>
            </w:pPr>
            <w:r>
              <w:t>1,1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C76CE" w14:textId="77777777" w:rsidR="00556075" w:rsidRDefault="00556075" w:rsidP="00556075">
            <w:pPr>
              <w:pStyle w:val="TableContents"/>
            </w:pPr>
            <w:r>
              <w:t>7:34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96BCF6" w14:textId="77777777" w:rsidR="00556075" w:rsidRDefault="00556075" w:rsidP="00556075">
            <w:pPr>
              <w:pStyle w:val="TableContents"/>
            </w:pPr>
            <w:r>
              <w:t>11:20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DC1A95" w14:textId="77777777" w:rsidR="00556075" w:rsidRDefault="00556075" w:rsidP="00556075">
            <w:pPr>
              <w:pStyle w:val="TableContents"/>
            </w:pPr>
            <w:proofErr w:type="spellStart"/>
            <w:r>
              <w:t>Čekonys</w:t>
            </w:r>
            <w:proofErr w:type="spellEnd"/>
            <w:r>
              <w:t xml:space="preserve"> II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4B1A7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8:02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02051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11:47</w:t>
            </w:r>
          </w:p>
        </w:tc>
      </w:tr>
      <w:tr w:rsidR="00556075" w14:paraId="73628353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F67556" w14:textId="77777777" w:rsidR="00556075" w:rsidRDefault="00556075" w:rsidP="00556075">
            <w:pPr>
              <w:pStyle w:val="TableContents"/>
            </w:pPr>
            <w:r>
              <w:t>14,1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3D004B32" w14:textId="77777777" w:rsidR="00556075" w:rsidRDefault="00556075" w:rsidP="00556075">
            <w:pPr>
              <w:pStyle w:val="TableContents"/>
            </w:pPr>
            <w:r>
              <w:t>2,5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186AB" w14:textId="77777777" w:rsidR="00556075" w:rsidRDefault="00556075" w:rsidP="00556075">
            <w:pPr>
              <w:pStyle w:val="TableContents"/>
            </w:pPr>
            <w:r>
              <w:t>7:36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A82F3B" w14:textId="77777777" w:rsidR="00556075" w:rsidRDefault="00556075" w:rsidP="00556075">
            <w:pPr>
              <w:pStyle w:val="TableContents"/>
            </w:pPr>
            <w:r>
              <w:t>11:24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8AD7F" w14:textId="77777777" w:rsidR="00556075" w:rsidRDefault="00556075" w:rsidP="00556075">
            <w:pPr>
              <w:pStyle w:val="TableContents"/>
            </w:pPr>
            <w:r>
              <w:t>Kalveliai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94AA6A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7:59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5A9714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11:44</w:t>
            </w:r>
          </w:p>
        </w:tc>
      </w:tr>
      <w:tr w:rsidR="00556075" w14:paraId="3050332D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4F5AC" w14:textId="77777777" w:rsidR="00556075" w:rsidRDefault="00556075" w:rsidP="00556075">
            <w:pPr>
              <w:pStyle w:val="TableContents"/>
            </w:pPr>
            <w:r>
              <w:t>15,7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47619E53" w14:textId="77777777" w:rsidR="00556075" w:rsidRDefault="00556075" w:rsidP="00556075">
            <w:pPr>
              <w:pStyle w:val="TableContents"/>
            </w:pPr>
            <w:r>
              <w:t>1,6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3C400" w14:textId="77777777" w:rsidR="00556075" w:rsidRDefault="00556075" w:rsidP="00556075">
            <w:pPr>
              <w:pStyle w:val="TableContents"/>
            </w:pPr>
            <w:r>
              <w:t>7:38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2F26B" w14:textId="77777777" w:rsidR="00556075" w:rsidRDefault="00556075" w:rsidP="00556075">
            <w:pPr>
              <w:pStyle w:val="TableContents"/>
            </w:pPr>
            <w:r>
              <w:t>11:25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AB21C" w14:textId="77777777" w:rsidR="00556075" w:rsidRDefault="00556075" w:rsidP="00556075">
            <w:pPr>
              <w:pStyle w:val="TableContents"/>
            </w:pPr>
            <w:r>
              <w:t>Meldučiai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FC1B3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7:57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6CE97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11:42</w:t>
            </w:r>
          </w:p>
        </w:tc>
      </w:tr>
      <w:tr w:rsidR="00556075" w14:paraId="318C082D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8014B" w14:textId="77777777" w:rsidR="00556075" w:rsidRDefault="00556075" w:rsidP="00556075">
            <w:pPr>
              <w:pStyle w:val="TableContents"/>
            </w:pPr>
            <w:r>
              <w:t>17,2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06E659B7" w14:textId="77777777" w:rsidR="00556075" w:rsidRDefault="00556075" w:rsidP="00556075">
            <w:pPr>
              <w:pStyle w:val="TableContents"/>
            </w:pPr>
            <w:r>
              <w:t>1,5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0C6F30" w14:textId="77777777" w:rsidR="00556075" w:rsidRDefault="00556075" w:rsidP="00556075">
            <w:pPr>
              <w:pStyle w:val="TableContents"/>
            </w:pPr>
            <w:r>
              <w:t>7:40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256A2" w14:textId="77777777" w:rsidR="00556075" w:rsidRDefault="00556075" w:rsidP="00556075">
            <w:pPr>
              <w:pStyle w:val="TableContents"/>
            </w:pPr>
            <w:r>
              <w:t>11:27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268A8" w14:textId="77777777" w:rsidR="00556075" w:rsidRDefault="00556075" w:rsidP="00556075">
            <w:pPr>
              <w:pStyle w:val="TableContents"/>
            </w:pPr>
            <w:r>
              <w:t>Debeikiai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5CCC5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7:55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D964D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11:40</w:t>
            </w:r>
          </w:p>
        </w:tc>
      </w:tr>
      <w:tr w:rsidR="00655865" w14:paraId="53B68DA6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27818" w14:textId="77777777" w:rsidR="00655865" w:rsidRDefault="00655865" w:rsidP="00556075">
            <w:pPr>
              <w:pStyle w:val="TableContents"/>
            </w:pPr>
            <w:r>
              <w:t>17,4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19661114" w14:textId="77777777" w:rsidR="00655865" w:rsidRDefault="00655865" w:rsidP="00556075">
            <w:pPr>
              <w:pStyle w:val="TableContents"/>
            </w:pPr>
            <w:r>
              <w:t>0,2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9F65E" w14:textId="77777777" w:rsidR="00655865" w:rsidRDefault="00655865" w:rsidP="00556075">
            <w:pPr>
              <w:pStyle w:val="TableContents"/>
            </w:pPr>
            <w:r>
              <w:t>7:41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5D66A4" w14:textId="77777777" w:rsidR="00655865" w:rsidRDefault="00655865" w:rsidP="00556075">
            <w:pPr>
              <w:pStyle w:val="TableContents"/>
            </w:pPr>
            <w:r>
              <w:t>11:28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76A09" w14:textId="77777777" w:rsidR="00655865" w:rsidRDefault="00655865" w:rsidP="00655865">
            <w:r>
              <w:t>Debeikių bažnyčia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BA78C" w14:textId="77777777" w:rsidR="00655865" w:rsidRDefault="00655865" w:rsidP="00556075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7:54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77C40" w14:textId="77777777" w:rsidR="00655865" w:rsidRDefault="00655865" w:rsidP="00655865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11:39</w:t>
            </w:r>
          </w:p>
        </w:tc>
      </w:tr>
      <w:tr w:rsidR="00556075" w14:paraId="49D2A31A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4F073" w14:textId="77777777" w:rsidR="00556075" w:rsidRDefault="00556075" w:rsidP="00556075">
            <w:pPr>
              <w:pStyle w:val="TableContents"/>
            </w:pPr>
            <w:r>
              <w:t>19,1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446928C5" w14:textId="77777777" w:rsidR="00556075" w:rsidRDefault="00556075" w:rsidP="00556075">
            <w:pPr>
              <w:pStyle w:val="TableContents"/>
            </w:pPr>
            <w:r>
              <w:t>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4DE1DD" w14:textId="77777777" w:rsidR="00556075" w:rsidRDefault="00556075" w:rsidP="00556075">
            <w:pPr>
              <w:pStyle w:val="TableContents"/>
            </w:pPr>
            <w:r>
              <w:t>7:42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E9C05" w14:textId="77777777" w:rsidR="00556075" w:rsidRDefault="00556075" w:rsidP="00556075">
            <w:pPr>
              <w:pStyle w:val="TableContents"/>
            </w:pPr>
            <w:r>
              <w:t>11:29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4699F" w14:textId="77777777" w:rsidR="00556075" w:rsidRDefault="00556075" w:rsidP="00556075">
            <w:pPr>
              <w:pStyle w:val="TableContents"/>
            </w:pPr>
            <w:proofErr w:type="spellStart"/>
            <w:r>
              <w:t>Jurzdikas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4D1B4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7:53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DB12C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11:38</w:t>
            </w:r>
          </w:p>
        </w:tc>
      </w:tr>
      <w:tr w:rsidR="00556075" w14:paraId="67EF5CAA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7E62D" w14:textId="77777777" w:rsidR="00556075" w:rsidRDefault="00556075" w:rsidP="00556075">
            <w:pPr>
              <w:pStyle w:val="TableContents"/>
            </w:pPr>
            <w:r>
              <w:t>20,2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7FD61BFE" w14:textId="77777777" w:rsidR="00556075" w:rsidRDefault="00556075" w:rsidP="00556075">
            <w:pPr>
              <w:pStyle w:val="TableContents"/>
            </w:pPr>
            <w:r>
              <w:t>1,1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CE2B2" w14:textId="77777777" w:rsidR="00556075" w:rsidRDefault="00556075" w:rsidP="00556075">
            <w:pPr>
              <w:pStyle w:val="TableContents"/>
            </w:pPr>
            <w:r>
              <w:t>7:43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91B795" w14:textId="77777777" w:rsidR="00556075" w:rsidRDefault="00556075" w:rsidP="00556075">
            <w:pPr>
              <w:pStyle w:val="TableContents"/>
            </w:pPr>
            <w:r>
              <w:t>11:30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3C9EB5" w14:textId="77777777" w:rsidR="00556075" w:rsidRDefault="00556075" w:rsidP="00556075">
            <w:pPr>
              <w:pStyle w:val="TableContents"/>
            </w:pPr>
            <w:proofErr w:type="spellStart"/>
            <w:r>
              <w:t>Aknystų</w:t>
            </w:r>
            <w:proofErr w:type="spellEnd"/>
            <w:r>
              <w:t xml:space="preserve"> kryžkelė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1357B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7:52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8DA493" w14:textId="77777777" w:rsidR="00556075" w:rsidRDefault="00556075" w:rsidP="00556075">
            <w:r>
              <w:rPr>
                <w:rFonts w:eastAsia="Times New Roman" w:cs="Times New Roman"/>
                <w:color w:val="000000"/>
              </w:rPr>
              <w:t>11:37</w:t>
            </w:r>
          </w:p>
        </w:tc>
      </w:tr>
      <w:tr w:rsidR="00556075" w14:paraId="40A43683" w14:textId="77777777" w:rsidTr="00AE6D0C">
        <w:tc>
          <w:tcPr>
            <w:tcW w:w="114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2C79D" w14:textId="77777777" w:rsidR="00556075" w:rsidRDefault="00556075" w:rsidP="00556075">
            <w:pPr>
              <w:pStyle w:val="TableContents"/>
            </w:pPr>
            <w:r>
              <w:t>21,1</w:t>
            </w:r>
          </w:p>
        </w:tc>
        <w:tc>
          <w:tcPr>
            <w:tcW w:w="1120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1F70B46B" w14:textId="77777777" w:rsidR="00556075" w:rsidRDefault="00556075" w:rsidP="00556075">
            <w:pPr>
              <w:pStyle w:val="TableContents"/>
            </w:pPr>
            <w:r>
              <w:t>0,9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6334E" w14:textId="77777777" w:rsidR="00556075" w:rsidRPr="00B52A97" w:rsidRDefault="00556075" w:rsidP="00556075">
            <w:pPr>
              <w:pStyle w:val="TableContents"/>
              <w:rPr>
                <w:bCs/>
              </w:rPr>
            </w:pPr>
            <w:r w:rsidRPr="00B52A97">
              <w:rPr>
                <w:bCs/>
              </w:rPr>
              <w:t>7:45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B0748" w14:textId="77777777" w:rsidR="00556075" w:rsidRPr="00B52A97" w:rsidRDefault="00556075" w:rsidP="00556075">
            <w:pPr>
              <w:pStyle w:val="TableContents"/>
              <w:rPr>
                <w:bCs/>
              </w:rPr>
            </w:pPr>
            <w:r w:rsidRPr="00B52A97">
              <w:rPr>
                <w:bCs/>
              </w:rPr>
              <w:t>11:32</w:t>
            </w:r>
          </w:p>
        </w:tc>
        <w:tc>
          <w:tcPr>
            <w:tcW w:w="23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34E18" w14:textId="77777777" w:rsidR="00556075" w:rsidRPr="00B52A97" w:rsidRDefault="00556075" w:rsidP="00556075">
            <w:pPr>
              <w:pStyle w:val="TableContents"/>
              <w:rPr>
                <w:b/>
                <w:bCs/>
              </w:rPr>
            </w:pPr>
            <w:r w:rsidRPr="00B52A97">
              <w:rPr>
                <w:b/>
                <w:bCs/>
              </w:rPr>
              <w:t>Aknystos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17A8CB" w14:textId="77777777" w:rsidR="00556075" w:rsidRPr="00B52A97" w:rsidRDefault="00556075" w:rsidP="00556075">
            <w:pPr>
              <w:rPr>
                <w:bCs/>
              </w:rPr>
            </w:pPr>
            <w:r w:rsidRPr="00B52A97">
              <w:rPr>
                <w:rFonts w:eastAsia="Times New Roman" w:cs="Times New Roman"/>
                <w:bCs/>
                <w:color w:val="000000"/>
              </w:rPr>
              <w:t>7:50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31E75" w14:textId="77777777" w:rsidR="00556075" w:rsidRPr="00B52A97" w:rsidRDefault="00556075" w:rsidP="00556075">
            <w:pPr>
              <w:rPr>
                <w:bCs/>
              </w:rPr>
            </w:pPr>
            <w:r w:rsidRPr="00B52A97">
              <w:rPr>
                <w:rFonts w:eastAsia="Times New Roman" w:cs="Times New Roman"/>
                <w:bCs/>
                <w:color w:val="000000"/>
              </w:rPr>
              <w:t>11:35</w:t>
            </w:r>
          </w:p>
        </w:tc>
      </w:tr>
    </w:tbl>
    <w:p w14:paraId="76CC160E" w14:textId="77777777" w:rsidR="00E04C93" w:rsidRDefault="004058EB" w:rsidP="004058EB">
      <w:pPr>
        <w:pStyle w:val="Standard"/>
        <w:jc w:val="center"/>
      </w:pPr>
      <w:r>
        <w:t>______________________________</w:t>
      </w:r>
    </w:p>
    <w:sectPr w:rsidR="00E04C93">
      <w:pgSz w:w="11905" w:h="16837"/>
      <w:pgMar w:top="1134" w:right="1134" w:bottom="1134" w:left="1134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31544" w14:textId="77777777" w:rsidR="00FF16BD" w:rsidRDefault="00FF16BD">
      <w:r>
        <w:separator/>
      </w:r>
    </w:p>
  </w:endnote>
  <w:endnote w:type="continuationSeparator" w:id="0">
    <w:p w14:paraId="4A705111" w14:textId="77777777" w:rsidR="00FF16BD" w:rsidRDefault="00FF1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66F8B" w14:textId="77777777" w:rsidR="00FF16BD" w:rsidRDefault="00FF16BD">
      <w:r>
        <w:rPr>
          <w:color w:val="000000"/>
        </w:rPr>
        <w:separator/>
      </w:r>
    </w:p>
  </w:footnote>
  <w:footnote w:type="continuationSeparator" w:id="0">
    <w:p w14:paraId="40F2775D" w14:textId="77777777" w:rsidR="00FF16BD" w:rsidRDefault="00FF16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C93"/>
    <w:rsid w:val="00003C03"/>
    <w:rsid w:val="0001400B"/>
    <w:rsid w:val="002733FA"/>
    <w:rsid w:val="002F14B9"/>
    <w:rsid w:val="002F3254"/>
    <w:rsid w:val="004058EB"/>
    <w:rsid w:val="00455532"/>
    <w:rsid w:val="004C4C6A"/>
    <w:rsid w:val="00556075"/>
    <w:rsid w:val="0058649E"/>
    <w:rsid w:val="005B6DF5"/>
    <w:rsid w:val="006438E4"/>
    <w:rsid w:val="00644CEE"/>
    <w:rsid w:val="00655865"/>
    <w:rsid w:val="006C49F1"/>
    <w:rsid w:val="00715B06"/>
    <w:rsid w:val="00740349"/>
    <w:rsid w:val="00790B63"/>
    <w:rsid w:val="007D314B"/>
    <w:rsid w:val="008348F9"/>
    <w:rsid w:val="00854943"/>
    <w:rsid w:val="00856E8F"/>
    <w:rsid w:val="008A693D"/>
    <w:rsid w:val="008B196D"/>
    <w:rsid w:val="008D7378"/>
    <w:rsid w:val="00A02872"/>
    <w:rsid w:val="00AB5CA9"/>
    <w:rsid w:val="00AB7F7C"/>
    <w:rsid w:val="00AE6D0C"/>
    <w:rsid w:val="00B23030"/>
    <w:rsid w:val="00B52A97"/>
    <w:rsid w:val="00B8427E"/>
    <w:rsid w:val="00CE3B7C"/>
    <w:rsid w:val="00D309D0"/>
    <w:rsid w:val="00D51E2F"/>
    <w:rsid w:val="00D81131"/>
    <w:rsid w:val="00DC07C8"/>
    <w:rsid w:val="00DF3890"/>
    <w:rsid w:val="00DF4802"/>
    <w:rsid w:val="00E04C93"/>
    <w:rsid w:val="00E62F1F"/>
    <w:rsid w:val="00E6746D"/>
    <w:rsid w:val="00E94ABE"/>
    <w:rsid w:val="00EA1909"/>
    <w:rsid w:val="00F004BF"/>
    <w:rsid w:val="00F0776A"/>
    <w:rsid w:val="00F22B27"/>
    <w:rsid w:val="00F30BF1"/>
    <w:rsid w:val="00F4379F"/>
    <w:rsid w:val="00F566A3"/>
    <w:rsid w:val="00F60874"/>
    <w:rsid w:val="00F7373E"/>
    <w:rsid w:val="00FB05AE"/>
    <w:rsid w:val="00FC746A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3F29D"/>
  <w15:chartTrackingRefBased/>
  <w15:docId w15:val="{06E6F518-775B-47EE-A8EE-6D8BF51AD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389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DF3890"/>
    <w:rPr>
      <w:rFonts w:ascii="Segoe U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2018-06-13T10:43:00Z</cp:lastPrinted>
  <dcterms:created xsi:type="dcterms:W3CDTF">2024-12-16T12:59:00Z</dcterms:created>
  <dcterms:modified xsi:type="dcterms:W3CDTF">2025-01-14T09:30:00Z</dcterms:modified>
</cp:coreProperties>
</file>