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445B0" w14:textId="6A082B14" w:rsidR="00F40586" w:rsidRDefault="00F40586" w:rsidP="00F40586">
      <w:pPr>
        <w:jc w:val="center"/>
      </w:pPr>
      <w:r>
        <w:t>Informuojame apie adres</w:t>
      </w:r>
      <w:r w:rsidR="00546A01">
        <w:t>ų</w:t>
      </w:r>
      <w:r w:rsidR="00F81745">
        <w:t xml:space="preserve"> </w:t>
      </w:r>
      <w:r w:rsidR="00546A01">
        <w:t>suteikimą</w:t>
      </w:r>
      <w:r w:rsidR="0017092D">
        <w:t xml:space="preserve"> ir pakeitimą</w:t>
      </w:r>
      <w:r>
        <w:t xml:space="preserve"> </w:t>
      </w:r>
    </w:p>
    <w:p w14:paraId="73625244" w14:textId="77777777" w:rsidR="00F40586" w:rsidRDefault="00F40586" w:rsidP="00F40586">
      <w:pPr>
        <w:jc w:val="center"/>
      </w:pPr>
    </w:p>
    <w:p w14:paraId="4A055FB9" w14:textId="099885CF" w:rsidR="0017092D" w:rsidRDefault="00F40586" w:rsidP="00747E49">
      <w:pPr>
        <w:ind w:firstLine="720"/>
        <w:jc w:val="both"/>
      </w:pPr>
      <w:bookmarkStart w:id="0" w:name="_Hlk39582716"/>
      <w:bookmarkStart w:id="1" w:name="_Hlk17379814"/>
      <w:bookmarkStart w:id="2" w:name="_Hlk71016217"/>
      <w:r>
        <w:t xml:space="preserve"> </w:t>
      </w:r>
      <w:bookmarkStart w:id="3" w:name="_Hlk45808659"/>
      <w:r>
        <w:t xml:space="preserve"> Anykščių rajono savivaldybės </w:t>
      </w:r>
      <w:r w:rsidR="00B70966">
        <w:t xml:space="preserve">mero </w:t>
      </w:r>
      <w:r>
        <w:t>202</w:t>
      </w:r>
      <w:r w:rsidR="0090036F">
        <w:t>3</w:t>
      </w:r>
      <w:r>
        <w:t xml:space="preserve"> m. </w:t>
      </w:r>
      <w:r w:rsidR="00FB14AF">
        <w:t xml:space="preserve">gruodžio </w:t>
      </w:r>
      <w:r w:rsidR="0092322A">
        <w:t>14</w:t>
      </w:r>
      <w:r w:rsidR="00B70966">
        <w:t xml:space="preserve"> </w:t>
      </w:r>
      <w:r>
        <w:t xml:space="preserve">d. </w:t>
      </w:r>
      <w:r w:rsidR="00B70966">
        <w:t>potvarkiu</w:t>
      </w:r>
      <w:r>
        <w:t xml:space="preserve"> Nr. 1-</w:t>
      </w:r>
      <w:r w:rsidR="00B70966">
        <w:t>MP</w:t>
      </w:r>
      <w:r>
        <w:t>-</w:t>
      </w:r>
      <w:r w:rsidR="00FB14AF">
        <w:t>3</w:t>
      </w:r>
      <w:r w:rsidR="0092322A">
        <w:t>91</w:t>
      </w:r>
      <w:r>
        <w:t xml:space="preserve"> ,,Dėl numeri</w:t>
      </w:r>
      <w:r w:rsidR="00B70966">
        <w:t>ų</w:t>
      </w:r>
      <w:r w:rsidR="006F7866">
        <w:t xml:space="preserve"> </w:t>
      </w:r>
      <w:r w:rsidR="00B70966">
        <w:t>suteikimo</w:t>
      </w:r>
      <w:r w:rsidR="0017092D">
        <w:t xml:space="preserve"> ir pakeitimo</w:t>
      </w:r>
      <w:r>
        <w:t>“</w:t>
      </w:r>
      <w:bookmarkEnd w:id="0"/>
      <w:r w:rsidR="00D45616">
        <w:t xml:space="preserve"> </w:t>
      </w:r>
      <w:r w:rsidR="00B70966">
        <w:t>suteikti</w:t>
      </w:r>
      <w:r w:rsidR="0017092D">
        <w:t>/pakeisti</w:t>
      </w:r>
      <w:r w:rsidR="00F2385C">
        <w:t xml:space="preserve"> </w:t>
      </w:r>
      <w:r>
        <w:t>adresa</w:t>
      </w:r>
      <w:bookmarkStart w:id="4" w:name="_Hlk512235451"/>
      <w:bookmarkEnd w:id="1"/>
      <w:r w:rsidR="00B70966">
        <w:t>i</w:t>
      </w:r>
      <w:r>
        <w:t>:</w:t>
      </w:r>
      <w:bookmarkEnd w:id="2"/>
      <w:bookmarkEnd w:id="3"/>
      <w:bookmarkEnd w:id="4"/>
    </w:p>
    <w:p w14:paraId="3ABBCB13" w14:textId="77777777" w:rsidR="00D04FEC" w:rsidRDefault="00D04FEC" w:rsidP="00747E49">
      <w:pPr>
        <w:ind w:left="720"/>
        <w:jc w:val="both"/>
      </w:pPr>
      <w:bookmarkStart w:id="5" w:name="_Hlk518294444"/>
    </w:p>
    <w:bookmarkEnd w:id="5"/>
    <w:p w14:paraId="52514FE3" w14:textId="67FFBD51" w:rsidR="00565F3F" w:rsidRDefault="00FB14AF" w:rsidP="007065F6">
      <w:pPr>
        <w:spacing w:line="360" w:lineRule="auto"/>
        <w:ind w:left="720"/>
        <w:jc w:val="both"/>
      </w:pPr>
      <w:r>
        <w:t>1</w:t>
      </w:r>
      <w:r w:rsidR="00DC1E9A">
        <w:t xml:space="preserve">. Anykščių r. sav., </w:t>
      </w:r>
      <w:r w:rsidR="0092322A">
        <w:t>Kavarsko</w:t>
      </w:r>
      <w:r w:rsidR="00DC1E9A">
        <w:t xml:space="preserve"> sen., </w:t>
      </w:r>
      <w:r w:rsidR="0092322A">
        <w:t>Budrių</w:t>
      </w:r>
      <w:r w:rsidR="00DC1E9A">
        <w:t xml:space="preserve"> k.</w:t>
      </w:r>
      <w:r w:rsidR="0092322A">
        <w:t>, Kavarsko g.1A</w:t>
      </w:r>
      <w:r w:rsidR="00565F3F">
        <w:t>;</w:t>
      </w:r>
    </w:p>
    <w:p w14:paraId="0796F09E" w14:textId="3AF9EC70" w:rsidR="00565F3F" w:rsidRDefault="00FB14AF" w:rsidP="007065F6">
      <w:pPr>
        <w:spacing w:line="360" w:lineRule="auto"/>
        <w:ind w:left="720"/>
        <w:jc w:val="both"/>
      </w:pPr>
      <w:r>
        <w:t>2</w:t>
      </w:r>
      <w:r w:rsidR="00565F3F">
        <w:t xml:space="preserve">. </w:t>
      </w:r>
      <w:bookmarkStart w:id="6" w:name="_Hlk153452503"/>
      <w:r w:rsidR="00565F3F">
        <w:t xml:space="preserve">Anykščių r. sav., </w:t>
      </w:r>
      <w:r w:rsidR="0092322A">
        <w:t>Debeikių</w:t>
      </w:r>
      <w:r w:rsidR="00565F3F">
        <w:t xml:space="preserve"> sen., </w:t>
      </w:r>
      <w:r w:rsidR="0092322A">
        <w:t>Debeikių</w:t>
      </w:r>
      <w:r w:rsidR="00565F3F">
        <w:t xml:space="preserve"> </w:t>
      </w:r>
      <w:r w:rsidR="0092322A">
        <w:t>mstl</w:t>
      </w:r>
      <w:r w:rsidR="00565F3F">
        <w:t xml:space="preserve">., </w:t>
      </w:r>
      <w:r w:rsidR="0092322A">
        <w:t>Sindrių</w:t>
      </w:r>
      <w:r w:rsidR="00565F3F">
        <w:t xml:space="preserve"> g. </w:t>
      </w:r>
      <w:r w:rsidR="0092322A">
        <w:t>14B</w:t>
      </w:r>
      <w:r w:rsidR="00565F3F">
        <w:t>;</w:t>
      </w:r>
      <w:bookmarkEnd w:id="6"/>
    </w:p>
    <w:p w14:paraId="130767D3" w14:textId="06FB6CD4" w:rsidR="007D65AF" w:rsidRDefault="00FB14AF" w:rsidP="00FB14AF">
      <w:pPr>
        <w:spacing w:line="360" w:lineRule="auto"/>
        <w:ind w:left="720"/>
        <w:jc w:val="both"/>
      </w:pPr>
      <w:r>
        <w:t>3</w:t>
      </w:r>
      <w:r w:rsidR="00565F3F">
        <w:t xml:space="preserve">. </w:t>
      </w:r>
      <w:r>
        <w:t xml:space="preserve">Anykščių r. sav., </w:t>
      </w:r>
      <w:r w:rsidR="0092322A">
        <w:t>Kurklių</w:t>
      </w:r>
      <w:r>
        <w:t xml:space="preserve"> sen., </w:t>
      </w:r>
      <w:r w:rsidR="0092322A">
        <w:t>Užušilių</w:t>
      </w:r>
      <w:r>
        <w:t xml:space="preserve"> k.</w:t>
      </w:r>
      <w:r w:rsidR="0092322A">
        <w:t xml:space="preserve"> 4</w:t>
      </w:r>
      <w:r>
        <w:t>.</w:t>
      </w:r>
    </w:p>
    <w:p w14:paraId="3631AD14" w14:textId="516A7184" w:rsidR="003E305E" w:rsidRDefault="003E305E" w:rsidP="003E305E">
      <w:pPr>
        <w:ind w:left="720"/>
        <w:jc w:val="both"/>
      </w:pPr>
      <w:r>
        <w:t>(</w:t>
      </w:r>
      <w:r w:rsidRPr="0045426A">
        <w:rPr>
          <w:color w:val="0000FF"/>
        </w:rPr>
        <w:t>Adres</w:t>
      </w:r>
      <w:r w:rsidR="00F81745">
        <w:rPr>
          <w:color w:val="0000FF"/>
        </w:rPr>
        <w:t>o</w:t>
      </w:r>
      <w:r w:rsidRPr="0045426A">
        <w:rPr>
          <w:color w:val="0000FF"/>
        </w:rPr>
        <w:t xml:space="preserve"> duomenys</w:t>
      </w:r>
      <w:r>
        <w:t>)</w:t>
      </w:r>
    </w:p>
    <w:p w14:paraId="1B2F6CEA" w14:textId="547C0DFE" w:rsidR="0023279D" w:rsidRDefault="00ED2FCC" w:rsidP="00821FD5">
      <w:pPr>
        <w:ind w:firstLine="720"/>
        <w:jc w:val="both"/>
      </w:pPr>
      <w:r>
        <w:t xml:space="preserve">Su adreso grafiniais duomenimis galite susipažinti </w:t>
      </w:r>
      <w:hyperlink r:id="rId5" w:history="1">
        <w:r w:rsidRPr="00FF7EE1">
          <w:rPr>
            <w:rStyle w:val="Hipersaitas"/>
          </w:rPr>
          <w:t>http://www.regia.lt/</w:t>
        </w:r>
      </w:hyperlink>
      <w:r>
        <w:t>.</w:t>
      </w:r>
    </w:p>
    <w:sectPr w:rsidR="0023279D" w:rsidSect="00821FD5">
      <w:pgSz w:w="11906" w:h="16838" w:code="9"/>
      <w:pgMar w:top="851" w:right="567" w:bottom="709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521E"/>
    <w:multiLevelType w:val="hybridMultilevel"/>
    <w:tmpl w:val="2EF6E5E8"/>
    <w:lvl w:ilvl="0" w:tplc="A6BE4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5888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4FE"/>
    <w:rsid w:val="000177FA"/>
    <w:rsid w:val="000A2969"/>
    <w:rsid w:val="000A54E3"/>
    <w:rsid w:val="000E3A24"/>
    <w:rsid w:val="000E56D7"/>
    <w:rsid w:val="000E6FA3"/>
    <w:rsid w:val="0010093A"/>
    <w:rsid w:val="00113057"/>
    <w:rsid w:val="00123F94"/>
    <w:rsid w:val="00124769"/>
    <w:rsid w:val="0015726D"/>
    <w:rsid w:val="00157813"/>
    <w:rsid w:val="00163EB9"/>
    <w:rsid w:val="0017092D"/>
    <w:rsid w:val="001871BE"/>
    <w:rsid w:val="0018746A"/>
    <w:rsid w:val="001B1B8A"/>
    <w:rsid w:val="001E1ABF"/>
    <w:rsid w:val="001E21DA"/>
    <w:rsid w:val="00231FD2"/>
    <w:rsid w:val="0023279D"/>
    <w:rsid w:val="002357F0"/>
    <w:rsid w:val="002630BD"/>
    <w:rsid w:val="00271F6C"/>
    <w:rsid w:val="002909E2"/>
    <w:rsid w:val="002B08A4"/>
    <w:rsid w:val="002B6350"/>
    <w:rsid w:val="002D1A0C"/>
    <w:rsid w:val="002E6C65"/>
    <w:rsid w:val="002F0986"/>
    <w:rsid w:val="00305EBC"/>
    <w:rsid w:val="00320772"/>
    <w:rsid w:val="0034229E"/>
    <w:rsid w:val="00343343"/>
    <w:rsid w:val="003529E1"/>
    <w:rsid w:val="003536F9"/>
    <w:rsid w:val="00365BD4"/>
    <w:rsid w:val="003977C1"/>
    <w:rsid w:val="003A476F"/>
    <w:rsid w:val="003B1B4F"/>
    <w:rsid w:val="003B2DF2"/>
    <w:rsid w:val="003B4116"/>
    <w:rsid w:val="003C65A5"/>
    <w:rsid w:val="003D08F0"/>
    <w:rsid w:val="003E305E"/>
    <w:rsid w:val="003F530F"/>
    <w:rsid w:val="004018E3"/>
    <w:rsid w:val="00407BD6"/>
    <w:rsid w:val="00424E6A"/>
    <w:rsid w:val="00441253"/>
    <w:rsid w:val="00447C41"/>
    <w:rsid w:val="00454562"/>
    <w:rsid w:val="004B7397"/>
    <w:rsid w:val="004C3CC3"/>
    <w:rsid w:val="004C5984"/>
    <w:rsid w:val="004D765D"/>
    <w:rsid w:val="00510837"/>
    <w:rsid w:val="00515E47"/>
    <w:rsid w:val="00546A01"/>
    <w:rsid w:val="005601D6"/>
    <w:rsid w:val="00565F3F"/>
    <w:rsid w:val="00576549"/>
    <w:rsid w:val="00581219"/>
    <w:rsid w:val="0059091E"/>
    <w:rsid w:val="005B4C77"/>
    <w:rsid w:val="005D3686"/>
    <w:rsid w:val="005E2848"/>
    <w:rsid w:val="005E4954"/>
    <w:rsid w:val="005E61BD"/>
    <w:rsid w:val="005E7E91"/>
    <w:rsid w:val="006048ED"/>
    <w:rsid w:val="006166E2"/>
    <w:rsid w:val="006250AA"/>
    <w:rsid w:val="00634873"/>
    <w:rsid w:val="0064087F"/>
    <w:rsid w:val="006C2D25"/>
    <w:rsid w:val="006E3D31"/>
    <w:rsid w:val="006E7D40"/>
    <w:rsid w:val="006F2728"/>
    <w:rsid w:val="006F7866"/>
    <w:rsid w:val="007065F6"/>
    <w:rsid w:val="007204FE"/>
    <w:rsid w:val="00722D62"/>
    <w:rsid w:val="00732244"/>
    <w:rsid w:val="00747E49"/>
    <w:rsid w:val="007B4F51"/>
    <w:rsid w:val="007C783B"/>
    <w:rsid w:val="007D65AF"/>
    <w:rsid w:val="007E5A96"/>
    <w:rsid w:val="007E5ECA"/>
    <w:rsid w:val="00802BE7"/>
    <w:rsid w:val="00814B09"/>
    <w:rsid w:val="00821FD5"/>
    <w:rsid w:val="00864A34"/>
    <w:rsid w:val="008B7550"/>
    <w:rsid w:val="008B7FD0"/>
    <w:rsid w:val="008C74BC"/>
    <w:rsid w:val="0090036F"/>
    <w:rsid w:val="0092322A"/>
    <w:rsid w:val="009278A7"/>
    <w:rsid w:val="0093246A"/>
    <w:rsid w:val="00936F54"/>
    <w:rsid w:val="0094417C"/>
    <w:rsid w:val="0096081C"/>
    <w:rsid w:val="00966163"/>
    <w:rsid w:val="009721C1"/>
    <w:rsid w:val="00983882"/>
    <w:rsid w:val="00994B8B"/>
    <w:rsid w:val="009A0505"/>
    <w:rsid w:val="00A00A4C"/>
    <w:rsid w:val="00A1591F"/>
    <w:rsid w:val="00A24312"/>
    <w:rsid w:val="00A31570"/>
    <w:rsid w:val="00A31F23"/>
    <w:rsid w:val="00A533B4"/>
    <w:rsid w:val="00A60FBC"/>
    <w:rsid w:val="00A811F0"/>
    <w:rsid w:val="00B021BA"/>
    <w:rsid w:val="00B04B1F"/>
    <w:rsid w:val="00B21548"/>
    <w:rsid w:val="00B24AED"/>
    <w:rsid w:val="00B32470"/>
    <w:rsid w:val="00B56FC9"/>
    <w:rsid w:val="00B70966"/>
    <w:rsid w:val="00B76F1E"/>
    <w:rsid w:val="00B77975"/>
    <w:rsid w:val="00B80972"/>
    <w:rsid w:val="00B86D86"/>
    <w:rsid w:val="00BC2284"/>
    <w:rsid w:val="00BC24FF"/>
    <w:rsid w:val="00BD2993"/>
    <w:rsid w:val="00BD5BAC"/>
    <w:rsid w:val="00BE14E8"/>
    <w:rsid w:val="00C04956"/>
    <w:rsid w:val="00C12CD3"/>
    <w:rsid w:val="00C12D75"/>
    <w:rsid w:val="00C14EE9"/>
    <w:rsid w:val="00C727C2"/>
    <w:rsid w:val="00C77BEE"/>
    <w:rsid w:val="00CD2ABB"/>
    <w:rsid w:val="00CD7186"/>
    <w:rsid w:val="00CF44F5"/>
    <w:rsid w:val="00D04FEC"/>
    <w:rsid w:val="00D05A2E"/>
    <w:rsid w:val="00D45616"/>
    <w:rsid w:val="00D507EE"/>
    <w:rsid w:val="00DA3E8B"/>
    <w:rsid w:val="00DB79A5"/>
    <w:rsid w:val="00DC1E9A"/>
    <w:rsid w:val="00DC6ED2"/>
    <w:rsid w:val="00E065B3"/>
    <w:rsid w:val="00E513A5"/>
    <w:rsid w:val="00E64F34"/>
    <w:rsid w:val="00E809C4"/>
    <w:rsid w:val="00EA0728"/>
    <w:rsid w:val="00ED2FCC"/>
    <w:rsid w:val="00EF4811"/>
    <w:rsid w:val="00F20101"/>
    <w:rsid w:val="00F2385C"/>
    <w:rsid w:val="00F40586"/>
    <w:rsid w:val="00F534E9"/>
    <w:rsid w:val="00F61040"/>
    <w:rsid w:val="00F81745"/>
    <w:rsid w:val="00F91038"/>
    <w:rsid w:val="00F92A35"/>
    <w:rsid w:val="00FB14AF"/>
    <w:rsid w:val="00FE0A40"/>
    <w:rsid w:val="00FF16F0"/>
    <w:rsid w:val="00FF64B4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F4B56"/>
  <w15:chartTrackingRefBased/>
  <w15:docId w15:val="{327F4266-1BE0-4C10-B8E9-B1D47318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D2FC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ED2FC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1E1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gia.l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321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Darbas</dc:creator>
  <cp:keywords/>
  <dc:description/>
  <cp:lastModifiedBy>Darbas</cp:lastModifiedBy>
  <cp:revision>118</cp:revision>
  <dcterms:created xsi:type="dcterms:W3CDTF">2019-09-13T06:06:00Z</dcterms:created>
  <dcterms:modified xsi:type="dcterms:W3CDTF">2024-01-03T09:03:00Z</dcterms:modified>
</cp:coreProperties>
</file>