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054B" w14:textId="77777777" w:rsidR="00607678" w:rsidRDefault="00607678">
      <w:pPr>
        <w:pStyle w:val="Standard"/>
        <w:jc w:val="center"/>
        <w:rPr>
          <w:b/>
        </w:rPr>
      </w:pPr>
    </w:p>
    <w:p w14:paraId="0A50E3BE" w14:textId="77777777" w:rsidR="00345873" w:rsidRPr="00CE5206" w:rsidRDefault="00297AA4">
      <w:pPr>
        <w:pStyle w:val="Standard"/>
        <w:jc w:val="center"/>
        <w:rPr>
          <w:b/>
        </w:rPr>
      </w:pPr>
      <w:r w:rsidRPr="00CE5206">
        <w:rPr>
          <w:b/>
        </w:rPr>
        <w:t xml:space="preserve">MARŠRUTO </w:t>
      </w:r>
      <w:r w:rsidR="00A20E02">
        <w:rPr>
          <w:b/>
        </w:rPr>
        <w:t>Nr. M 28</w:t>
      </w:r>
    </w:p>
    <w:p w14:paraId="5C3DAD2A" w14:textId="77777777" w:rsidR="00345873" w:rsidRDefault="00607678">
      <w:pPr>
        <w:pStyle w:val="Standard"/>
        <w:jc w:val="center"/>
      </w:pPr>
      <w:r>
        <w:rPr>
          <w:b/>
          <w:bCs/>
        </w:rPr>
        <w:t>ANYKŠČIAI–</w:t>
      </w:r>
      <w:r w:rsidR="00297AA4">
        <w:rPr>
          <w:b/>
          <w:bCs/>
        </w:rPr>
        <w:t>PRAVYDŽIAI</w:t>
      </w:r>
      <w:r>
        <w:rPr>
          <w:b/>
          <w:bCs/>
        </w:rPr>
        <w:t xml:space="preserve"> PER KAVARSKĄ</w:t>
      </w:r>
    </w:p>
    <w:p w14:paraId="4529067D" w14:textId="77777777" w:rsidR="00345873" w:rsidRDefault="00297AA4">
      <w:pPr>
        <w:pStyle w:val="Standard"/>
        <w:spacing w:line="360" w:lineRule="auto"/>
        <w:jc w:val="center"/>
        <w:rPr>
          <w:b/>
        </w:rPr>
      </w:pPr>
      <w:r>
        <w:rPr>
          <w:b/>
        </w:rPr>
        <w:t xml:space="preserve">TVARKARAŠTIS </w:t>
      </w:r>
    </w:p>
    <w:p w14:paraId="51EAC845" w14:textId="77777777" w:rsidR="00CE5206" w:rsidRDefault="00715F56" w:rsidP="00CE5206">
      <w:pPr>
        <w:pStyle w:val="Standard"/>
        <w:spacing w:line="360" w:lineRule="auto"/>
        <w:jc w:val="center"/>
      </w:pPr>
      <w:r>
        <w:t>8:</w:t>
      </w:r>
      <w:r w:rsidR="00607678">
        <w:t>25</w:t>
      </w:r>
      <w:r w:rsidR="00CE5206">
        <w:t xml:space="preserve"> val., </w:t>
      </w:r>
      <w:r w:rsidR="00607678">
        <w:t>10</w:t>
      </w:r>
      <w:r w:rsidR="00CE5206">
        <w:t>:</w:t>
      </w:r>
      <w:r w:rsidR="00607678">
        <w:t>20</w:t>
      </w:r>
      <w:r w:rsidR="00CE5206">
        <w:t xml:space="preserve"> val. važiuoja sekmadieniais</w:t>
      </w:r>
    </w:p>
    <w:p w14:paraId="3711D742" w14:textId="77777777" w:rsidR="00345873" w:rsidRDefault="00345873">
      <w:pPr>
        <w:pStyle w:val="Standard"/>
        <w:ind w:right="-420"/>
        <w:jc w:val="center"/>
      </w:pPr>
    </w:p>
    <w:tbl>
      <w:tblPr>
        <w:tblW w:w="974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7"/>
        <w:gridCol w:w="1276"/>
        <w:gridCol w:w="1134"/>
        <w:gridCol w:w="1276"/>
        <w:gridCol w:w="2268"/>
        <w:gridCol w:w="1134"/>
        <w:gridCol w:w="1244"/>
      </w:tblGrid>
      <w:tr w:rsidR="00116271" w14:paraId="71E377C8" w14:textId="77777777" w:rsidTr="00CE6032">
        <w:trPr>
          <w:trHeight w:val="1040"/>
          <w:jc w:val="center"/>
        </w:trPr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BD0CC" w14:textId="77777777" w:rsidR="00116271" w:rsidRDefault="00116271" w:rsidP="00450C0C">
            <w:pPr>
              <w:pStyle w:val="TableContents"/>
              <w:ind w:left="87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23060970" w14:textId="77777777" w:rsidR="00116271" w:rsidRDefault="00116271" w:rsidP="00450C0C">
            <w:pPr>
              <w:pStyle w:val="TableContents"/>
              <w:ind w:left="87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9A4D3AC" w14:textId="77777777" w:rsidR="00116271" w:rsidRDefault="00116271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Atstumas tarp stotelių</w:t>
            </w:r>
          </w:p>
          <w:p w14:paraId="035939FD" w14:textId="77777777" w:rsidR="00116271" w:rsidRDefault="00116271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  <w:p w14:paraId="111263D9" w14:textId="77777777" w:rsidR="00116271" w:rsidRDefault="00116271" w:rsidP="00450C0C">
            <w:pPr>
              <w:pStyle w:val="TableContents"/>
              <w:ind w:left="87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D3382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08FDB422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42EC8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3DB36B80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FD3DC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</w:t>
            </w:r>
            <w:r w:rsidR="0029520D">
              <w:rPr>
                <w:b/>
                <w:bCs/>
              </w:rPr>
              <w:t>ės</w:t>
            </w:r>
          </w:p>
          <w:p w14:paraId="70DF67E6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1DF9C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6E0C43A7" w14:textId="77777777" w:rsidR="00116271" w:rsidRDefault="00116271" w:rsidP="005414D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8C51A8" w14:textId="77777777" w:rsidR="00116271" w:rsidRDefault="00116271" w:rsidP="005414DA">
            <w:pPr>
              <w:suppressAutoHyphens w:val="0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0D257AC4" w14:textId="77777777" w:rsidR="00116271" w:rsidRDefault="00116271" w:rsidP="005414DA">
            <w:pPr>
              <w:suppressAutoHyphens w:val="0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</w:tr>
      <w:tr w:rsidR="00116271" w14:paraId="3D1B8C75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737E8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EA889AE" w14:textId="77777777" w:rsidR="00116271" w:rsidRDefault="00116271" w:rsidP="00845DC9">
            <w:pPr>
              <w:pStyle w:val="TableContents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B6E694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8:25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B873BC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10:20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CE771" w14:textId="77777777" w:rsidR="00116271" w:rsidRPr="00116271" w:rsidRDefault="00116271" w:rsidP="005414DA">
            <w:pPr>
              <w:pStyle w:val="TableContents"/>
              <w:rPr>
                <w:b/>
              </w:rPr>
            </w:pPr>
            <w:r w:rsidRPr="00116271">
              <w:rPr>
                <w:b/>
              </w:rPr>
              <w:t>Anykščių 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77BFF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9:20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ACA3FB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11:40</w:t>
            </w:r>
          </w:p>
        </w:tc>
      </w:tr>
      <w:tr w:rsidR="00593F46" w14:paraId="4ECC20C5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827CA" w14:textId="77777777" w:rsidR="00593F46" w:rsidRDefault="00593F46" w:rsidP="00450C0C">
            <w:pPr>
              <w:pStyle w:val="TableContents"/>
              <w:ind w:left="204"/>
              <w:jc w:val="center"/>
            </w:pPr>
            <w:r>
              <w:t>1,5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94B4E92" w14:textId="77777777" w:rsidR="00593F46" w:rsidRDefault="00593F46" w:rsidP="00845DC9">
            <w:pPr>
              <w:pStyle w:val="TableContents"/>
              <w:jc w:val="center"/>
            </w:pPr>
            <w: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11F6E1" w14:textId="77777777" w:rsidR="00593F46" w:rsidRPr="00116271" w:rsidRDefault="00593F46" w:rsidP="005414DA">
            <w:pPr>
              <w:pStyle w:val="TableContents"/>
              <w:rPr>
                <w:bCs/>
              </w:rPr>
            </w:pPr>
            <w:r>
              <w:rPr>
                <w:bCs/>
              </w:rPr>
              <w:t>8:26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8E649" w14:textId="77777777" w:rsidR="00593F46" w:rsidRPr="00116271" w:rsidRDefault="00593F46" w:rsidP="005414DA">
            <w:pPr>
              <w:pStyle w:val="TableContents"/>
              <w:rPr>
                <w:bCs/>
              </w:rPr>
            </w:pPr>
            <w:r>
              <w:rPr>
                <w:bCs/>
              </w:rPr>
              <w:t>10:21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76279" w14:textId="77777777" w:rsidR="00593F46" w:rsidRDefault="00593F46" w:rsidP="005414DA">
            <w:pPr>
              <w:pStyle w:val="TableContents"/>
              <w:rPr>
                <w:bCs/>
              </w:rPr>
            </w:pPr>
            <w:r>
              <w:rPr>
                <w:bCs/>
              </w:rPr>
              <w:t>Technologijos mokykla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9A1A2" w14:textId="77777777" w:rsidR="00593F46" w:rsidRPr="00116271" w:rsidRDefault="00593F46" w:rsidP="005414DA">
            <w:pPr>
              <w:pStyle w:val="TableContents"/>
              <w:rPr>
                <w:bCs/>
              </w:rPr>
            </w:pPr>
            <w:r>
              <w:rPr>
                <w:bCs/>
              </w:rPr>
              <w:t>9:19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7AB05A" w14:textId="77777777" w:rsidR="00593F46" w:rsidRPr="00116271" w:rsidRDefault="00593F46" w:rsidP="005414DA">
            <w:pPr>
              <w:pStyle w:val="TableContents"/>
              <w:rPr>
                <w:bCs/>
              </w:rPr>
            </w:pPr>
            <w:r>
              <w:rPr>
                <w:bCs/>
              </w:rPr>
              <w:t>11:39</w:t>
            </w:r>
          </w:p>
        </w:tc>
      </w:tr>
      <w:tr w:rsidR="00116271" w14:paraId="7DC34E7A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208A0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3,9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6E19A8C" w14:textId="77777777" w:rsidR="00116271" w:rsidRDefault="00116271" w:rsidP="00845DC9">
            <w:pPr>
              <w:pStyle w:val="TableContents"/>
              <w:jc w:val="center"/>
            </w:pPr>
            <w:r>
              <w:t>3,9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2BE16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8:27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730193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10:22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024FF" w14:textId="77777777" w:rsidR="00116271" w:rsidRPr="00D32F31" w:rsidRDefault="00116271" w:rsidP="005414DA">
            <w:pPr>
              <w:pStyle w:val="TableContents"/>
              <w:rPr>
                <w:bCs/>
                <w:color w:val="FF0000"/>
              </w:rPr>
            </w:pPr>
            <w:r>
              <w:rPr>
                <w:bCs/>
              </w:rPr>
              <w:t>Šeimyniškiai</w:t>
            </w:r>
            <w:r w:rsidR="00D32F31">
              <w:rPr>
                <w:bCs/>
              </w:rPr>
              <w:t xml:space="preserve">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7EDC7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9:18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19CC66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11:38</w:t>
            </w:r>
          </w:p>
        </w:tc>
      </w:tr>
      <w:tr w:rsidR="00116271" w14:paraId="1D2AA093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68DF7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6,0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8A10915" w14:textId="77777777" w:rsidR="00116271" w:rsidRDefault="00116271" w:rsidP="00845DC9">
            <w:pPr>
              <w:pStyle w:val="TableContents"/>
              <w:jc w:val="center"/>
            </w:pPr>
            <w:r>
              <w:t>2,1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E647FE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49B30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10:25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257F4" w14:textId="77777777" w:rsidR="00116271" w:rsidRDefault="00116271" w:rsidP="005414DA">
            <w:pPr>
              <w:pStyle w:val="TableContents"/>
              <w:rPr>
                <w:bCs/>
              </w:rPr>
            </w:pPr>
            <w:proofErr w:type="spellStart"/>
            <w:r>
              <w:rPr>
                <w:bCs/>
              </w:rPr>
              <w:t>Ažuožeriai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50B79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9:10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8660716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11:35</w:t>
            </w:r>
          </w:p>
        </w:tc>
      </w:tr>
      <w:tr w:rsidR="00116271" w14:paraId="57AC5224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EE91E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9,0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F21E2D6" w14:textId="77777777" w:rsidR="00116271" w:rsidRDefault="00116271" w:rsidP="00845DC9">
            <w:pPr>
              <w:pStyle w:val="TableContents"/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81BC3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8:32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DD084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10:27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55F80" w14:textId="77777777" w:rsidR="00116271" w:rsidRDefault="00116271" w:rsidP="005414DA">
            <w:pPr>
              <w:pStyle w:val="TableContents"/>
              <w:rPr>
                <w:bCs/>
              </w:rPr>
            </w:pPr>
            <w:proofErr w:type="spellStart"/>
            <w:r>
              <w:rPr>
                <w:bCs/>
              </w:rPr>
              <w:t>Vaivadiškiai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D7B9A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9:08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3BB56F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11:30</w:t>
            </w:r>
          </w:p>
        </w:tc>
      </w:tr>
      <w:tr w:rsidR="00116271" w14:paraId="6430E319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821B9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11,0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692663C" w14:textId="77777777" w:rsidR="00116271" w:rsidRDefault="00116271" w:rsidP="00845DC9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8F633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8:35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B9B34E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10:30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209AB0" w14:textId="77777777" w:rsidR="00116271" w:rsidRDefault="00116271" w:rsidP="005414DA">
            <w:pPr>
              <w:pStyle w:val="TableContents"/>
              <w:rPr>
                <w:bCs/>
              </w:rPr>
            </w:pPr>
            <w:proofErr w:type="spellStart"/>
            <w:r>
              <w:rPr>
                <w:bCs/>
              </w:rPr>
              <w:t>Zaviesiškis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B4C99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9:05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A164A66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11:28</w:t>
            </w:r>
          </w:p>
        </w:tc>
      </w:tr>
      <w:tr w:rsidR="00116271" w14:paraId="3E3AA3AA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853130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14,0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ABCE8FD" w14:textId="77777777" w:rsidR="00116271" w:rsidRDefault="00116271" w:rsidP="00845DC9">
            <w:pPr>
              <w:pStyle w:val="TableContents"/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2F0A1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8:37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6053C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10:35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3CA35" w14:textId="77777777" w:rsidR="00116271" w:rsidRDefault="00116271" w:rsidP="005414DA">
            <w:pPr>
              <w:pStyle w:val="TableContents"/>
              <w:rPr>
                <w:bCs/>
              </w:rPr>
            </w:pPr>
            <w:proofErr w:type="spellStart"/>
            <w:r>
              <w:rPr>
                <w:bCs/>
              </w:rPr>
              <w:t>Bebrūnai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10D05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9:03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5D7ABF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11:23</w:t>
            </w:r>
          </w:p>
        </w:tc>
      </w:tr>
      <w:tr w:rsidR="00116271" w14:paraId="1A0D8EA6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58606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16,0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B138924" w14:textId="77777777" w:rsidR="00116271" w:rsidRDefault="00116271" w:rsidP="00845DC9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8118AC" w14:textId="77777777" w:rsidR="00116271" w:rsidRPr="00116271" w:rsidRDefault="00116271" w:rsidP="005414DA">
            <w:pPr>
              <w:pStyle w:val="TableContents"/>
              <w:rPr>
                <w:bCs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C5C38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10:40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AB31A" w14:textId="77777777" w:rsidR="00116271" w:rsidRDefault="00116271" w:rsidP="005414DA">
            <w:pPr>
              <w:pStyle w:val="TableContents"/>
              <w:rPr>
                <w:bCs/>
              </w:rPr>
            </w:pPr>
            <w:r>
              <w:rPr>
                <w:bCs/>
              </w:rPr>
              <w:t>Kavarskas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5AF5A" w14:textId="77777777" w:rsidR="00116271" w:rsidRPr="00116271" w:rsidRDefault="00116271" w:rsidP="005414DA">
            <w:pPr>
              <w:pStyle w:val="TableContents"/>
              <w:rPr>
                <w:bCs/>
              </w:rPr>
            </w:pP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2517C4" w14:textId="77777777" w:rsidR="00116271" w:rsidRPr="00116271" w:rsidRDefault="00116271" w:rsidP="005414DA">
            <w:pPr>
              <w:pStyle w:val="TableContents"/>
              <w:rPr>
                <w:bCs/>
              </w:rPr>
            </w:pPr>
          </w:p>
        </w:tc>
      </w:tr>
      <w:tr w:rsidR="00116271" w14:paraId="38309CE7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644FB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16,0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8312061" w14:textId="77777777" w:rsidR="00116271" w:rsidRDefault="00116271" w:rsidP="00845DC9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B42938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9E061D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11:00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D45EE" w14:textId="77777777" w:rsidR="00116271" w:rsidRDefault="00116271" w:rsidP="005414DA">
            <w:pPr>
              <w:pStyle w:val="TableContents"/>
              <w:rPr>
                <w:bCs/>
              </w:rPr>
            </w:pPr>
            <w:r>
              <w:rPr>
                <w:bCs/>
              </w:rPr>
              <w:t>Kavarskas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06233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9:00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D414D9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11:20</w:t>
            </w:r>
          </w:p>
        </w:tc>
      </w:tr>
      <w:tr w:rsidR="00116271" w14:paraId="625DEB88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01C1D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17,8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B436856" w14:textId="77777777" w:rsidR="00116271" w:rsidRDefault="00116271" w:rsidP="00845DC9">
            <w:pPr>
              <w:pStyle w:val="TableContents"/>
              <w:jc w:val="center"/>
            </w:pPr>
            <w:r>
              <w:t>1,8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6A959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8:42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B89C8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11:03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19E51" w14:textId="77777777" w:rsidR="00116271" w:rsidRDefault="00116271" w:rsidP="005414DA">
            <w:pPr>
              <w:pStyle w:val="TableContents"/>
            </w:pPr>
            <w:proofErr w:type="spellStart"/>
            <w:r>
              <w:t>Pajudinys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3490B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8:56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B5E6A4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11:18</w:t>
            </w:r>
          </w:p>
        </w:tc>
      </w:tr>
      <w:tr w:rsidR="00116271" w14:paraId="2419B15C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1A4F6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19,0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DC24210" w14:textId="77777777" w:rsidR="00116271" w:rsidRDefault="00116271" w:rsidP="00845DC9">
            <w:pPr>
              <w:pStyle w:val="TableContents"/>
              <w:jc w:val="center"/>
            </w:pPr>
            <w:r>
              <w:t>1,2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D51B4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8:44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443D3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11:05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AE2E7" w14:textId="77777777" w:rsidR="00116271" w:rsidRDefault="00116271" w:rsidP="005414DA">
            <w:pPr>
              <w:pStyle w:val="TableContents"/>
            </w:pPr>
            <w:r>
              <w:t>Paberžė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F651A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8:54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BC65E3B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11:16</w:t>
            </w:r>
          </w:p>
        </w:tc>
      </w:tr>
      <w:tr w:rsidR="00116271" w14:paraId="1EAA1E2A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5EB8B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22,0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619F429" w14:textId="77777777" w:rsidR="00116271" w:rsidRDefault="00116271" w:rsidP="00845DC9">
            <w:pPr>
              <w:pStyle w:val="TableContents"/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8995D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8:46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08823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11:08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36A3A" w14:textId="77777777" w:rsidR="00116271" w:rsidRDefault="00116271" w:rsidP="005414DA">
            <w:pPr>
              <w:pStyle w:val="TableContents"/>
            </w:pPr>
            <w:r>
              <w:t>Šeriai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EFFCD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8:52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C81A6A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11:14</w:t>
            </w:r>
          </w:p>
        </w:tc>
      </w:tr>
      <w:tr w:rsidR="00116271" w14:paraId="6C2260F8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3F9EF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23,0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3A84D5E" w14:textId="77777777" w:rsidR="00116271" w:rsidRDefault="00116271" w:rsidP="00845DC9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CFF9D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8:48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71C86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11:09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E2F80" w14:textId="77777777" w:rsidR="00116271" w:rsidRDefault="00116271" w:rsidP="005414DA">
            <w:pPr>
              <w:pStyle w:val="TableContents"/>
            </w:pPr>
            <w:r>
              <w:t>Mokinių s</w:t>
            </w:r>
            <w:r w:rsidR="00D32F31">
              <w:t xml:space="preserve">ustojimo </w:t>
            </w:r>
            <w:r>
              <w:t>vieta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10DC8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8:51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1A61B1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11:12</w:t>
            </w:r>
          </w:p>
        </w:tc>
      </w:tr>
      <w:tr w:rsidR="00116271" w14:paraId="047BC342" w14:textId="77777777" w:rsidTr="00CE6032">
        <w:trPr>
          <w:jc w:val="center"/>
        </w:trPr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F0799" w14:textId="77777777" w:rsidR="00116271" w:rsidRDefault="00116271" w:rsidP="00450C0C">
            <w:pPr>
              <w:pStyle w:val="TableContents"/>
              <w:ind w:left="204"/>
              <w:jc w:val="center"/>
            </w:pPr>
            <w:r>
              <w:t>23,7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603678D" w14:textId="77777777" w:rsidR="00116271" w:rsidRDefault="00116271" w:rsidP="00845DC9">
            <w:pPr>
              <w:pStyle w:val="TableContents"/>
              <w:jc w:val="center"/>
            </w:pPr>
            <w:r>
              <w:t>0,7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A86683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184B5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11:10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CFAC8" w14:textId="77777777" w:rsidR="00116271" w:rsidRPr="00116271" w:rsidRDefault="00116271" w:rsidP="005414DA">
            <w:pPr>
              <w:pStyle w:val="TableContents"/>
              <w:rPr>
                <w:b/>
                <w:bCs/>
              </w:rPr>
            </w:pPr>
            <w:proofErr w:type="spellStart"/>
            <w:r w:rsidRPr="00116271">
              <w:rPr>
                <w:b/>
                <w:bCs/>
              </w:rPr>
              <w:t>Pravydžiai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D9B22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8:50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A51DFA" w14:textId="77777777" w:rsidR="00116271" w:rsidRPr="00116271" w:rsidRDefault="00116271" w:rsidP="005414DA">
            <w:pPr>
              <w:pStyle w:val="TableContents"/>
              <w:rPr>
                <w:bCs/>
              </w:rPr>
            </w:pPr>
            <w:r w:rsidRPr="00116271">
              <w:rPr>
                <w:bCs/>
              </w:rPr>
              <w:t>11:10</w:t>
            </w:r>
          </w:p>
        </w:tc>
      </w:tr>
    </w:tbl>
    <w:p w14:paraId="1AFE80BD" w14:textId="77777777" w:rsidR="00345873" w:rsidRDefault="00D32F31" w:rsidP="00D32F31">
      <w:pPr>
        <w:pStyle w:val="Standard"/>
        <w:jc w:val="center"/>
      </w:pPr>
      <w:r>
        <w:t>_________________________</w:t>
      </w:r>
    </w:p>
    <w:sectPr w:rsidR="00345873" w:rsidSect="00CE6032">
      <w:pgSz w:w="11905" w:h="16837"/>
      <w:pgMar w:top="1134" w:right="567" w:bottom="567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C8A6E" w14:textId="77777777" w:rsidR="00CE3DE4" w:rsidRDefault="00CE3DE4">
      <w:r>
        <w:separator/>
      </w:r>
    </w:p>
  </w:endnote>
  <w:endnote w:type="continuationSeparator" w:id="0">
    <w:p w14:paraId="2EF8FBFB" w14:textId="77777777" w:rsidR="00CE3DE4" w:rsidRDefault="00CE3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18D65" w14:textId="77777777" w:rsidR="00CE3DE4" w:rsidRDefault="00CE3DE4">
      <w:r>
        <w:rPr>
          <w:color w:val="000000"/>
        </w:rPr>
        <w:separator/>
      </w:r>
    </w:p>
  </w:footnote>
  <w:footnote w:type="continuationSeparator" w:id="0">
    <w:p w14:paraId="41961AE0" w14:textId="77777777" w:rsidR="00CE3DE4" w:rsidRDefault="00CE3D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873"/>
    <w:rsid w:val="00112773"/>
    <w:rsid w:val="00116271"/>
    <w:rsid w:val="00134B02"/>
    <w:rsid w:val="00165D47"/>
    <w:rsid w:val="00256B01"/>
    <w:rsid w:val="002931E8"/>
    <w:rsid w:val="0029520D"/>
    <w:rsid w:val="00297AA4"/>
    <w:rsid w:val="002D0020"/>
    <w:rsid w:val="003205D9"/>
    <w:rsid w:val="00344E1D"/>
    <w:rsid w:val="00345873"/>
    <w:rsid w:val="003635F1"/>
    <w:rsid w:val="00367F27"/>
    <w:rsid w:val="003E5B90"/>
    <w:rsid w:val="003E7EF2"/>
    <w:rsid w:val="0041068F"/>
    <w:rsid w:val="00450C0C"/>
    <w:rsid w:val="0048221C"/>
    <w:rsid w:val="00487050"/>
    <w:rsid w:val="004A7B6F"/>
    <w:rsid w:val="005414DA"/>
    <w:rsid w:val="005556DE"/>
    <w:rsid w:val="005635F0"/>
    <w:rsid w:val="00570322"/>
    <w:rsid w:val="00593F46"/>
    <w:rsid w:val="005E2FC7"/>
    <w:rsid w:val="00607678"/>
    <w:rsid w:val="00654A77"/>
    <w:rsid w:val="00685A84"/>
    <w:rsid w:val="006B4750"/>
    <w:rsid w:val="006F4D6D"/>
    <w:rsid w:val="007034C6"/>
    <w:rsid w:val="00715F56"/>
    <w:rsid w:val="0077158F"/>
    <w:rsid w:val="007F0AAB"/>
    <w:rsid w:val="00845DC9"/>
    <w:rsid w:val="00860066"/>
    <w:rsid w:val="0088696C"/>
    <w:rsid w:val="008F020C"/>
    <w:rsid w:val="00984319"/>
    <w:rsid w:val="00996C9F"/>
    <w:rsid w:val="009A7BBC"/>
    <w:rsid w:val="00A20E02"/>
    <w:rsid w:val="00A52DCF"/>
    <w:rsid w:val="00A57980"/>
    <w:rsid w:val="00A756ED"/>
    <w:rsid w:val="00AA07D8"/>
    <w:rsid w:val="00AA7CA0"/>
    <w:rsid w:val="00B6026C"/>
    <w:rsid w:val="00B77822"/>
    <w:rsid w:val="00BC550E"/>
    <w:rsid w:val="00CE3DE4"/>
    <w:rsid w:val="00CE5206"/>
    <w:rsid w:val="00CE6032"/>
    <w:rsid w:val="00D273D5"/>
    <w:rsid w:val="00D32F31"/>
    <w:rsid w:val="00DB1EFD"/>
    <w:rsid w:val="00DD2DC5"/>
    <w:rsid w:val="00E16A56"/>
    <w:rsid w:val="00E74D61"/>
    <w:rsid w:val="00E8001C"/>
    <w:rsid w:val="00EA4A54"/>
    <w:rsid w:val="00F74459"/>
    <w:rsid w:val="00FC5CC9"/>
    <w:rsid w:val="00FD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116B"/>
  <w15:chartTrackingRefBased/>
  <w15:docId w15:val="{4342662A-5DBD-4C46-AC13-A55675E2A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2019-08-28T05:56:00Z</cp:lastPrinted>
  <dcterms:created xsi:type="dcterms:W3CDTF">2024-12-16T13:00:00Z</dcterms:created>
  <dcterms:modified xsi:type="dcterms:W3CDTF">2025-01-14T11:23:00Z</dcterms:modified>
</cp:coreProperties>
</file>