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761CE" w14:textId="77777777" w:rsidR="00805695" w:rsidRPr="00E00673" w:rsidRDefault="00805695" w:rsidP="00805695">
      <w:pPr>
        <w:jc w:val="right"/>
      </w:pPr>
      <w:r w:rsidRPr="00E00673">
        <w:t>Biudžeto lėšų naudojimo sutarties 3 priedas</w:t>
      </w:r>
    </w:p>
    <w:p w14:paraId="542FEE8E" w14:textId="77777777" w:rsidR="00805695" w:rsidRPr="00E00673" w:rsidRDefault="00805695" w:rsidP="00805695"/>
    <w:p w14:paraId="4DDFABCE" w14:textId="77777777" w:rsidR="00805695" w:rsidRPr="00E00673" w:rsidRDefault="00805695" w:rsidP="00805695">
      <w:pPr>
        <w:jc w:val="center"/>
        <w:rPr>
          <w:b/>
        </w:rPr>
      </w:pPr>
      <w:r w:rsidRPr="00E00673">
        <w:rPr>
          <w:b/>
        </w:rPr>
        <w:t>PROJEKTO ĮVYKDYMO ATASKAITA</w:t>
      </w:r>
    </w:p>
    <w:p w14:paraId="18CEDF18" w14:textId="77777777" w:rsidR="00805695" w:rsidRPr="00E00673" w:rsidRDefault="00805695" w:rsidP="00805695">
      <w:pPr>
        <w:jc w:val="center"/>
        <w:rPr>
          <w:bCs/>
          <w:sz w:val="16"/>
          <w:szCs w:val="16"/>
        </w:rPr>
      </w:pPr>
    </w:p>
    <w:p w14:paraId="53516CB7" w14:textId="77777777" w:rsidR="00805695" w:rsidRPr="00E00673" w:rsidRDefault="00805695" w:rsidP="00805695">
      <w:pPr>
        <w:jc w:val="center"/>
        <w:rPr>
          <w:b/>
          <w:bCs/>
        </w:rPr>
      </w:pPr>
      <w:r w:rsidRPr="00E00673">
        <w:rPr>
          <w:b/>
          <w:bCs/>
        </w:rPr>
        <w:t>ANYKŠČIŲ RAJONO SAVIVALDYBĖS ADMINISTRACIJOS</w:t>
      </w:r>
    </w:p>
    <w:p w14:paraId="75C48FE1" w14:textId="77777777" w:rsidR="00805695" w:rsidRPr="00E00673" w:rsidRDefault="00805695" w:rsidP="00805695">
      <w:pPr>
        <w:jc w:val="center"/>
        <w:rPr>
          <w:b/>
          <w:bCs/>
        </w:rPr>
      </w:pPr>
      <w:r w:rsidRPr="00E00673">
        <w:rPr>
          <w:b/>
          <w:bCs/>
        </w:rPr>
        <w:t>FINANSŲ IR APSKAITOS SKYRIUI</w:t>
      </w:r>
    </w:p>
    <w:p w14:paraId="10D09E0E" w14:textId="77777777" w:rsidR="00805695" w:rsidRPr="00E00673" w:rsidRDefault="00805695" w:rsidP="00805695">
      <w:pPr>
        <w:rPr>
          <w:bCs/>
        </w:rPr>
      </w:pPr>
    </w:p>
    <w:p w14:paraId="2E4C478B" w14:textId="77777777" w:rsidR="00805695" w:rsidRPr="00E00673" w:rsidRDefault="00805695" w:rsidP="00805695">
      <w:pPr>
        <w:ind w:left="2880" w:firstLine="720"/>
      </w:pPr>
      <w:r w:rsidRPr="00E00673">
        <w:rPr>
          <w:bCs/>
        </w:rPr>
        <w:t xml:space="preserve"> </w:t>
      </w:r>
      <w:r w:rsidRPr="00E00673">
        <w:t>20__ m._____________</w:t>
      </w:r>
    </w:p>
    <w:p w14:paraId="3F616BC6" w14:textId="77777777" w:rsidR="00805695" w:rsidRPr="00E00673" w:rsidRDefault="00805695" w:rsidP="00805695">
      <w:pPr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6"/>
        <w:gridCol w:w="712"/>
        <w:gridCol w:w="5682"/>
        <w:gridCol w:w="108"/>
      </w:tblGrid>
      <w:tr w:rsidR="00805695" w:rsidRPr="00E00673" w14:paraId="4CC1B21F" w14:textId="77777777" w:rsidTr="00A47FCF">
        <w:trPr>
          <w:gridAfter w:val="1"/>
          <w:wAfter w:w="56" w:type="pct"/>
          <w:trHeight w:val="287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706153" w14:textId="77777777" w:rsidR="00805695" w:rsidRPr="00E00673" w:rsidRDefault="00805695" w:rsidP="00A47FCF">
            <w:pPr>
              <w:tabs>
                <w:tab w:val="left" w:pos="447"/>
                <w:tab w:val="left" w:pos="627"/>
              </w:tabs>
            </w:pPr>
            <w:r w:rsidRPr="00E00673">
              <w:t>Sporto veiklos vykdytojas</w:t>
            </w:r>
          </w:p>
          <w:p w14:paraId="4D527130" w14:textId="77777777" w:rsidR="00805695" w:rsidRPr="00E00673" w:rsidRDefault="00805695" w:rsidP="00A47FCF">
            <w:pPr>
              <w:tabs>
                <w:tab w:val="left" w:pos="447"/>
                <w:tab w:val="left" w:pos="627"/>
              </w:tabs>
            </w:pPr>
          </w:p>
        </w:tc>
        <w:tc>
          <w:tcPr>
            <w:tcW w:w="3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CD1594" w14:textId="77777777" w:rsidR="00805695" w:rsidRPr="00E00673" w:rsidRDefault="00805695" w:rsidP="00A47FCF">
            <w:pPr>
              <w:jc w:val="both"/>
            </w:pPr>
          </w:p>
        </w:tc>
      </w:tr>
      <w:tr w:rsidR="00805695" w:rsidRPr="00E00673" w14:paraId="6E88CA82" w14:textId="77777777" w:rsidTr="00A47FCF">
        <w:trPr>
          <w:gridAfter w:val="1"/>
          <w:wAfter w:w="56" w:type="pct"/>
        </w:trPr>
        <w:tc>
          <w:tcPr>
            <w:tcW w:w="1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DB23B5" w14:textId="77777777" w:rsidR="00805695" w:rsidRPr="00E00673" w:rsidRDefault="00805695" w:rsidP="00A47FCF">
            <w:pPr>
              <w:tabs>
                <w:tab w:val="left" w:pos="447"/>
                <w:tab w:val="left" w:pos="627"/>
              </w:tabs>
            </w:pPr>
            <w:r w:rsidRPr="00E00673">
              <w:t>Projekto pavadinimas</w:t>
            </w:r>
          </w:p>
          <w:p w14:paraId="1AF5A56E" w14:textId="77777777" w:rsidR="00805695" w:rsidRPr="00E00673" w:rsidRDefault="00805695" w:rsidP="00A47FCF">
            <w:pPr>
              <w:tabs>
                <w:tab w:val="left" w:pos="447"/>
                <w:tab w:val="left" w:pos="627"/>
              </w:tabs>
            </w:pPr>
          </w:p>
        </w:tc>
        <w:tc>
          <w:tcPr>
            <w:tcW w:w="3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D83C29" w14:textId="77777777" w:rsidR="00805695" w:rsidRPr="00E00673" w:rsidRDefault="00805695" w:rsidP="00A47FCF">
            <w:pPr>
              <w:jc w:val="both"/>
            </w:pPr>
          </w:p>
        </w:tc>
      </w:tr>
      <w:tr w:rsidR="00805695" w:rsidRPr="00E00673" w14:paraId="405948E3" w14:textId="77777777" w:rsidTr="00A47F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4"/>
        </w:trPr>
        <w:tc>
          <w:tcPr>
            <w:tcW w:w="5000" w:type="pct"/>
            <w:gridSpan w:val="4"/>
          </w:tcPr>
          <w:p w14:paraId="10CDC05C" w14:textId="77777777" w:rsidR="00805695" w:rsidRPr="00E00673" w:rsidRDefault="00805695" w:rsidP="00A47FCF">
            <w:pPr>
              <w:rPr>
                <w:b/>
                <w:i/>
                <w:sz w:val="22"/>
              </w:rPr>
            </w:pPr>
          </w:p>
        </w:tc>
      </w:tr>
      <w:tr w:rsidR="00805695" w:rsidRPr="00E00673" w14:paraId="58C33C89" w14:textId="77777777" w:rsidTr="00A47FCF">
        <w:trPr>
          <w:gridAfter w:val="1"/>
          <w:wAfter w:w="56" w:type="pct"/>
          <w:trHeight w:val="850"/>
        </w:trPr>
        <w:tc>
          <w:tcPr>
            <w:tcW w:w="1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E0089" w14:textId="77777777" w:rsidR="00805695" w:rsidRPr="00E00673" w:rsidRDefault="00805695" w:rsidP="00A47FCF">
            <w:pPr>
              <w:jc w:val="both"/>
            </w:pPr>
            <w:r w:rsidRPr="00E00673">
              <w:t>Anykščių rajono savivaldybės 20..–20.. metų strateginio veiklos plano priemonės numeris ir pavadinimas</w:t>
            </w:r>
          </w:p>
        </w:tc>
        <w:tc>
          <w:tcPr>
            <w:tcW w:w="2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59F8" w14:textId="77777777" w:rsidR="00805695" w:rsidRPr="00E00673" w:rsidRDefault="00805695" w:rsidP="00A47FCF">
            <w:pPr>
              <w:jc w:val="both"/>
            </w:pPr>
            <w:r w:rsidRPr="00E00673">
              <w:t>6.1.2.28 „Sporto veiklos vykdymas“</w:t>
            </w:r>
          </w:p>
        </w:tc>
      </w:tr>
      <w:tr w:rsidR="00805695" w:rsidRPr="00E00673" w14:paraId="5DD939F8" w14:textId="77777777" w:rsidTr="00A47FCF">
        <w:trPr>
          <w:gridAfter w:val="1"/>
          <w:wAfter w:w="56" w:type="pct"/>
          <w:trHeight w:val="557"/>
        </w:trPr>
        <w:tc>
          <w:tcPr>
            <w:tcW w:w="1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2B82" w14:textId="77777777" w:rsidR="00805695" w:rsidRPr="00E00673" w:rsidRDefault="00805695" w:rsidP="00A47FCF">
            <w:r w:rsidRPr="00E00673">
              <w:t>Lėšų paskirtis</w:t>
            </w:r>
          </w:p>
          <w:p w14:paraId="02F00EF8" w14:textId="77777777" w:rsidR="00805695" w:rsidRPr="00E00673" w:rsidRDefault="00805695" w:rsidP="00A47FCF">
            <w:pPr>
              <w:jc w:val="both"/>
            </w:pPr>
            <w:r w:rsidRPr="00E00673">
              <w:t>(projekto pavadinimas)</w:t>
            </w:r>
          </w:p>
        </w:tc>
        <w:tc>
          <w:tcPr>
            <w:tcW w:w="2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AF36B" w14:textId="77777777" w:rsidR="00805695" w:rsidRPr="00E00673" w:rsidRDefault="00805695" w:rsidP="00A47FCF">
            <w:pPr>
              <w:jc w:val="both"/>
            </w:pPr>
          </w:p>
        </w:tc>
      </w:tr>
      <w:tr w:rsidR="00805695" w:rsidRPr="00E00673" w14:paraId="472434AA" w14:textId="77777777" w:rsidTr="00A47FCF">
        <w:trPr>
          <w:gridAfter w:val="1"/>
          <w:wAfter w:w="56" w:type="pct"/>
          <w:trHeight w:val="850"/>
        </w:trPr>
        <w:tc>
          <w:tcPr>
            <w:tcW w:w="1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1D7BA" w14:textId="77777777" w:rsidR="00805695" w:rsidRPr="00E00673" w:rsidRDefault="00805695" w:rsidP="00A47FCF">
            <w:pPr>
              <w:jc w:val="both"/>
            </w:pPr>
            <w:r w:rsidRPr="00E00673">
              <w:t>Dokumento, pagal kurį skirtos lėšos (potvarkio, sutarties) data, pavadinimas, numeris</w:t>
            </w:r>
          </w:p>
        </w:tc>
        <w:tc>
          <w:tcPr>
            <w:tcW w:w="2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E559" w14:textId="77777777" w:rsidR="00805695" w:rsidRPr="00E00673" w:rsidRDefault="00805695" w:rsidP="00A47FCF">
            <w:pPr>
              <w:jc w:val="both"/>
            </w:pPr>
          </w:p>
        </w:tc>
      </w:tr>
    </w:tbl>
    <w:p w14:paraId="5305337A" w14:textId="77777777" w:rsidR="00805695" w:rsidRPr="00E00673" w:rsidRDefault="00805695" w:rsidP="0080569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5"/>
        <w:gridCol w:w="1386"/>
        <w:gridCol w:w="1236"/>
        <w:gridCol w:w="3071"/>
      </w:tblGrid>
      <w:tr w:rsidR="00805695" w:rsidRPr="00E00673" w14:paraId="2971E151" w14:textId="77777777" w:rsidTr="00A47FCF">
        <w:trPr>
          <w:trHeight w:val="272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4B860" w14:textId="77777777" w:rsidR="00805695" w:rsidRPr="00E00673" w:rsidRDefault="00805695" w:rsidP="00A47FCF">
            <w:pPr>
              <w:jc w:val="both"/>
            </w:pPr>
            <w:r w:rsidRPr="00E00673">
              <w:t xml:space="preserve">Duomenys apie lėšų panaudojimą </w:t>
            </w:r>
          </w:p>
        </w:tc>
      </w:tr>
      <w:tr w:rsidR="00805695" w:rsidRPr="00E00673" w14:paraId="2E43D429" w14:textId="77777777" w:rsidTr="00A47FCF">
        <w:trPr>
          <w:trHeight w:val="272"/>
        </w:trPr>
        <w:tc>
          <w:tcPr>
            <w:tcW w:w="20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9AE0" w14:textId="77777777" w:rsidR="00805695" w:rsidRPr="00E00673" w:rsidRDefault="00805695" w:rsidP="00A47FCF">
            <w:pPr>
              <w:jc w:val="center"/>
            </w:pPr>
            <w:r w:rsidRPr="00E00673">
              <w:t>Išlaidų pavadinimas, ekonominės</w:t>
            </w:r>
          </w:p>
          <w:p w14:paraId="208B2A91" w14:textId="77777777" w:rsidR="00805695" w:rsidRPr="00E00673" w:rsidRDefault="00805695" w:rsidP="00A47FCF">
            <w:pPr>
              <w:jc w:val="center"/>
            </w:pPr>
            <w:r w:rsidRPr="00E00673">
              <w:t>klasifikacijos kodas *</w:t>
            </w:r>
          </w:p>
        </w:tc>
        <w:tc>
          <w:tcPr>
            <w:tcW w:w="1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CB014" w14:textId="77777777" w:rsidR="00805695" w:rsidRPr="00E00673" w:rsidRDefault="00805695" w:rsidP="00A47FCF">
            <w:pPr>
              <w:jc w:val="center"/>
            </w:pPr>
            <w:r w:rsidRPr="00E00673">
              <w:t>Suma (Eur)</w:t>
            </w:r>
          </w:p>
        </w:tc>
        <w:tc>
          <w:tcPr>
            <w:tcW w:w="1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BB9F8" w14:textId="77777777" w:rsidR="00805695" w:rsidRPr="00E00673" w:rsidRDefault="00805695" w:rsidP="00A47FCF">
            <w:pPr>
              <w:jc w:val="center"/>
            </w:pPr>
            <w:r w:rsidRPr="00E00673">
              <w:t xml:space="preserve">Išlaidas pateisinančio dokumento data, </w:t>
            </w:r>
          </w:p>
          <w:p w14:paraId="0C8A3C9C" w14:textId="77777777" w:rsidR="00805695" w:rsidRPr="00E00673" w:rsidRDefault="00805695" w:rsidP="00A47FCF">
            <w:pPr>
              <w:jc w:val="center"/>
            </w:pPr>
            <w:r w:rsidRPr="00E00673">
              <w:t>pavadinimas ir Nr.</w:t>
            </w:r>
          </w:p>
        </w:tc>
      </w:tr>
      <w:tr w:rsidR="00805695" w:rsidRPr="00E00673" w14:paraId="38FEF90C" w14:textId="77777777" w:rsidTr="00A47FCF">
        <w:trPr>
          <w:trHeight w:val="144"/>
        </w:trPr>
        <w:tc>
          <w:tcPr>
            <w:tcW w:w="20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F82A" w14:textId="77777777" w:rsidR="00805695" w:rsidRPr="00E00673" w:rsidRDefault="00805695" w:rsidP="00A47FCF"/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36A34" w14:textId="77777777" w:rsidR="00805695" w:rsidRPr="00E00673" w:rsidRDefault="00805695" w:rsidP="00A47FCF">
            <w:pPr>
              <w:jc w:val="center"/>
            </w:pPr>
            <w:r w:rsidRPr="00E00673">
              <w:t>Skirta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2BFA" w14:textId="77777777" w:rsidR="00805695" w:rsidRPr="00E00673" w:rsidRDefault="00805695" w:rsidP="00A47FCF">
            <w:pPr>
              <w:jc w:val="center"/>
            </w:pPr>
            <w:r w:rsidRPr="00E00673">
              <w:t>panaudota</w:t>
            </w:r>
          </w:p>
        </w:tc>
        <w:tc>
          <w:tcPr>
            <w:tcW w:w="1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9DC8E" w14:textId="77777777" w:rsidR="00805695" w:rsidRPr="00E00673" w:rsidRDefault="00805695" w:rsidP="00A47FCF"/>
        </w:tc>
      </w:tr>
      <w:tr w:rsidR="00805695" w:rsidRPr="00E00673" w14:paraId="4FC6585D" w14:textId="77777777" w:rsidTr="00A47FCF">
        <w:trPr>
          <w:trHeight w:val="272"/>
        </w:trPr>
        <w:tc>
          <w:tcPr>
            <w:tcW w:w="2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0373" w14:textId="77777777" w:rsidR="00805695" w:rsidRPr="00E00673" w:rsidRDefault="00805695" w:rsidP="00A47FCF">
            <w:pPr>
              <w:jc w:val="both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20E32" w14:textId="77777777" w:rsidR="00805695" w:rsidRPr="00E00673" w:rsidRDefault="00805695" w:rsidP="00A47FCF">
            <w:pPr>
              <w:jc w:val="center"/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6F93" w14:textId="77777777" w:rsidR="00805695" w:rsidRPr="00E00673" w:rsidRDefault="00805695" w:rsidP="00A47FCF">
            <w:pPr>
              <w:jc w:val="center"/>
            </w:pP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4B51" w14:textId="77777777" w:rsidR="00805695" w:rsidRPr="00E00673" w:rsidRDefault="00805695" w:rsidP="00A47FCF">
            <w:pPr>
              <w:jc w:val="both"/>
            </w:pPr>
          </w:p>
        </w:tc>
      </w:tr>
      <w:tr w:rsidR="00805695" w:rsidRPr="00E00673" w14:paraId="1427B207" w14:textId="77777777" w:rsidTr="00A47FCF">
        <w:trPr>
          <w:trHeight w:val="272"/>
        </w:trPr>
        <w:tc>
          <w:tcPr>
            <w:tcW w:w="2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BDE2" w14:textId="77777777" w:rsidR="00805695" w:rsidRPr="00E00673" w:rsidRDefault="00805695" w:rsidP="00A47FCF">
            <w:pPr>
              <w:jc w:val="both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2F44" w14:textId="77777777" w:rsidR="00805695" w:rsidRPr="00E00673" w:rsidRDefault="00805695" w:rsidP="00A47FCF">
            <w:pPr>
              <w:jc w:val="center"/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04F6" w14:textId="77777777" w:rsidR="00805695" w:rsidRPr="00E00673" w:rsidRDefault="00805695" w:rsidP="00A47FCF">
            <w:pPr>
              <w:jc w:val="center"/>
            </w:pP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5996" w14:textId="77777777" w:rsidR="00805695" w:rsidRPr="00E00673" w:rsidRDefault="00805695" w:rsidP="00A47FCF">
            <w:pPr>
              <w:jc w:val="both"/>
            </w:pPr>
          </w:p>
        </w:tc>
      </w:tr>
      <w:tr w:rsidR="00805695" w:rsidRPr="00E00673" w14:paraId="218A75D8" w14:textId="77777777" w:rsidTr="00A47FCF">
        <w:trPr>
          <w:trHeight w:val="272"/>
        </w:trPr>
        <w:tc>
          <w:tcPr>
            <w:tcW w:w="2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648C" w14:textId="77777777" w:rsidR="00805695" w:rsidRPr="00E00673" w:rsidRDefault="00805695" w:rsidP="00A47FCF">
            <w:pPr>
              <w:jc w:val="both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3CED" w14:textId="77777777" w:rsidR="00805695" w:rsidRPr="00E00673" w:rsidRDefault="00805695" w:rsidP="00A47FCF">
            <w:pPr>
              <w:jc w:val="center"/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49C8" w14:textId="77777777" w:rsidR="00805695" w:rsidRPr="00E00673" w:rsidRDefault="00805695" w:rsidP="00A47FCF">
            <w:pPr>
              <w:jc w:val="center"/>
            </w:pP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56E5" w14:textId="77777777" w:rsidR="00805695" w:rsidRPr="00E00673" w:rsidRDefault="00805695" w:rsidP="00A47FCF">
            <w:pPr>
              <w:jc w:val="both"/>
            </w:pPr>
          </w:p>
        </w:tc>
      </w:tr>
      <w:tr w:rsidR="00805695" w:rsidRPr="00E00673" w14:paraId="575FC269" w14:textId="77777777" w:rsidTr="00A47FCF">
        <w:trPr>
          <w:trHeight w:val="272"/>
        </w:trPr>
        <w:tc>
          <w:tcPr>
            <w:tcW w:w="2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7B376" w14:textId="77777777" w:rsidR="00805695" w:rsidRPr="00E00673" w:rsidRDefault="00805695" w:rsidP="00A47FCF">
            <w:pPr>
              <w:jc w:val="both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A776" w14:textId="77777777" w:rsidR="00805695" w:rsidRPr="00E00673" w:rsidRDefault="00805695" w:rsidP="00A47FCF">
            <w:pPr>
              <w:jc w:val="center"/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1B6E" w14:textId="77777777" w:rsidR="00805695" w:rsidRPr="00E00673" w:rsidRDefault="00805695" w:rsidP="00A47FCF">
            <w:pPr>
              <w:jc w:val="center"/>
            </w:pP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2255" w14:textId="77777777" w:rsidR="00805695" w:rsidRPr="00E00673" w:rsidRDefault="00805695" w:rsidP="00A47FCF">
            <w:pPr>
              <w:jc w:val="both"/>
            </w:pPr>
          </w:p>
        </w:tc>
      </w:tr>
      <w:tr w:rsidR="00805695" w:rsidRPr="00E00673" w14:paraId="44276B2B" w14:textId="77777777" w:rsidTr="00A47FCF">
        <w:trPr>
          <w:trHeight w:val="272"/>
        </w:trPr>
        <w:tc>
          <w:tcPr>
            <w:tcW w:w="2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2471" w14:textId="77777777" w:rsidR="00805695" w:rsidRPr="00E00673" w:rsidRDefault="00805695" w:rsidP="00A47FCF">
            <w:pPr>
              <w:jc w:val="both"/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C4EA" w14:textId="77777777" w:rsidR="00805695" w:rsidRPr="00E00673" w:rsidRDefault="00805695" w:rsidP="00A47FCF">
            <w:pPr>
              <w:jc w:val="center"/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11E3" w14:textId="77777777" w:rsidR="00805695" w:rsidRPr="00E00673" w:rsidRDefault="00805695" w:rsidP="00A47FCF">
            <w:pPr>
              <w:jc w:val="center"/>
            </w:pP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F2E1" w14:textId="77777777" w:rsidR="00805695" w:rsidRPr="00E00673" w:rsidRDefault="00805695" w:rsidP="00A47FCF">
            <w:pPr>
              <w:jc w:val="both"/>
            </w:pPr>
          </w:p>
        </w:tc>
      </w:tr>
      <w:tr w:rsidR="00805695" w:rsidRPr="00E00673" w14:paraId="17C6D083" w14:textId="77777777" w:rsidTr="00A47FCF">
        <w:trPr>
          <w:trHeight w:val="285"/>
        </w:trPr>
        <w:tc>
          <w:tcPr>
            <w:tcW w:w="2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72AC3" w14:textId="77777777" w:rsidR="00805695" w:rsidRPr="00E00673" w:rsidRDefault="00805695" w:rsidP="00A47FCF">
            <w:pPr>
              <w:jc w:val="right"/>
            </w:pPr>
            <w:r w:rsidRPr="00E00673">
              <w:t>Iš viso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4206" w14:textId="77777777" w:rsidR="00805695" w:rsidRPr="00E00673" w:rsidRDefault="00805695" w:rsidP="00A47FCF">
            <w:pPr>
              <w:jc w:val="center"/>
            </w:pP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A915" w14:textId="77777777" w:rsidR="00805695" w:rsidRPr="00E00673" w:rsidRDefault="00805695" w:rsidP="00A47FCF">
            <w:pPr>
              <w:jc w:val="center"/>
            </w:pPr>
          </w:p>
        </w:tc>
        <w:tc>
          <w:tcPr>
            <w:tcW w:w="1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80B8" w14:textId="77777777" w:rsidR="00805695" w:rsidRPr="00E00673" w:rsidRDefault="00805695" w:rsidP="00A47FCF">
            <w:pPr>
              <w:jc w:val="both"/>
            </w:pPr>
          </w:p>
        </w:tc>
      </w:tr>
    </w:tbl>
    <w:p w14:paraId="4139F7DF" w14:textId="77777777" w:rsidR="00805695" w:rsidRPr="00E00673" w:rsidRDefault="00805695" w:rsidP="00805695"/>
    <w:p w14:paraId="67E70E62" w14:textId="77777777" w:rsidR="00805695" w:rsidRPr="00E00673" w:rsidRDefault="00805695" w:rsidP="00805695">
      <w:r w:rsidRPr="00E00673">
        <w:t>* Pildoma, kaip nurodyta Programos sąmatoje, pridėtoje prie sutarties.</w:t>
      </w:r>
    </w:p>
    <w:p w14:paraId="261FC6C8" w14:textId="77777777" w:rsidR="00805695" w:rsidRPr="00E00673" w:rsidRDefault="00805695" w:rsidP="00805695"/>
    <w:p w14:paraId="2C199FD4" w14:textId="77777777" w:rsidR="00805695" w:rsidRPr="00E00673" w:rsidRDefault="00805695" w:rsidP="00805695">
      <w:pPr>
        <w:spacing w:line="360" w:lineRule="auto"/>
        <w:ind w:firstLine="850"/>
        <w:jc w:val="both"/>
      </w:pPr>
      <w:r w:rsidRPr="00E00673">
        <w:t>Patvirtiname, kad:</w:t>
      </w:r>
    </w:p>
    <w:p w14:paraId="6E155231" w14:textId="77777777" w:rsidR="00805695" w:rsidRPr="00E00673" w:rsidRDefault="00805695" w:rsidP="00805695">
      <w:pPr>
        <w:pStyle w:val="Sraopastraipa"/>
        <w:numPr>
          <w:ilvl w:val="0"/>
          <w:numId w:val="1"/>
        </w:numPr>
        <w:spacing w:line="360" w:lineRule="auto"/>
        <w:ind w:left="0" w:firstLine="850"/>
        <w:jc w:val="both"/>
        <w:rPr>
          <w:rFonts w:ascii="Times New Roman" w:hAnsi="Times New Roman"/>
          <w:lang w:val="lt-LT"/>
        </w:rPr>
      </w:pPr>
      <w:r w:rsidRPr="00E00673">
        <w:rPr>
          <w:rFonts w:ascii="Times New Roman" w:hAnsi="Times New Roman"/>
          <w:lang w:val="lt-LT"/>
        </w:rPr>
        <w:t>šioje ataskaitoje nurodytos išlaidų sumos atitinka išlaidas pateisinančius dokumentus ir lėšų panaudojimo ataskaitoje nurodytus duomenis;</w:t>
      </w:r>
    </w:p>
    <w:p w14:paraId="42FF1B42" w14:textId="77777777" w:rsidR="00805695" w:rsidRPr="00E00673" w:rsidRDefault="00805695" w:rsidP="00805695">
      <w:pPr>
        <w:pStyle w:val="Sraopastraipa"/>
        <w:numPr>
          <w:ilvl w:val="0"/>
          <w:numId w:val="1"/>
        </w:numPr>
        <w:spacing w:line="360" w:lineRule="auto"/>
        <w:ind w:left="0" w:firstLine="850"/>
        <w:jc w:val="both"/>
        <w:rPr>
          <w:rFonts w:ascii="Times New Roman" w:hAnsi="Times New Roman"/>
          <w:lang w:val="lt-LT"/>
        </w:rPr>
      </w:pPr>
      <w:r w:rsidRPr="00E00673">
        <w:rPr>
          <w:rFonts w:ascii="Times New Roman" w:hAnsi="Times New Roman"/>
          <w:lang w:val="lt-LT"/>
        </w:rPr>
        <w:t>projekto įgyvendinimui reikalingos prekės / paslaugos buvo perkamos viešuosius pirkimus reglamentuojančių teisės aktų nustatyta tvarka.</w:t>
      </w:r>
    </w:p>
    <w:p w14:paraId="4FC59DC0" w14:textId="77777777" w:rsidR="00805695" w:rsidRPr="00E00673" w:rsidRDefault="00805695" w:rsidP="00805695">
      <w:pPr>
        <w:rPr>
          <w:sz w:val="16"/>
          <w:szCs w:val="16"/>
        </w:rPr>
      </w:pPr>
    </w:p>
    <w:tbl>
      <w:tblPr>
        <w:tblW w:w="9633" w:type="dxa"/>
        <w:tblInd w:w="108" w:type="dxa"/>
        <w:tblLook w:val="01E0" w:firstRow="1" w:lastRow="1" w:firstColumn="1" w:lastColumn="1" w:noHBand="0" w:noVBand="0"/>
      </w:tblPr>
      <w:tblGrid>
        <w:gridCol w:w="2835"/>
        <w:gridCol w:w="280"/>
        <w:gridCol w:w="1388"/>
        <w:gridCol w:w="326"/>
        <w:gridCol w:w="2402"/>
        <w:gridCol w:w="2402"/>
      </w:tblGrid>
      <w:tr w:rsidR="00805695" w:rsidRPr="00E00673" w14:paraId="0949F5A8" w14:textId="77777777" w:rsidTr="00A47FCF">
        <w:trPr>
          <w:trHeight w:val="444"/>
        </w:trPr>
        <w:tc>
          <w:tcPr>
            <w:tcW w:w="2835" w:type="dxa"/>
            <w:vAlign w:val="center"/>
            <w:hideMark/>
          </w:tcPr>
          <w:p w14:paraId="6B41A25E" w14:textId="77777777" w:rsidR="00805695" w:rsidRPr="00E00673" w:rsidRDefault="00805695" w:rsidP="00A47FCF">
            <w:pPr>
              <w:spacing w:line="240" w:lineRule="atLeast"/>
              <w:jc w:val="both"/>
            </w:pPr>
            <w:r w:rsidRPr="00E00673">
              <w:t>Sporto veiklos vykdytojas</w:t>
            </w:r>
          </w:p>
        </w:tc>
        <w:tc>
          <w:tcPr>
            <w:tcW w:w="280" w:type="dxa"/>
            <w:vAlign w:val="center"/>
            <w:hideMark/>
          </w:tcPr>
          <w:p w14:paraId="4FFEE543" w14:textId="77777777" w:rsidR="00805695" w:rsidRPr="00E00673" w:rsidRDefault="00805695" w:rsidP="00A47FCF">
            <w:pPr>
              <w:spacing w:line="240" w:lineRule="atLeast"/>
              <w:jc w:val="both"/>
            </w:pPr>
            <w:r w:rsidRPr="00E00673">
              <w:t xml:space="preserve">            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AE1196" w14:textId="77777777" w:rsidR="00805695" w:rsidRPr="00E00673" w:rsidRDefault="00805695" w:rsidP="00A47FCF">
            <w:pPr>
              <w:spacing w:line="240" w:lineRule="atLeast"/>
              <w:jc w:val="both"/>
            </w:pPr>
          </w:p>
        </w:tc>
        <w:tc>
          <w:tcPr>
            <w:tcW w:w="326" w:type="dxa"/>
            <w:vAlign w:val="center"/>
          </w:tcPr>
          <w:p w14:paraId="30E55D97" w14:textId="77777777" w:rsidR="00805695" w:rsidRPr="00E00673" w:rsidRDefault="00805695" w:rsidP="00A47FCF">
            <w:pPr>
              <w:spacing w:line="240" w:lineRule="atLeast"/>
              <w:jc w:val="both"/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44493D" w14:textId="77777777" w:rsidR="00805695" w:rsidRPr="00E00673" w:rsidRDefault="00805695" w:rsidP="00A47FCF">
            <w:pPr>
              <w:spacing w:line="240" w:lineRule="atLeast"/>
              <w:jc w:val="both"/>
            </w:pP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BA9744" w14:textId="77777777" w:rsidR="00805695" w:rsidRPr="00E00673" w:rsidRDefault="00805695" w:rsidP="00A47FCF">
            <w:pPr>
              <w:spacing w:line="240" w:lineRule="atLeast"/>
              <w:jc w:val="both"/>
              <w:rPr>
                <w:u w:val="single"/>
              </w:rPr>
            </w:pPr>
          </w:p>
        </w:tc>
      </w:tr>
      <w:tr w:rsidR="00805695" w:rsidRPr="00E00673" w14:paraId="7D802CBC" w14:textId="77777777" w:rsidTr="00A47FCF">
        <w:trPr>
          <w:trHeight w:val="348"/>
        </w:trPr>
        <w:tc>
          <w:tcPr>
            <w:tcW w:w="2835" w:type="dxa"/>
          </w:tcPr>
          <w:p w14:paraId="7561DB5C" w14:textId="77777777" w:rsidR="00805695" w:rsidRPr="00E00673" w:rsidRDefault="00805695" w:rsidP="00A47FCF">
            <w:pPr>
              <w:jc w:val="center"/>
            </w:pPr>
          </w:p>
        </w:tc>
        <w:tc>
          <w:tcPr>
            <w:tcW w:w="280" w:type="dxa"/>
          </w:tcPr>
          <w:p w14:paraId="46295481" w14:textId="77777777" w:rsidR="00805695" w:rsidRPr="00E00673" w:rsidRDefault="00805695" w:rsidP="00A47FCF">
            <w:pPr>
              <w:jc w:val="center"/>
              <w:rPr>
                <w:i/>
                <w:sz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A9BAAE9" w14:textId="77777777" w:rsidR="00805695" w:rsidRPr="00E00673" w:rsidRDefault="00805695" w:rsidP="00A47FCF">
            <w:pPr>
              <w:jc w:val="center"/>
              <w:rPr>
                <w:i/>
                <w:sz w:val="22"/>
              </w:rPr>
            </w:pPr>
            <w:r w:rsidRPr="00E00673">
              <w:rPr>
                <w:i/>
                <w:sz w:val="22"/>
              </w:rPr>
              <w:t>(parašas)</w:t>
            </w:r>
          </w:p>
        </w:tc>
        <w:tc>
          <w:tcPr>
            <w:tcW w:w="326" w:type="dxa"/>
          </w:tcPr>
          <w:p w14:paraId="00F88284" w14:textId="77777777" w:rsidR="00805695" w:rsidRPr="00E00673" w:rsidRDefault="00805695" w:rsidP="00A47FCF">
            <w:pPr>
              <w:jc w:val="center"/>
              <w:rPr>
                <w:i/>
                <w:sz w:val="22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B3BB92" w14:textId="77777777" w:rsidR="00805695" w:rsidRPr="00E00673" w:rsidRDefault="00805695" w:rsidP="00A47FCF">
            <w:pPr>
              <w:jc w:val="center"/>
              <w:rPr>
                <w:i/>
                <w:sz w:val="22"/>
              </w:rPr>
            </w:pPr>
            <w:r w:rsidRPr="00E00673">
              <w:rPr>
                <w:i/>
                <w:sz w:val="22"/>
              </w:rPr>
              <w:t>(vardas ir pavardė)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2FC409" w14:textId="77777777" w:rsidR="00805695" w:rsidRPr="00E00673" w:rsidRDefault="00805695" w:rsidP="00A47FCF">
            <w:pPr>
              <w:jc w:val="center"/>
              <w:rPr>
                <w:i/>
                <w:sz w:val="22"/>
              </w:rPr>
            </w:pPr>
            <w:r w:rsidRPr="00E00673">
              <w:rPr>
                <w:i/>
                <w:sz w:val="22"/>
              </w:rPr>
              <w:t>(telefono Nr.)</w:t>
            </w:r>
          </w:p>
        </w:tc>
      </w:tr>
    </w:tbl>
    <w:p w14:paraId="39413397" w14:textId="77777777" w:rsidR="00805695" w:rsidRPr="00E00673" w:rsidRDefault="00805695" w:rsidP="00805695">
      <w:pPr>
        <w:rPr>
          <w:sz w:val="16"/>
          <w:szCs w:val="16"/>
        </w:rPr>
      </w:pPr>
    </w:p>
    <w:tbl>
      <w:tblPr>
        <w:tblW w:w="9539" w:type="dxa"/>
        <w:tblInd w:w="108" w:type="dxa"/>
        <w:tblLook w:val="01E0" w:firstRow="1" w:lastRow="1" w:firstColumn="1" w:lastColumn="1" w:noHBand="0" w:noVBand="0"/>
      </w:tblPr>
      <w:tblGrid>
        <w:gridCol w:w="2762"/>
        <w:gridCol w:w="314"/>
        <w:gridCol w:w="2831"/>
        <w:gridCol w:w="314"/>
        <w:gridCol w:w="3318"/>
      </w:tblGrid>
      <w:tr w:rsidR="00805695" w:rsidRPr="00E00673" w14:paraId="39394FE2" w14:textId="77777777" w:rsidTr="00A47FCF">
        <w:trPr>
          <w:trHeight w:val="378"/>
        </w:trPr>
        <w:tc>
          <w:tcPr>
            <w:tcW w:w="2762" w:type="dxa"/>
            <w:vAlign w:val="center"/>
            <w:hideMark/>
          </w:tcPr>
          <w:p w14:paraId="15650C0A" w14:textId="77777777" w:rsidR="00805695" w:rsidRPr="00E00673" w:rsidRDefault="00805695" w:rsidP="00A47FCF">
            <w:pPr>
              <w:spacing w:line="240" w:lineRule="atLeast"/>
              <w:jc w:val="both"/>
            </w:pPr>
            <w:r w:rsidRPr="00E00673">
              <w:t>Finansininkas</w:t>
            </w:r>
          </w:p>
        </w:tc>
        <w:tc>
          <w:tcPr>
            <w:tcW w:w="314" w:type="dxa"/>
            <w:vAlign w:val="center"/>
          </w:tcPr>
          <w:p w14:paraId="608B897D" w14:textId="77777777" w:rsidR="00805695" w:rsidRPr="00E00673" w:rsidRDefault="00805695" w:rsidP="00A47FCF">
            <w:pPr>
              <w:spacing w:line="240" w:lineRule="atLeast"/>
              <w:jc w:val="both"/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26608B" w14:textId="77777777" w:rsidR="00805695" w:rsidRPr="00E00673" w:rsidRDefault="00805695" w:rsidP="00A47FCF">
            <w:pPr>
              <w:spacing w:line="240" w:lineRule="atLeast"/>
              <w:jc w:val="both"/>
            </w:pPr>
          </w:p>
        </w:tc>
        <w:tc>
          <w:tcPr>
            <w:tcW w:w="314" w:type="dxa"/>
            <w:vAlign w:val="center"/>
          </w:tcPr>
          <w:p w14:paraId="2F52900F" w14:textId="77777777" w:rsidR="00805695" w:rsidRPr="00E00673" w:rsidRDefault="00805695" w:rsidP="00A47FCF">
            <w:pPr>
              <w:spacing w:line="240" w:lineRule="atLeast"/>
              <w:jc w:val="both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6D67F1" w14:textId="77777777" w:rsidR="00805695" w:rsidRPr="00E00673" w:rsidRDefault="00805695" w:rsidP="00A47FCF">
            <w:pPr>
              <w:spacing w:line="240" w:lineRule="atLeast"/>
              <w:jc w:val="both"/>
            </w:pPr>
          </w:p>
        </w:tc>
      </w:tr>
      <w:tr w:rsidR="00805695" w:rsidRPr="00E00673" w14:paraId="6F4D7DDC" w14:textId="77777777" w:rsidTr="00A47FCF">
        <w:trPr>
          <w:trHeight w:val="315"/>
        </w:trPr>
        <w:tc>
          <w:tcPr>
            <w:tcW w:w="2762" w:type="dxa"/>
          </w:tcPr>
          <w:p w14:paraId="66BA67F1" w14:textId="77777777" w:rsidR="00805695" w:rsidRPr="00E00673" w:rsidRDefault="00805695" w:rsidP="00A47FCF">
            <w:pPr>
              <w:jc w:val="center"/>
            </w:pPr>
          </w:p>
        </w:tc>
        <w:tc>
          <w:tcPr>
            <w:tcW w:w="314" w:type="dxa"/>
          </w:tcPr>
          <w:p w14:paraId="18327666" w14:textId="77777777" w:rsidR="00805695" w:rsidRPr="00E00673" w:rsidRDefault="00805695" w:rsidP="00A47FCF">
            <w:pPr>
              <w:jc w:val="center"/>
            </w:pPr>
          </w:p>
        </w:tc>
        <w:tc>
          <w:tcPr>
            <w:tcW w:w="283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F4E578" w14:textId="77777777" w:rsidR="00805695" w:rsidRPr="00E00673" w:rsidRDefault="00805695" w:rsidP="00A47FCF">
            <w:pPr>
              <w:jc w:val="both"/>
              <w:rPr>
                <w:i/>
                <w:sz w:val="22"/>
              </w:rPr>
            </w:pPr>
            <w:r w:rsidRPr="00E00673">
              <w:rPr>
                <w:i/>
                <w:sz w:val="22"/>
              </w:rPr>
              <w:t xml:space="preserve">       (parašas)</w:t>
            </w:r>
          </w:p>
        </w:tc>
        <w:tc>
          <w:tcPr>
            <w:tcW w:w="314" w:type="dxa"/>
          </w:tcPr>
          <w:p w14:paraId="68141232" w14:textId="77777777" w:rsidR="00805695" w:rsidRPr="00E00673" w:rsidRDefault="00805695" w:rsidP="00A47FCF">
            <w:pPr>
              <w:jc w:val="center"/>
              <w:rPr>
                <w:i/>
                <w:sz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0AEDB1" w14:textId="77777777" w:rsidR="00805695" w:rsidRPr="00E00673" w:rsidRDefault="00805695" w:rsidP="00A47FCF">
            <w:pPr>
              <w:jc w:val="center"/>
              <w:rPr>
                <w:i/>
                <w:sz w:val="22"/>
              </w:rPr>
            </w:pPr>
            <w:r w:rsidRPr="00E00673">
              <w:rPr>
                <w:i/>
                <w:sz w:val="22"/>
              </w:rPr>
              <w:t>(vardas ir pavardė)</w:t>
            </w:r>
          </w:p>
        </w:tc>
      </w:tr>
    </w:tbl>
    <w:p w14:paraId="0AE2439B" w14:textId="77777777" w:rsidR="00805695" w:rsidRPr="00E00673" w:rsidRDefault="00805695" w:rsidP="00805695">
      <w:pPr>
        <w:tabs>
          <w:tab w:val="left" w:pos="4740"/>
        </w:tabs>
        <w:jc w:val="center"/>
      </w:pPr>
      <w:r w:rsidRPr="00E00673">
        <w:t>______________</w:t>
      </w:r>
    </w:p>
    <w:p w14:paraId="18A21AEE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altName w:val="Times New Roman"/>
    <w:charset w:val="BA"/>
    <w:family w:val="roman"/>
    <w:pitch w:val="variable"/>
    <w:sig w:usb0="00000287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6D68AA"/>
    <w:multiLevelType w:val="hybridMultilevel"/>
    <w:tmpl w:val="357C534E"/>
    <w:lvl w:ilvl="0" w:tplc="31BC89FE">
      <w:start w:val="1"/>
      <w:numFmt w:val="decimal"/>
      <w:lvlText w:val="%1."/>
      <w:lvlJc w:val="left"/>
      <w:pPr>
        <w:ind w:left="135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072" w:hanging="360"/>
      </w:pPr>
    </w:lvl>
    <w:lvl w:ilvl="2" w:tplc="0409001B">
      <w:start w:val="1"/>
      <w:numFmt w:val="lowerRoman"/>
      <w:lvlText w:val="%3."/>
      <w:lvlJc w:val="right"/>
      <w:pPr>
        <w:ind w:left="2792" w:hanging="180"/>
      </w:pPr>
    </w:lvl>
    <w:lvl w:ilvl="3" w:tplc="0409000F">
      <w:start w:val="1"/>
      <w:numFmt w:val="decimal"/>
      <w:lvlText w:val="%4."/>
      <w:lvlJc w:val="left"/>
      <w:pPr>
        <w:ind w:left="3512" w:hanging="360"/>
      </w:pPr>
    </w:lvl>
    <w:lvl w:ilvl="4" w:tplc="04090019">
      <w:start w:val="1"/>
      <w:numFmt w:val="lowerLetter"/>
      <w:lvlText w:val="%5."/>
      <w:lvlJc w:val="left"/>
      <w:pPr>
        <w:ind w:left="4232" w:hanging="360"/>
      </w:pPr>
    </w:lvl>
    <w:lvl w:ilvl="5" w:tplc="0409001B">
      <w:start w:val="1"/>
      <w:numFmt w:val="lowerRoman"/>
      <w:lvlText w:val="%6."/>
      <w:lvlJc w:val="right"/>
      <w:pPr>
        <w:ind w:left="4952" w:hanging="180"/>
      </w:pPr>
    </w:lvl>
    <w:lvl w:ilvl="6" w:tplc="0409000F">
      <w:start w:val="1"/>
      <w:numFmt w:val="decimal"/>
      <w:lvlText w:val="%7."/>
      <w:lvlJc w:val="left"/>
      <w:pPr>
        <w:ind w:left="5672" w:hanging="360"/>
      </w:pPr>
    </w:lvl>
    <w:lvl w:ilvl="7" w:tplc="04090019">
      <w:start w:val="1"/>
      <w:numFmt w:val="lowerLetter"/>
      <w:lvlText w:val="%8."/>
      <w:lvlJc w:val="left"/>
      <w:pPr>
        <w:ind w:left="6392" w:hanging="360"/>
      </w:pPr>
    </w:lvl>
    <w:lvl w:ilvl="8" w:tplc="0409001B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4D7"/>
    <w:rsid w:val="002B43F4"/>
    <w:rsid w:val="00805695"/>
    <w:rsid w:val="00E518EF"/>
    <w:rsid w:val="00EF14D7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A38A0D-3E8C-475A-93D6-238BE9D29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05695"/>
    <w:pPr>
      <w:spacing w:after="0" w:line="240" w:lineRule="auto"/>
    </w:pPr>
    <w:rPr>
      <w:rFonts w:ascii="Times New Roman" w:eastAsia="Times New Roman" w:hAnsi="Times New Roman" w:cs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link w:val="SraopastraipaDiagrama"/>
    <w:uiPriority w:val="34"/>
    <w:qFormat/>
    <w:rsid w:val="00805695"/>
    <w:pPr>
      <w:ind w:left="720"/>
      <w:contextualSpacing/>
    </w:pPr>
    <w:rPr>
      <w:rFonts w:ascii="Palemonas" w:eastAsia="Calibri" w:hAnsi="Palemonas"/>
      <w:szCs w:val="24"/>
      <w:lang w:val="en-US"/>
    </w:rPr>
  </w:style>
  <w:style w:type="character" w:customStyle="1" w:styleId="SraopastraipaDiagrama">
    <w:name w:val="Sąrašo pastraipa Diagrama"/>
    <w:link w:val="Sraopastraipa"/>
    <w:uiPriority w:val="34"/>
    <w:locked/>
    <w:rsid w:val="00805695"/>
    <w:rPr>
      <w:rFonts w:ascii="Palemonas" w:eastAsia="Calibri" w:hAnsi="Palemona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2025-03-18T07:01:00Z</dcterms:created>
  <dcterms:modified xsi:type="dcterms:W3CDTF">2025-03-18T07:01:00Z</dcterms:modified>
</cp:coreProperties>
</file>