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30DF640F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AE621C">
        <w:rPr>
          <w:rFonts w:ascii="Times New Roman" w:hAnsi="Times New Roman" w:cs="Times New Roman"/>
          <w:sz w:val="24"/>
          <w:szCs w:val="24"/>
        </w:rPr>
        <w:t>3</w:t>
      </w:r>
      <w:r w:rsidR="00EC1CA6">
        <w:rPr>
          <w:rFonts w:ascii="Times New Roman" w:hAnsi="Times New Roman" w:cs="Times New Roman"/>
          <w:sz w:val="24"/>
          <w:szCs w:val="24"/>
        </w:rPr>
        <w:t>7</w:t>
      </w:r>
    </w:p>
    <w:p w14:paraId="615A07FA" w14:textId="47441E01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 w:rsidR="008E6D66">
        <w:rPr>
          <w:rFonts w:ascii="Times New Roman" w:hAnsi="Times New Roman" w:cs="Times New Roman"/>
          <w:sz w:val="24"/>
          <w:szCs w:val="24"/>
        </w:rPr>
        <w:t>2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8E6D66">
        <w:rPr>
          <w:rFonts w:ascii="Times New Roman" w:hAnsi="Times New Roman" w:cs="Times New Roman"/>
          <w:sz w:val="24"/>
          <w:szCs w:val="24"/>
        </w:rPr>
        <w:t>0</w:t>
      </w:r>
      <w:r w:rsidR="00EC1CA6">
        <w:rPr>
          <w:rFonts w:ascii="Times New Roman" w:hAnsi="Times New Roman" w:cs="Times New Roman"/>
          <w:sz w:val="24"/>
          <w:szCs w:val="24"/>
        </w:rPr>
        <w:t>3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EC1CA6">
        <w:rPr>
          <w:rFonts w:ascii="Times New Roman" w:hAnsi="Times New Roman" w:cs="Times New Roman"/>
          <w:sz w:val="24"/>
          <w:szCs w:val="24"/>
        </w:rPr>
        <w:t>07</w:t>
      </w:r>
    </w:p>
    <w:p w14:paraId="2E841D7A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997A0A" w14:textId="452505FE" w:rsidR="00BE56E2" w:rsidRPr="007218B0" w:rsidRDefault="00BE56E2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8B0">
        <w:rPr>
          <w:rFonts w:ascii="Times New Roman" w:hAnsi="Times New Roman" w:cs="Times New Roman"/>
          <w:b/>
          <w:bCs/>
          <w:sz w:val="24"/>
          <w:szCs w:val="24"/>
        </w:rPr>
        <w:t>Darbotvarkė</w:t>
      </w:r>
    </w:p>
    <w:p w14:paraId="62EED1A6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EBAF5E" w14:textId="5F179DE8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77855198"/>
      <w:bookmarkStart w:id="1" w:name="_Hlk86325695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262B46">
        <w:rPr>
          <w:rFonts w:ascii="Times New Roman" w:hAnsi="Times New Roman" w:cs="Times New Roman"/>
          <w:sz w:val="24"/>
          <w:szCs w:val="24"/>
        </w:rPr>
        <w:t>25</w:t>
      </w:r>
    </w:p>
    <w:p w14:paraId="08B38BE8" w14:textId="77FB7CE1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262B46">
        <w:rPr>
          <w:rFonts w:ascii="Times New Roman" w:hAnsi="Times New Roman" w:cs="Times New Roman"/>
          <w:sz w:val="24"/>
          <w:szCs w:val="24"/>
        </w:rPr>
        <w:t>25</w:t>
      </w:r>
    </w:p>
    <w:p w14:paraId="6B0B0631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0F96782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52F57B" w14:textId="03F7CD9F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5C8969" w14:textId="54980123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3D1F18" w14:textId="17A04AA6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CC4E4A8" w14:textId="77777777" w:rsidR="00262B46" w:rsidRDefault="00262B46" w:rsidP="00262B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71036603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bookmarkEnd w:id="2"/>
    <w:p w14:paraId="4DAFC229" w14:textId="6AB86E77" w:rsidR="00262B46" w:rsidRDefault="00262B46" w:rsidP="008E6D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DBFCDF" w14:textId="730B779C" w:rsidR="00262B46" w:rsidRPr="00262B46" w:rsidRDefault="00262B46" w:rsidP="00262B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2B46">
        <w:rPr>
          <w:rFonts w:ascii="Times New Roman" w:hAnsi="Times New Roman" w:cs="Times New Roman"/>
          <w:b/>
          <w:bCs/>
          <w:sz w:val="24"/>
          <w:szCs w:val="24"/>
        </w:rPr>
        <w:t xml:space="preserve">           1.</w:t>
      </w:r>
      <w:r w:rsidRPr="00262B46">
        <w:rPr>
          <w:rFonts w:ascii="Times New Roman" w:hAnsi="Times New Roman" w:cs="Times New Roman"/>
          <w:b/>
          <w:bCs/>
          <w:sz w:val="24"/>
          <w:szCs w:val="24"/>
        </w:rPr>
        <w:t xml:space="preserve">SVARSTYTA. </w:t>
      </w:r>
      <w:r w:rsidRPr="00262B46">
        <w:rPr>
          <w:b/>
          <w:bCs/>
        </w:rPr>
        <w:t xml:space="preserve"> </w:t>
      </w:r>
      <w:r w:rsidRPr="00262B46">
        <w:rPr>
          <w:rFonts w:ascii="Times New Roman" w:hAnsi="Times New Roman" w:cs="Times New Roman"/>
          <w:b/>
          <w:bCs/>
          <w:sz w:val="24"/>
          <w:szCs w:val="24"/>
        </w:rPr>
        <w:t>Dėl bendradarbiavimo sutarčių su Baltarusijos Respublikos miestais nutraukimo (1-T-71).</w:t>
      </w:r>
    </w:p>
    <w:p w14:paraId="7277E6FF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7CE5C237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558A24F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4575A97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63AF493" w14:textId="77777777" w:rsidR="00262B46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EC57B34" w14:textId="77777777" w:rsidR="00262B46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9143E87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8AF8334" w14:textId="77777777" w:rsidR="00262B46" w:rsidRDefault="00262B46" w:rsidP="00262B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9F8A252" w14:textId="77777777" w:rsidR="00262B46" w:rsidRPr="00F632F3" w:rsidRDefault="00262B46" w:rsidP="00262B46">
      <w:pPr>
        <w:rPr>
          <w:rFonts w:ascii="Times New Roman" w:hAnsi="Times New Roman" w:cs="Times New Roman"/>
          <w:sz w:val="24"/>
          <w:szCs w:val="24"/>
        </w:rPr>
      </w:pPr>
    </w:p>
    <w:p w14:paraId="2580BD73" w14:textId="3ECC7ED2" w:rsidR="00262B46" w:rsidRPr="00262B46" w:rsidRDefault="00262B46" w:rsidP="00262B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2B46">
        <w:rPr>
          <w:rFonts w:ascii="Times New Roman" w:hAnsi="Times New Roman" w:cs="Times New Roman"/>
          <w:b/>
          <w:bCs/>
          <w:sz w:val="24"/>
          <w:szCs w:val="24"/>
        </w:rPr>
        <w:t xml:space="preserve">           2. </w:t>
      </w:r>
      <w:r w:rsidRPr="00262B46">
        <w:rPr>
          <w:rFonts w:ascii="Times New Roman" w:hAnsi="Times New Roman" w:cs="Times New Roman"/>
          <w:b/>
          <w:bCs/>
          <w:sz w:val="24"/>
          <w:szCs w:val="24"/>
        </w:rPr>
        <w:t xml:space="preserve">SVARSTYTA. </w:t>
      </w:r>
      <w:r w:rsidRPr="00262B46">
        <w:rPr>
          <w:rFonts w:ascii="Times New Roman" w:hAnsi="Times New Roman" w:cs="Times New Roman"/>
          <w:b/>
          <w:bCs/>
          <w:sz w:val="24"/>
          <w:szCs w:val="24"/>
        </w:rPr>
        <w:t>Dėl humanitarinės pagalbos suteikimo (1-T-72).</w:t>
      </w:r>
    </w:p>
    <w:p w14:paraId="462A0998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55BED4C0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4F49D00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737B4E9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F24130D" w14:textId="77777777" w:rsidR="00262B46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5FBD3B5" w14:textId="77777777" w:rsidR="00262B46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8F59581" w14:textId="77777777" w:rsidR="00262B46" w:rsidRPr="00BE56E2" w:rsidRDefault="00262B46" w:rsidP="00262B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0754C09" w14:textId="77777777" w:rsidR="00262B46" w:rsidRDefault="00262B46" w:rsidP="00262B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904D0A7" w14:textId="77777777" w:rsidR="00262B46" w:rsidRDefault="00262B46" w:rsidP="00262B46">
      <w:pPr>
        <w:tabs>
          <w:tab w:val="left" w:pos="240"/>
          <w:tab w:val="left" w:pos="480"/>
          <w:tab w:val="left" w:pos="1080"/>
        </w:tabs>
        <w:overflowPunct w:val="0"/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072C7B0" w14:textId="77777777" w:rsidR="00262B46" w:rsidRPr="00BE28BF" w:rsidRDefault="00262B46" w:rsidP="008E6D6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62B46" w:rsidRPr="00BE28B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6E2"/>
    <w:rsid w:val="00027A98"/>
    <w:rsid w:val="000735CF"/>
    <w:rsid w:val="000B02FF"/>
    <w:rsid w:val="000F36C7"/>
    <w:rsid w:val="002423B4"/>
    <w:rsid w:val="0026270B"/>
    <w:rsid w:val="00262B46"/>
    <w:rsid w:val="00312BDD"/>
    <w:rsid w:val="00345652"/>
    <w:rsid w:val="0046014B"/>
    <w:rsid w:val="0046523A"/>
    <w:rsid w:val="00521AA3"/>
    <w:rsid w:val="005348BF"/>
    <w:rsid w:val="00587BCB"/>
    <w:rsid w:val="005F19A4"/>
    <w:rsid w:val="006032E4"/>
    <w:rsid w:val="00637B73"/>
    <w:rsid w:val="00642F9D"/>
    <w:rsid w:val="007218B0"/>
    <w:rsid w:val="00853917"/>
    <w:rsid w:val="008825CC"/>
    <w:rsid w:val="008C14FE"/>
    <w:rsid w:val="008E6236"/>
    <w:rsid w:val="008E6D66"/>
    <w:rsid w:val="0093006F"/>
    <w:rsid w:val="00954B77"/>
    <w:rsid w:val="00993EFE"/>
    <w:rsid w:val="00AD2C62"/>
    <w:rsid w:val="00AE621C"/>
    <w:rsid w:val="00B157B9"/>
    <w:rsid w:val="00B30547"/>
    <w:rsid w:val="00B404D8"/>
    <w:rsid w:val="00BD1F0A"/>
    <w:rsid w:val="00BE28BF"/>
    <w:rsid w:val="00BE56E2"/>
    <w:rsid w:val="00C630A2"/>
    <w:rsid w:val="00C8401D"/>
    <w:rsid w:val="00CD1914"/>
    <w:rsid w:val="00CD639E"/>
    <w:rsid w:val="00DD43A4"/>
    <w:rsid w:val="00DD55A8"/>
    <w:rsid w:val="00E47354"/>
    <w:rsid w:val="00E642F7"/>
    <w:rsid w:val="00EC11CC"/>
    <w:rsid w:val="00EC1CA6"/>
    <w:rsid w:val="00ED7302"/>
    <w:rsid w:val="00F12A97"/>
    <w:rsid w:val="00F820DC"/>
    <w:rsid w:val="00FE2295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docId w15:val="{06E56CF1-5150-4CB6-8DBE-B16DA2C3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2022-04-04T07:01:00Z</dcterms:created>
  <dcterms:modified xsi:type="dcterms:W3CDTF">2022-04-04T07:01:00Z</dcterms:modified>
</cp:coreProperties>
</file>