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BF345A" w14:textId="77777777" w:rsidR="00D355D0" w:rsidRPr="00E00673" w:rsidRDefault="00D355D0" w:rsidP="00D355D0">
      <w:pPr>
        <w:jc w:val="right"/>
      </w:pPr>
      <w:r w:rsidRPr="00E00673">
        <w:t>Biudžeto lėšų naudojimo sutarties 5 priedas</w:t>
      </w:r>
    </w:p>
    <w:p w14:paraId="63482314" w14:textId="77777777" w:rsidR="00D355D0" w:rsidRPr="00E00673" w:rsidRDefault="00D355D0" w:rsidP="00D355D0"/>
    <w:p w14:paraId="6176B3EB" w14:textId="77777777" w:rsidR="00D355D0" w:rsidRPr="00E00673" w:rsidRDefault="00D355D0" w:rsidP="00D355D0">
      <w:pPr>
        <w:jc w:val="center"/>
        <w:rPr>
          <w:b/>
          <w:bCs/>
        </w:rPr>
      </w:pPr>
    </w:p>
    <w:p w14:paraId="21E12FAA" w14:textId="77777777" w:rsidR="00D355D0" w:rsidRPr="00E00673" w:rsidRDefault="00D355D0" w:rsidP="00D355D0">
      <w:pPr>
        <w:pStyle w:val="Sraopastraipa"/>
        <w:ind w:left="1210"/>
        <w:jc w:val="center"/>
        <w:rPr>
          <w:rFonts w:ascii="Times New Roman" w:hAnsi="Times New Roman"/>
          <w:b/>
          <w:bCs/>
        </w:rPr>
      </w:pPr>
      <w:r w:rsidRPr="00E00673">
        <w:rPr>
          <w:rFonts w:ascii="Times New Roman" w:hAnsi="Times New Roman"/>
          <w:b/>
          <w:bCs/>
        </w:rPr>
        <w:t xml:space="preserve">PROJEKTO </w:t>
      </w:r>
      <w:r w:rsidRPr="00E00673">
        <w:rPr>
          <w:rFonts w:ascii="Times New Roman" w:hAnsi="Times New Roman"/>
          <w:b/>
        </w:rPr>
        <w:t>DALYKINĖ</w:t>
      </w:r>
      <w:r w:rsidRPr="00E00673">
        <w:rPr>
          <w:rFonts w:ascii="Times New Roman" w:hAnsi="Times New Roman"/>
          <w:b/>
          <w:bCs/>
        </w:rPr>
        <w:t xml:space="preserve"> ATASKAITA</w:t>
      </w:r>
    </w:p>
    <w:p w14:paraId="56EE58CF" w14:textId="77777777" w:rsidR="00D355D0" w:rsidRPr="00E00673" w:rsidRDefault="00D355D0" w:rsidP="00D355D0">
      <w:pPr>
        <w:pStyle w:val="Sraopastraipa"/>
        <w:ind w:left="1210"/>
        <w:jc w:val="center"/>
        <w:rPr>
          <w:rFonts w:ascii="Times New Roman" w:hAnsi="Times New Roman"/>
          <w:b/>
          <w:bCs/>
        </w:rPr>
      </w:pPr>
      <w:r w:rsidRPr="00E00673">
        <w:rPr>
          <w:rFonts w:ascii="Times New Roman" w:hAnsi="Times New Roman"/>
          <w:b/>
          <w:bCs/>
        </w:rPr>
        <w:t>ANYKŠČIŲ RAJONO SAVIVALDYBĖS ADMINISTRACIJOS</w:t>
      </w:r>
    </w:p>
    <w:p w14:paraId="10D1E50E" w14:textId="77777777" w:rsidR="00D355D0" w:rsidRPr="00E00673" w:rsidRDefault="00D355D0" w:rsidP="00D355D0">
      <w:pPr>
        <w:pStyle w:val="Sraopastraipa"/>
        <w:ind w:left="1210"/>
        <w:jc w:val="center"/>
        <w:rPr>
          <w:rFonts w:ascii="Times New Roman" w:hAnsi="Times New Roman"/>
          <w:b/>
          <w:bCs/>
        </w:rPr>
      </w:pPr>
      <w:r w:rsidRPr="00E00673">
        <w:rPr>
          <w:rFonts w:ascii="Times New Roman" w:hAnsi="Times New Roman"/>
          <w:b/>
          <w:bCs/>
        </w:rPr>
        <w:t xml:space="preserve">ŠVIETIMO SKYRIUI </w:t>
      </w:r>
    </w:p>
    <w:p w14:paraId="5F4CF41E" w14:textId="77777777" w:rsidR="00D355D0" w:rsidRPr="00E00673" w:rsidRDefault="00D355D0" w:rsidP="00D355D0">
      <w:pPr>
        <w:pStyle w:val="Sraopastraipa"/>
        <w:ind w:left="1210"/>
        <w:jc w:val="center"/>
        <w:rPr>
          <w:rFonts w:ascii="Times New Roman" w:hAnsi="Times New Roman"/>
        </w:rPr>
      </w:pPr>
      <w:r w:rsidRPr="00E00673">
        <w:rPr>
          <w:rFonts w:ascii="Times New Roman" w:hAnsi="Times New Roman"/>
        </w:rPr>
        <w:t>20__ m._____________</w:t>
      </w:r>
    </w:p>
    <w:p w14:paraId="263E1F48" w14:textId="77777777" w:rsidR="00D355D0" w:rsidRPr="00E00673" w:rsidRDefault="00D355D0" w:rsidP="00D355D0">
      <w:pPr>
        <w:pStyle w:val="Sraopastraipa"/>
        <w:ind w:left="1210"/>
        <w:rPr>
          <w:rFonts w:ascii="Times New Roman" w:hAnsi="Times New Roman"/>
          <w:bCs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62"/>
        <w:gridCol w:w="5817"/>
        <w:gridCol w:w="849"/>
      </w:tblGrid>
      <w:tr w:rsidR="00D355D0" w:rsidRPr="00E00673" w14:paraId="1F0A40C5" w14:textId="77777777" w:rsidTr="00A47FCF">
        <w:trPr>
          <w:trHeight w:val="287"/>
        </w:trPr>
        <w:tc>
          <w:tcPr>
            <w:tcW w:w="1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3842D4B7" w14:textId="77777777" w:rsidR="00D355D0" w:rsidRPr="00E00673" w:rsidRDefault="00D355D0" w:rsidP="00A47FCF">
            <w:pPr>
              <w:tabs>
                <w:tab w:val="left" w:pos="447"/>
                <w:tab w:val="left" w:pos="627"/>
              </w:tabs>
            </w:pPr>
            <w:r w:rsidRPr="00E00673">
              <w:t>Sporto veiklos vykdytojas</w:t>
            </w:r>
          </w:p>
        </w:tc>
        <w:tc>
          <w:tcPr>
            <w:tcW w:w="34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6E735DC" w14:textId="77777777" w:rsidR="00D355D0" w:rsidRPr="00E00673" w:rsidRDefault="00D355D0" w:rsidP="00A47FCF">
            <w:pPr>
              <w:jc w:val="both"/>
            </w:pPr>
          </w:p>
        </w:tc>
      </w:tr>
      <w:tr w:rsidR="00D355D0" w:rsidRPr="00E00673" w14:paraId="420FB7CC" w14:textId="77777777" w:rsidTr="00A47FCF">
        <w:tc>
          <w:tcPr>
            <w:tcW w:w="1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6763852E" w14:textId="77777777" w:rsidR="00D355D0" w:rsidRPr="00E00673" w:rsidRDefault="00D355D0" w:rsidP="00A47FCF">
            <w:pPr>
              <w:tabs>
                <w:tab w:val="left" w:pos="447"/>
                <w:tab w:val="left" w:pos="627"/>
              </w:tabs>
            </w:pPr>
            <w:r w:rsidRPr="00E00673">
              <w:t>Projekto pavadinimas</w:t>
            </w:r>
          </w:p>
        </w:tc>
        <w:tc>
          <w:tcPr>
            <w:tcW w:w="34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FF917B7" w14:textId="77777777" w:rsidR="00D355D0" w:rsidRPr="00E00673" w:rsidRDefault="00D355D0" w:rsidP="00A47FCF">
            <w:pPr>
              <w:jc w:val="both"/>
            </w:pPr>
          </w:p>
        </w:tc>
      </w:tr>
      <w:tr w:rsidR="00D355D0" w:rsidRPr="00E00673" w14:paraId="6EE8B753" w14:textId="77777777" w:rsidTr="00A47FCF"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700AF1BC" w14:textId="77777777" w:rsidR="00D355D0" w:rsidRPr="00E00673" w:rsidRDefault="00D355D0" w:rsidP="00A47FCF">
            <w:pPr>
              <w:tabs>
                <w:tab w:val="left" w:pos="447"/>
                <w:tab w:val="left" w:pos="627"/>
              </w:tabs>
            </w:pPr>
            <w:r w:rsidRPr="00E00673">
              <w:t>Projekto finansavimo sritis (pažymėkite tik vieną sritį (X):</w:t>
            </w:r>
          </w:p>
        </w:tc>
      </w:tr>
      <w:tr w:rsidR="00D355D0" w:rsidRPr="00E00673" w14:paraId="330F78F3" w14:textId="77777777" w:rsidTr="00A47FCF">
        <w:tc>
          <w:tcPr>
            <w:tcW w:w="45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70CDD912" w14:textId="77777777" w:rsidR="00D355D0" w:rsidRPr="00E00673" w:rsidRDefault="00D355D0" w:rsidP="00A47FCF">
            <w:pPr>
              <w:jc w:val="both"/>
            </w:pPr>
            <w:r w:rsidRPr="00E00673">
              <w:t>1. Fizinio aktyvumo renginių organizavimas Savivaldybėje ir / arba dalyvavimas juose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D735D" w14:textId="77777777" w:rsidR="00D355D0" w:rsidRPr="00E00673" w:rsidRDefault="00D355D0" w:rsidP="00A47FCF">
            <w:pPr>
              <w:jc w:val="both"/>
            </w:pPr>
          </w:p>
        </w:tc>
      </w:tr>
      <w:tr w:rsidR="00D355D0" w:rsidRPr="00E00673" w14:paraId="20250EBA" w14:textId="77777777" w:rsidTr="00A47FCF">
        <w:tc>
          <w:tcPr>
            <w:tcW w:w="45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739FC4A9" w14:textId="77777777" w:rsidR="00D355D0" w:rsidRPr="00E00673" w:rsidRDefault="00D355D0" w:rsidP="00A47FCF">
            <w:pPr>
              <w:jc w:val="both"/>
            </w:pPr>
            <w:r w:rsidRPr="00E00673">
              <w:t>2. Aukšto meistriškumo sporto varžybų organizavimas, rengimasis bei dalyvavimas jose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8850C" w14:textId="77777777" w:rsidR="00D355D0" w:rsidRPr="00E00673" w:rsidRDefault="00D355D0" w:rsidP="00A47FCF">
            <w:pPr>
              <w:jc w:val="both"/>
            </w:pPr>
          </w:p>
        </w:tc>
      </w:tr>
    </w:tbl>
    <w:p w14:paraId="48B2C897" w14:textId="77777777" w:rsidR="00D355D0" w:rsidRPr="00E00673" w:rsidRDefault="00D355D0" w:rsidP="00D355D0">
      <w:pPr>
        <w:pStyle w:val="Sraopastraipa"/>
        <w:ind w:left="1210"/>
        <w:rPr>
          <w:rFonts w:ascii="Times New Roman" w:hAnsi="Times New Roman"/>
          <w:bCs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2"/>
        <w:gridCol w:w="1161"/>
        <w:gridCol w:w="2399"/>
        <w:gridCol w:w="4469"/>
        <w:gridCol w:w="1057"/>
      </w:tblGrid>
      <w:tr w:rsidR="00D355D0" w:rsidRPr="00E00673" w14:paraId="0A3653D8" w14:textId="77777777" w:rsidTr="00A47FCF">
        <w:trPr>
          <w:trHeight w:val="272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DC62C97" w14:textId="77777777" w:rsidR="00D355D0" w:rsidRPr="00E00673" w:rsidRDefault="00D355D0" w:rsidP="00A47FCF">
            <w:pPr>
              <w:jc w:val="center"/>
            </w:pPr>
            <w:r w:rsidRPr="00E00673">
              <w:t>1.</w:t>
            </w:r>
          </w:p>
        </w:tc>
        <w:tc>
          <w:tcPr>
            <w:tcW w:w="18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6A94745" w14:textId="77777777" w:rsidR="00D355D0" w:rsidRPr="00E00673" w:rsidRDefault="00D355D0" w:rsidP="00A47FCF">
            <w:pPr>
              <w:jc w:val="both"/>
            </w:pPr>
            <w:r w:rsidRPr="00E00673">
              <w:t xml:space="preserve">Projekto metu pasiekti rezultatai, nauda </w:t>
            </w:r>
          </w:p>
        </w:tc>
        <w:tc>
          <w:tcPr>
            <w:tcW w:w="28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FCE33" w14:textId="77777777" w:rsidR="00D355D0" w:rsidRPr="00E00673" w:rsidRDefault="00D355D0" w:rsidP="00A47FCF">
            <w:pPr>
              <w:jc w:val="both"/>
            </w:pPr>
          </w:p>
        </w:tc>
      </w:tr>
      <w:tr w:rsidR="00D355D0" w:rsidRPr="00E00673" w14:paraId="2EFB1DDC" w14:textId="77777777" w:rsidTr="00A47FCF">
        <w:trPr>
          <w:trHeight w:val="272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13B4CB9" w14:textId="77777777" w:rsidR="00D355D0" w:rsidRPr="00E00673" w:rsidRDefault="00D355D0" w:rsidP="00A47FCF">
            <w:pPr>
              <w:jc w:val="center"/>
            </w:pPr>
            <w:r w:rsidRPr="00E00673">
              <w:t>2.</w:t>
            </w:r>
          </w:p>
        </w:tc>
        <w:tc>
          <w:tcPr>
            <w:tcW w:w="18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AFB4B72" w14:textId="77777777" w:rsidR="00D355D0" w:rsidRPr="00E00673" w:rsidRDefault="00D355D0" w:rsidP="00A47FCF">
            <w:pPr>
              <w:jc w:val="both"/>
            </w:pPr>
            <w:r w:rsidRPr="00E00673">
              <w:t>Projekto tikslo ir uždavinių įgyvendinimas</w:t>
            </w:r>
          </w:p>
        </w:tc>
        <w:tc>
          <w:tcPr>
            <w:tcW w:w="28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A2004" w14:textId="77777777" w:rsidR="00D355D0" w:rsidRPr="00E00673" w:rsidRDefault="00D355D0" w:rsidP="00A47FCF">
            <w:pPr>
              <w:jc w:val="both"/>
            </w:pPr>
          </w:p>
        </w:tc>
      </w:tr>
      <w:tr w:rsidR="00D355D0" w:rsidRPr="00E00673" w14:paraId="3CE0D474" w14:textId="77777777" w:rsidTr="00A47FCF">
        <w:trPr>
          <w:trHeight w:val="531"/>
        </w:trPr>
        <w:tc>
          <w:tcPr>
            <w:tcW w:w="2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2B543AE" w14:textId="77777777" w:rsidR="00D355D0" w:rsidRPr="00E00673" w:rsidRDefault="00D355D0" w:rsidP="00A47FCF">
            <w:pPr>
              <w:jc w:val="center"/>
              <w:rPr>
                <w:strike/>
              </w:rPr>
            </w:pPr>
            <w:r w:rsidRPr="00E00673">
              <w:t>3.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EF26458" w14:textId="77777777" w:rsidR="00D355D0" w:rsidRPr="00E00673" w:rsidRDefault="00D355D0" w:rsidP="00A47FCF">
            <w:pPr>
              <w:jc w:val="center"/>
            </w:pPr>
            <w:r w:rsidRPr="00E00673">
              <w:t>Veiklos vykdymo data</w:t>
            </w: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40060CF" w14:textId="77777777" w:rsidR="00D355D0" w:rsidRPr="00E00673" w:rsidRDefault="00D355D0" w:rsidP="00A47FCF">
            <w:pPr>
              <w:jc w:val="center"/>
            </w:pPr>
            <w:r w:rsidRPr="00E00673">
              <w:t>Veiklos pavadinimas, vykdymo vieta</w:t>
            </w:r>
          </w:p>
        </w:tc>
        <w:tc>
          <w:tcPr>
            <w:tcW w:w="2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D8E9AB3" w14:textId="77777777" w:rsidR="00D355D0" w:rsidRPr="00E00673" w:rsidRDefault="00D355D0" w:rsidP="00A47FCF">
            <w:pPr>
              <w:jc w:val="center"/>
            </w:pPr>
            <w:r w:rsidRPr="00E00673">
              <w:t>Veiklos aprašymas</w:t>
            </w:r>
          </w:p>
          <w:p w14:paraId="22D19308" w14:textId="77777777" w:rsidR="00D355D0" w:rsidRPr="00E00673" w:rsidRDefault="00D355D0" w:rsidP="00A47FCF">
            <w:pPr>
              <w:jc w:val="center"/>
            </w:pP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D0250C1" w14:textId="77777777" w:rsidR="00D355D0" w:rsidRPr="00E00673" w:rsidRDefault="00D355D0" w:rsidP="00A47FCF">
            <w:pPr>
              <w:jc w:val="center"/>
            </w:pPr>
            <w:r w:rsidRPr="00E00673">
              <w:t>Dalyvių tikslinė grupė, skaičius</w:t>
            </w:r>
          </w:p>
        </w:tc>
      </w:tr>
      <w:tr w:rsidR="00D355D0" w:rsidRPr="00E00673" w14:paraId="45C329FC" w14:textId="77777777" w:rsidTr="00A47FCF">
        <w:trPr>
          <w:trHeight w:val="405"/>
        </w:trPr>
        <w:tc>
          <w:tcPr>
            <w:tcW w:w="2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4345E7" w14:textId="77777777" w:rsidR="00D355D0" w:rsidRPr="00E00673" w:rsidRDefault="00D355D0" w:rsidP="00A47FCF">
            <w:pPr>
              <w:rPr>
                <w:strike/>
              </w:rPr>
            </w:pP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D67A3" w14:textId="77777777" w:rsidR="00D355D0" w:rsidRPr="00E00673" w:rsidRDefault="00D355D0" w:rsidP="00A47FCF">
            <w:pPr>
              <w:jc w:val="center"/>
            </w:pP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DC550" w14:textId="77777777" w:rsidR="00D355D0" w:rsidRPr="00E00673" w:rsidRDefault="00D355D0" w:rsidP="00A47FCF">
            <w:pPr>
              <w:jc w:val="center"/>
            </w:pPr>
          </w:p>
        </w:tc>
        <w:tc>
          <w:tcPr>
            <w:tcW w:w="2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75385" w14:textId="77777777" w:rsidR="00D355D0" w:rsidRPr="00E00673" w:rsidRDefault="00D355D0" w:rsidP="00A47FCF">
            <w:pPr>
              <w:jc w:val="center"/>
            </w:pP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BFDC5" w14:textId="77777777" w:rsidR="00D355D0" w:rsidRPr="00E00673" w:rsidRDefault="00D355D0" w:rsidP="00A47FCF">
            <w:pPr>
              <w:jc w:val="center"/>
            </w:pPr>
          </w:p>
        </w:tc>
      </w:tr>
      <w:tr w:rsidR="00D355D0" w:rsidRPr="00E00673" w14:paraId="636B95C9" w14:textId="77777777" w:rsidTr="00A47FCF">
        <w:trPr>
          <w:trHeight w:val="435"/>
        </w:trPr>
        <w:tc>
          <w:tcPr>
            <w:tcW w:w="2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E83F5" w14:textId="77777777" w:rsidR="00D355D0" w:rsidRPr="00E00673" w:rsidRDefault="00D355D0" w:rsidP="00A47FCF">
            <w:pPr>
              <w:rPr>
                <w:strike/>
              </w:rPr>
            </w:pP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93EEB" w14:textId="77777777" w:rsidR="00D355D0" w:rsidRPr="00E00673" w:rsidRDefault="00D355D0" w:rsidP="00A47FCF">
            <w:pPr>
              <w:jc w:val="center"/>
            </w:pP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FB363" w14:textId="77777777" w:rsidR="00D355D0" w:rsidRPr="00E00673" w:rsidRDefault="00D355D0" w:rsidP="00A47FCF">
            <w:pPr>
              <w:jc w:val="center"/>
            </w:pPr>
          </w:p>
        </w:tc>
        <w:tc>
          <w:tcPr>
            <w:tcW w:w="2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193BD" w14:textId="77777777" w:rsidR="00D355D0" w:rsidRPr="00E00673" w:rsidRDefault="00D355D0" w:rsidP="00A47FCF">
            <w:pPr>
              <w:jc w:val="center"/>
            </w:pP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D8B09" w14:textId="77777777" w:rsidR="00D355D0" w:rsidRPr="00E00673" w:rsidRDefault="00D355D0" w:rsidP="00A47FCF">
            <w:pPr>
              <w:jc w:val="center"/>
            </w:pPr>
          </w:p>
        </w:tc>
      </w:tr>
      <w:tr w:rsidR="00D355D0" w:rsidRPr="00E00673" w14:paraId="0168EAE5" w14:textId="77777777" w:rsidTr="00A47FCF">
        <w:trPr>
          <w:trHeight w:val="435"/>
        </w:trPr>
        <w:tc>
          <w:tcPr>
            <w:tcW w:w="2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5E1EBB" w14:textId="77777777" w:rsidR="00D355D0" w:rsidRPr="00E00673" w:rsidRDefault="00D355D0" w:rsidP="00A47FCF">
            <w:pPr>
              <w:rPr>
                <w:strike/>
              </w:rPr>
            </w:pP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DB631" w14:textId="77777777" w:rsidR="00D355D0" w:rsidRPr="00E00673" w:rsidRDefault="00D355D0" w:rsidP="00A47FCF">
            <w:pPr>
              <w:jc w:val="center"/>
            </w:pP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32981" w14:textId="77777777" w:rsidR="00D355D0" w:rsidRPr="00E00673" w:rsidRDefault="00D355D0" w:rsidP="00A47FCF">
            <w:pPr>
              <w:jc w:val="center"/>
            </w:pPr>
          </w:p>
        </w:tc>
        <w:tc>
          <w:tcPr>
            <w:tcW w:w="2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BFA14" w14:textId="77777777" w:rsidR="00D355D0" w:rsidRPr="00E00673" w:rsidRDefault="00D355D0" w:rsidP="00A47FCF">
            <w:pPr>
              <w:jc w:val="center"/>
            </w:pP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5B54C" w14:textId="77777777" w:rsidR="00D355D0" w:rsidRPr="00E00673" w:rsidRDefault="00D355D0" w:rsidP="00A47FCF">
            <w:pPr>
              <w:jc w:val="center"/>
            </w:pPr>
          </w:p>
        </w:tc>
      </w:tr>
      <w:tr w:rsidR="00D355D0" w:rsidRPr="00E00673" w14:paraId="31AA804A" w14:textId="77777777" w:rsidTr="00A47FCF">
        <w:trPr>
          <w:trHeight w:val="435"/>
        </w:trPr>
        <w:tc>
          <w:tcPr>
            <w:tcW w:w="2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081534" w14:textId="77777777" w:rsidR="00D355D0" w:rsidRPr="00E00673" w:rsidRDefault="00D355D0" w:rsidP="00A47FCF">
            <w:pPr>
              <w:rPr>
                <w:strike/>
              </w:rPr>
            </w:pP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246B5" w14:textId="77777777" w:rsidR="00D355D0" w:rsidRPr="00E00673" w:rsidRDefault="00D355D0" w:rsidP="00A47FCF">
            <w:pPr>
              <w:jc w:val="center"/>
            </w:pP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F526D" w14:textId="77777777" w:rsidR="00D355D0" w:rsidRPr="00E00673" w:rsidRDefault="00D355D0" w:rsidP="00A47FCF">
            <w:pPr>
              <w:jc w:val="center"/>
            </w:pPr>
          </w:p>
        </w:tc>
        <w:tc>
          <w:tcPr>
            <w:tcW w:w="2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9F86E" w14:textId="77777777" w:rsidR="00D355D0" w:rsidRPr="00E00673" w:rsidRDefault="00D355D0" w:rsidP="00A47FCF">
            <w:pPr>
              <w:jc w:val="center"/>
            </w:pP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C411B" w14:textId="77777777" w:rsidR="00D355D0" w:rsidRPr="00E00673" w:rsidRDefault="00D355D0" w:rsidP="00A47FCF">
            <w:pPr>
              <w:jc w:val="center"/>
            </w:pPr>
          </w:p>
        </w:tc>
      </w:tr>
      <w:tr w:rsidR="00D355D0" w:rsidRPr="00E00673" w14:paraId="6C6BF9DD" w14:textId="77777777" w:rsidTr="00A47FCF">
        <w:trPr>
          <w:trHeight w:val="287"/>
        </w:trPr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5086003" w14:textId="77777777" w:rsidR="00D355D0" w:rsidRPr="00E00673" w:rsidRDefault="00D355D0" w:rsidP="00A47FCF">
            <w:pPr>
              <w:jc w:val="center"/>
            </w:pPr>
            <w:r w:rsidRPr="00E00673">
              <w:t>4.</w:t>
            </w:r>
          </w:p>
        </w:tc>
        <w:tc>
          <w:tcPr>
            <w:tcW w:w="18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D5837B8" w14:textId="77777777" w:rsidR="00D355D0" w:rsidRPr="00E00673" w:rsidRDefault="00D355D0" w:rsidP="00A47FCF">
            <w:pPr>
              <w:jc w:val="both"/>
            </w:pPr>
            <w:r w:rsidRPr="00E00673">
              <w:t xml:space="preserve">Projekto viešinimas, pagrindimas </w:t>
            </w:r>
            <w:r w:rsidRPr="00E00673">
              <w:rPr>
                <w:i/>
              </w:rPr>
              <w:t>(pateikiama rezultatus iliustruojanti vaizdinė medžiaga, straipsniai, nuorodos į internetinius puslapius ir kt.)</w:t>
            </w:r>
          </w:p>
        </w:tc>
        <w:tc>
          <w:tcPr>
            <w:tcW w:w="287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E6596" w14:textId="77777777" w:rsidR="00D355D0" w:rsidRPr="00E00673" w:rsidRDefault="00D355D0" w:rsidP="00A47FCF">
            <w:pPr>
              <w:jc w:val="both"/>
            </w:pPr>
          </w:p>
        </w:tc>
      </w:tr>
      <w:tr w:rsidR="00D355D0" w:rsidRPr="00E00673" w14:paraId="7F179D48" w14:textId="77777777" w:rsidTr="00A47FCF">
        <w:trPr>
          <w:trHeight w:val="166"/>
        </w:trPr>
        <w:tc>
          <w:tcPr>
            <w:tcW w:w="2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55D9357" w14:textId="77777777" w:rsidR="00D355D0" w:rsidRPr="00E00673" w:rsidRDefault="00D355D0" w:rsidP="00A47FCF">
            <w:pPr>
              <w:jc w:val="center"/>
            </w:pPr>
            <w:r w:rsidRPr="00E00673">
              <w:t>5.</w:t>
            </w:r>
          </w:p>
        </w:tc>
        <w:tc>
          <w:tcPr>
            <w:tcW w:w="184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1EA346A" w14:textId="77777777" w:rsidR="00D355D0" w:rsidRPr="00E00673" w:rsidRDefault="00D355D0" w:rsidP="00A47FCF">
            <w:r w:rsidRPr="00E00673">
              <w:t>Projekto vykdymo metu patirtos išlaidos</w:t>
            </w:r>
          </w:p>
          <w:p w14:paraId="40E9AF1C" w14:textId="77777777" w:rsidR="00D355D0" w:rsidRPr="00E00673" w:rsidRDefault="00D355D0" w:rsidP="00A47FCF">
            <w:pPr>
              <w:jc w:val="both"/>
            </w:pPr>
            <w:r w:rsidRPr="00E00673">
              <w:rPr>
                <w:i/>
              </w:rPr>
              <w:t>(išlaidų pavadinimai turi sutapti su projekto biudžete nurodytais išlaidų pavadinimais)</w:t>
            </w:r>
          </w:p>
        </w:tc>
        <w:tc>
          <w:tcPr>
            <w:tcW w:w="2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FEF8E86" w14:textId="77777777" w:rsidR="00D355D0" w:rsidRPr="00E00673" w:rsidRDefault="00D355D0" w:rsidP="00A47FCF">
            <w:pPr>
              <w:jc w:val="center"/>
            </w:pPr>
            <w:r w:rsidRPr="00E00673">
              <w:t>Išlaidų pavadinimas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43BA438" w14:textId="77777777" w:rsidR="00D355D0" w:rsidRPr="00E00673" w:rsidRDefault="00D355D0" w:rsidP="00A47FCF">
            <w:pPr>
              <w:jc w:val="center"/>
            </w:pPr>
            <w:r w:rsidRPr="00E00673">
              <w:t>Lėšos (eurais)</w:t>
            </w:r>
          </w:p>
        </w:tc>
      </w:tr>
      <w:tr w:rsidR="00D355D0" w:rsidRPr="00E00673" w14:paraId="25B18A92" w14:textId="77777777" w:rsidTr="00A47FCF">
        <w:trPr>
          <w:trHeight w:val="166"/>
        </w:trPr>
        <w:tc>
          <w:tcPr>
            <w:tcW w:w="2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F9C20D" w14:textId="77777777" w:rsidR="00D355D0" w:rsidRPr="00E00673" w:rsidRDefault="00D355D0" w:rsidP="00A47FCF"/>
        </w:tc>
        <w:tc>
          <w:tcPr>
            <w:tcW w:w="184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963FF8" w14:textId="77777777" w:rsidR="00D355D0" w:rsidRPr="00E00673" w:rsidRDefault="00D355D0" w:rsidP="00A47FCF"/>
        </w:tc>
        <w:tc>
          <w:tcPr>
            <w:tcW w:w="2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20DF5D" w14:textId="77777777" w:rsidR="00D355D0" w:rsidRPr="00E00673" w:rsidRDefault="00D355D0" w:rsidP="00A47FCF">
            <w:pPr>
              <w:spacing w:line="360" w:lineRule="auto"/>
              <w:jc w:val="both"/>
            </w:pPr>
            <w:r w:rsidRPr="00E00673">
              <w:t>1.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5DD8E" w14:textId="77777777" w:rsidR="00D355D0" w:rsidRPr="00E00673" w:rsidRDefault="00D355D0" w:rsidP="00A47FCF">
            <w:pPr>
              <w:spacing w:line="360" w:lineRule="auto"/>
              <w:jc w:val="center"/>
            </w:pPr>
          </w:p>
        </w:tc>
      </w:tr>
      <w:tr w:rsidR="00D355D0" w:rsidRPr="00E00673" w14:paraId="6337A6C7" w14:textId="77777777" w:rsidTr="00A47FCF">
        <w:trPr>
          <w:trHeight w:val="166"/>
        </w:trPr>
        <w:tc>
          <w:tcPr>
            <w:tcW w:w="2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1DD1CA" w14:textId="77777777" w:rsidR="00D355D0" w:rsidRPr="00E00673" w:rsidRDefault="00D355D0" w:rsidP="00A47FCF"/>
        </w:tc>
        <w:tc>
          <w:tcPr>
            <w:tcW w:w="184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06088D" w14:textId="77777777" w:rsidR="00D355D0" w:rsidRPr="00E00673" w:rsidRDefault="00D355D0" w:rsidP="00A47FCF"/>
        </w:tc>
        <w:tc>
          <w:tcPr>
            <w:tcW w:w="2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82DEB8" w14:textId="77777777" w:rsidR="00D355D0" w:rsidRPr="00E00673" w:rsidRDefault="00D355D0" w:rsidP="00A47FCF">
            <w:pPr>
              <w:spacing w:line="360" w:lineRule="auto"/>
              <w:jc w:val="both"/>
            </w:pPr>
            <w:r w:rsidRPr="00E00673">
              <w:t>2.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6F5FD" w14:textId="77777777" w:rsidR="00D355D0" w:rsidRPr="00E00673" w:rsidRDefault="00D355D0" w:rsidP="00A47FCF">
            <w:pPr>
              <w:spacing w:line="360" w:lineRule="auto"/>
              <w:jc w:val="center"/>
            </w:pPr>
          </w:p>
        </w:tc>
      </w:tr>
      <w:tr w:rsidR="00D355D0" w:rsidRPr="00E00673" w14:paraId="0731902F" w14:textId="77777777" w:rsidTr="00A47FCF">
        <w:trPr>
          <w:trHeight w:val="166"/>
        </w:trPr>
        <w:tc>
          <w:tcPr>
            <w:tcW w:w="2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05FF26" w14:textId="77777777" w:rsidR="00D355D0" w:rsidRPr="00E00673" w:rsidRDefault="00D355D0" w:rsidP="00A47FCF"/>
        </w:tc>
        <w:tc>
          <w:tcPr>
            <w:tcW w:w="184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1A535C" w14:textId="77777777" w:rsidR="00D355D0" w:rsidRPr="00E00673" w:rsidRDefault="00D355D0" w:rsidP="00A47FCF"/>
        </w:tc>
        <w:tc>
          <w:tcPr>
            <w:tcW w:w="2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FCC23E" w14:textId="77777777" w:rsidR="00D355D0" w:rsidRPr="00E00673" w:rsidRDefault="00D355D0" w:rsidP="00A47FCF">
            <w:pPr>
              <w:spacing w:line="360" w:lineRule="auto"/>
              <w:jc w:val="both"/>
            </w:pPr>
            <w:r w:rsidRPr="00E00673">
              <w:t>...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4ABDA" w14:textId="77777777" w:rsidR="00D355D0" w:rsidRPr="00E00673" w:rsidRDefault="00D355D0" w:rsidP="00A47FCF">
            <w:pPr>
              <w:spacing w:line="360" w:lineRule="auto"/>
              <w:jc w:val="center"/>
            </w:pPr>
          </w:p>
        </w:tc>
      </w:tr>
      <w:tr w:rsidR="00D355D0" w:rsidRPr="00E00673" w14:paraId="500A2B47" w14:textId="77777777" w:rsidTr="00A47FCF">
        <w:trPr>
          <w:trHeight w:val="603"/>
        </w:trPr>
        <w:tc>
          <w:tcPr>
            <w:tcW w:w="2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750137" w14:textId="77777777" w:rsidR="00D355D0" w:rsidRPr="00E00673" w:rsidRDefault="00D355D0" w:rsidP="00A47FCF"/>
        </w:tc>
        <w:tc>
          <w:tcPr>
            <w:tcW w:w="184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C5FEB" w14:textId="77777777" w:rsidR="00D355D0" w:rsidRPr="00E00673" w:rsidRDefault="00D355D0" w:rsidP="00A47FCF"/>
        </w:tc>
        <w:tc>
          <w:tcPr>
            <w:tcW w:w="2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B8720A" w14:textId="77777777" w:rsidR="00D355D0" w:rsidRPr="00E00673" w:rsidRDefault="00D355D0" w:rsidP="00A47FCF">
            <w:pPr>
              <w:spacing w:line="360" w:lineRule="auto"/>
              <w:jc w:val="both"/>
            </w:pPr>
            <w:r w:rsidRPr="00E00673">
              <w:t>Iš viso: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BE842" w14:textId="77777777" w:rsidR="00D355D0" w:rsidRPr="00E00673" w:rsidRDefault="00D355D0" w:rsidP="00A47FCF">
            <w:pPr>
              <w:spacing w:line="360" w:lineRule="auto"/>
              <w:jc w:val="center"/>
            </w:pPr>
          </w:p>
        </w:tc>
      </w:tr>
    </w:tbl>
    <w:p w14:paraId="312B3403" w14:textId="77777777" w:rsidR="00D355D0" w:rsidRPr="00E00673" w:rsidRDefault="00D355D0" w:rsidP="00D355D0">
      <w:pPr>
        <w:pStyle w:val="Sraopastraipa"/>
        <w:ind w:left="1210"/>
        <w:rPr>
          <w:rFonts w:ascii="Times New Roman" w:hAnsi="Times New Roman"/>
        </w:rPr>
      </w:pPr>
    </w:p>
    <w:p w14:paraId="61771C2C" w14:textId="77777777" w:rsidR="00D355D0" w:rsidRPr="00E00673" w:rsidRDefault="00D355D0" w:rsidP="00D355D0">
      <w:r w:rsidRPr="00E00673">
        <w:t>PRIDEDAMA. Dalyvių sąrašas (protokolai), viešinimo medžiaga.</w:t>
      </w:r>
    </w:p>
    <w:p w14:paraId="3180AFF5" w14:textId="77777777" w:rsidR="00D355D0" w:rsidRPr="00E00673" w:rsidRDefault="00D355D0" w:rsidP="00D355D0">
      <w:pPr>
        <w:pStyle w:val="Sraopastraipa"/>
        <w:ind w:left="0"/>
        <w:rPr>
          <w:rFonts w:ascii="Times New Roman" w:hAnsi="Times New Roman"/>
        </w:rPr>
      </w:pPr>
      <w:r w:rsidRPr="00E00673">
        <w:rPr>
          <w:rFonts w:ascii="Times New Roman" w:hAnsi="Times New Roman"/>
        </w:rPr>
        <w:t xml:space="preserve">Sporto </w:t>
      </w:r>
      <w:proofErr w:type="spellStart"/>
      <w:r w:rsidRPr="00E00673">
        <w:rPr>
          <w:rFonts w:ascii="Times New Roman" w:hAnsi="Times New Roman"/>
        </w:rPr>
        <w:t>veiklos</w:t>
      </w:r>
      <w:proofErr w:type="spellEnd"/>
      <w:r w:rsidRPr="00E00673">
        <w:rPr>
          <w:rFonts w:ascii="Times New Roman" w:hAnsi="Times New Roman"/>
        </w:rPr>
        <w:t xml:space="preserve"> </w:t>
      </w:r>
      <w:proofErr w:type="spellStart"/>
      <w:r w:rsidRPr="00E00673">
        <w:rPr>
          <w:rFonts w:ascii="Times New Roman" w:hAnsi="Times New Roman"/>
        </w:rPr>
        <w:t>vykdytojas</w:t>
      </w:r>
      <w:proofErr w:type="spellEnd"/>
      <w:r w:rsidRPr="00E00673">
        <w:rPr>
          <w:rFonts w:ascii="Times New Roman" w:hAnsi="Times New Roman"/>
        </w:rPr>
        <w:t xml:space="preserve">                   ………………………………………………………...………</w:t>
      </w:r>
    </w:p>
    <w:p w14:paraId="30EB1A07" w14:textId="77777777" w:rsidR="00D355D0" w:rsidRPr="00E00673" w:rsidRDefault="00D355D0" w:rsidP="00D355D0">
      <w:pPr>
        <w:pStyle w:val="Sraopastraipa"/>
        <w:ind w:left="1210"/>
        <w:rPr>
          <w:rFonts w:ascii="Times New Roman" w:hAnsi="Times New Roman"/>
        </w:rPr>
      </w:pPr>
      <w:r w:rsidRPr="00E00673">
        <w:rPr>
          <w:rFonts w:ascii="Times New Roman" w:hAnsi="Times New Roman"/>
        </w:rPr>
        <w:t xml:space="preserve">                                                                  </w:t>
      </w:r>
      <w:r w:rsidRPr="00E00673">
        <w:rPr>
          <w:rFonts w:ascii="Times New Roman" w:hAnsi="Times New Roman"/>
          <w:i/>
          <w:sz w:val="22"/>
          <w:szCs w:val="22"/>
        </w:rPr>
        <w:t>(</w:t>
      </w:r>
      <w:proofErr w:type="spellStart"/>
      <w:r w:rsidRPr="00E00673">
        <w:rPr>
          <w:rFonts w:ascii="Times New Roman" w:hAnsi="Times New Roman"/>
          <w:i/>
          <w:sz w:val="22"/>
          <w:szCs w:val="22"/>
        </w:rPr>
        <w:t>parašas</w:t>
      </w:r>
      <w:proofErr w:type="spellEnd"/>
      <w:r w:rsidRPr="00E00673">
        <w:rPr>
          <w:rFonts w:ascii="Times New Roman" w:hAnsi="Times New Roman"/>
          <w:i/>
          <w:sz w:val="22"/>
          <w:szCs w:val="22"/>
        </w:rPr>
        <w:t xml:space="preserve">                             </w:t>
      </w:r>
      <w:proofErr w:type="gramStart"/>
      <w:r w:rsidRPr="00E00673">
        <w:rPr>
          <w:rFonts w:ascii="Times New Roman" w:hAnsi="Times New Roman"/>
          <w:i/>
          <w:sz w:val="22"/>
          <w:szCs w:val="22"/>
        </w:rPr>
        <w:t xml:space="preserve">   (</w:t>
      </w:r>
      <w:proofErr w:type="spellStart"/>
      <w:proofErr w:type="gramEnd"/>
      <w:r w:rsidRPr="00E00673">
        <w:rPr>
          <w:rFonts w:ascii="Times New Roman" w:hAnsi="Times New Roman"/>
          <w:i/>
          <w:sz w:val="22"/>
          <w:szCs w:val="22"/>
        </w:rPr>
        <w:t>vardas</w:t>
      </w:r>
      <w:proofErr w:type="spellEnd"/>
      <w:r w:rsidRPr="00E00673">
        <w:rPr>
          <w:rFonts w:ascii="Times New Roman" w:hAnsi="Times New Roman"/>
          <w:i/>
          <w:sz w:val="22"/>
          <w:szCs w:val="22"/>
        </w:rPr>
        <w:t xml:space="preserve"> ir </w:t>
      </w:r>
      <w:proofErr w:type="spellStart"/>
      <w:r w:rsidRPr="00E00673">
        <w:rPr>
          <w:rFonts w:ascii="Times New Roman" w:hAnsi="Times New Roman"/>
          <w:i/>
          <w:sz w:val="22"/>
          <w:szCs w:val="22"/>
        </w:rPr>
        <w:t>pavardė</w:t>
      </w:r>
      <w:proofErr w:type="spellEnd"/>
      <w:r w:rsidRPr="00E00673">
        <w:rPr>
          <w:rFonts w:ascii="Times New Roman" w:hAnsi="Times New Roman"/>
          <w:i/>
          <w:sz w:val="22"/>
          <w:szCs w:val="22"/>
        </w:rPr>
        <w:t>)</w:t>
      </w:r>
    </w:p>
    <w:p w14:paraId="46525815" w14:textId="77777777" w:rsidR="00D355D0" w:rsidRPr="00E00673" w:rsidRDefault="00D355D0" w:rsidP="00D355D0">
      <w:pPr>
        <w:pStyle w:val="Sraopastraipa"/>
        <w:ind w:left="1210" w:hanging="1210"/>
        <w:rPr>
          <w:rFonts w:ascii="Times New Roman" w:hAnsi="Times New Roman"/>
        </w:rPr>
      </w:pPr>
      <w:r w:rsidRPr="00E00673">
        <w:rPr>
          <w:rFonts w:ascii="Times New Roman" w:hAnsi="Times New Roman"/>
        </w:rPr>
        <w:t>PATIKRINTA</w:t>
      </w:r>
      <w:r w:rsidRPr="00E00673">
        <w:rPr>
          <w:rFonts w:ascii="Times New Roman" w:hAnsi="Times New Roman"/>
        </w:rPr>
        <w:tab/>
        <w:t xml:space="preserve"> </w:t>
      </w:r>
    </w:p>
    <w:p w14:paraId="6009F9CA" w14:textId="77777777" w:rsidR="00D355D0" w:rsidRPr="00E00673" w:rsidRDefault="00D355D0" w:rsidP="00D355D0">
      <w:pPr>
        <w:pStyle w:val="Sraopastraipa"/>
        <w:ind w:left="1210" w:hanging="1210"/>
        <w:rPr>
          <w:rFonts w:ascii="Times New Roman" w:hAnsi="Times New Roman"/>
        </w:rPr>
      </w:pPr>
      <w:r w:rsidRPr="00E00673">
        <w:rPr>
          <w:rFonts w:ascii="Times New Roman" w:hAnsi="Times New Roman"/>
        </w:rPr>
        <w:t>_______________________________________________________________________</w:t>
      </w:r>
    </w:p>
    <w:p w14:paraId="79C0A441" w14:textId="77777777" w:rsidR="00D355D0" w:rsidRPr="00E00673" w:rsidRDefault="00D355D0" w:rsidP="00D355D0">
      <w:pPr>
        <w:rPr>
          <w:sz w:val="20"/>
          <w:szCs w:val="20"/>
        </w:rPr>
      </w:pPr>
      <w:r w:rsidRPr="00E00673">
        <w:rPr>
          <w:sz w:val="20"/>
          <w:szCs w:val="20"/>
        </w:rPr>
        <w:t>(Anykščių rajono savivaldybės administracijos darbuotojo, atsakingo už priemonės koordinavimą, pareigų pavadinimas)</w:t>
      </w:r>
      <w:r w:rsidRPr="00E00673">
        <w:rPr>
          <w:sz w:val="20"/>
          <w:szCs w:val="20"/>
        </w:rPr>
        <w:tab/>
      </w:r>
      <w:r w:rsidRPr="00E00673">
        <w:rPr>
          <w:sz w:val="20"/>
          <w:szCs w:val="20"/>
        </w:rPr>
        <w:tab/>
      </w:r>
    </w:p>
    <w:p w14:paraId="583E5247" w14:textId="77777777" w:rsidR="00E518EF" w:rsidRDefault="00E518EF">
      <w:bookmarkStart w:id="0" w:name="_GoBack"/>
      <w:bookmarkEnd w:id="0"/>
    </w:p>
    <w:sectPr w:rsidR="00E518EF" w:rsidSect="002B43F4">
      <w:pgSz w:w="11906" w:h="16838" w:code="9"/>
      <w:pgMar w:top="1134" w:right="567" w:bottom="1134" w:left="1701" w:header="0" w:footer="488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Palemonas">
    <w:altName w:val="Times New Roman"/>
    <w:charset w:val="BA"/>
    <w:family w:val="roman"/>
    <w:pitch w:val="variable"/>
    <w:sig w:usb0="00000287" w:usb1="500028EF" w:usb2="00000024" w:usb3="00000000" w:csb0="0000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69AA"/>
    <w:rsid w:val="002B43F4"/>
    <w:rsid w:val="00D355D0"/>
    <w:rsid w:val="00E518EF"/>
    <w:rsid w:val="00E669AA"/>
    <w:rsid w:val="00F05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E9FC3D3-1B9F-4DBA-B714-DD946C8F3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D355D0"/>
    <w:pPr>
      <w:spacing w:after="0" w:line="240" w:lineRule="auto"/>
    </w:pPr>
    <w:rPr>
      <w:rFonts w:ascii="Times New Roman" w:eastAsia="Times New Roman" w:hAnsi="Times New Roman" w:cs="Times New Roman"/>
      <w:sz w:val="24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link w:val="SraopastraipaDiagrama"/>
    <w:uiPriority w:val="34"/>
    <w:qFormat/>
    <w:rsid w:val="00D355D0"/>
    <w:pPr>
      <w:ind w:left="720"/>
      <w:contextualSpacing/>
    </w:pPr>
    <w:rPr>
      <w:rFonts w:ascii="Palemonas" w:eastAsia="Calibri" w:hAnsi="Palemonas"/>
      <w:szCs w:val="24"/>
      <w:lang w:val="en-US"/>
    </w:rPr>
  </w:style>
  <w:style w:type="character" w:customStyle="1" w:styleId="SraopastraipaDiagrama">
    <w:name w:val="Sąrašo pastraipa Diagrama"/>
    <w:link w:val="Sraopastraipa"/>
    <w:uiPriority w:val="34"/>
    <w:locked/>
    <w:rsid w:val="00D355D0"/>
    <w:rPr>
      <w:rFonts w:ascii="Palemonas" w:eastAsia="Calibri" w:hAnsi="Palemonas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223</Words>
  <Characters>1272</Characters>
  <Application>Microsoft Office Word</Application>
  <DocSecurity>0</DocSecurity>
  <Lines>10</Lines>
  <Paragraphs>2</Paragraphs>
  <ScaleCrop>false</ScaleCrop>
  <Company/>
  <LinksUpToDate>false</LinksUpToDate>
  <CharactersWithSpaces>1493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Nila</dc:creator>
  <cp:keywords/>
  <dc:description/>
  <cp:lastModifiedBy>Nila</cp:lastModifiedBy>
  <cp:revision>2</cp:revision>
  <dcterms:created xsi:type="dcterms:W3CDTF">2025-03-18T07:02:00Z</dcterms:created>
  <dcterms:modified xsi:type="dcterms:W3CDTF">2025-03-18T07:02:00Z</dcterms:modified>
</cp:coreProperties>
</file>