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45761" w14:textId="3C918C24" w:rsidR="002F37D0" w:rsidRPr="002668EA" w:rsidRDefault="00BA3468" w:rsidP="00BA3468">
      <w:pPr>
        <w:rPr>
          <w:b/>
        </w:rPr>
      </w:pPr>
      <w:r>
        <w:t xml:space="preserve">                                                                                         </w:t>
      </w:r>
      <w:r w:rsidRPr="00BA3468">
        <w:t xml:space="preserve">                     </w:t>
      </w:r>
      <w:r w:rsidR="001755A6">
        <w:rPr>
          <w:b/>
        </w:rPr>
        <w:t xml:space="preserve">MARŠRUTO </w:t>
      </w:r>
      <w:r w:rsidR="0083406A">
        <w:rPr>
          <w:b/>
        </w:rPr>
        <w:t>Nr. M 27</w:t>
      </w:r>
    </w:p>
    <w:p w14:paraId="59290D49" w14:textId="2A1F591D" w:rsidR="002F37D0" w:rsidRDefault="00A61397">
      <w:pPr>
        <w:jc w:val="center"/>
      </w:pPr>
      <w:r>
        <w:rPr>
          <w:b/>
        </w:rPr>
        <w:t>ANYKŠČIAI</w:t>
      </w:r>
      <w:r w:rsidR="0083406A">
        <w:rPr>
          <w:b/>
          <w:color w:val="auto"/>
        </w:rPr>
        <w:t>–</w:t>
      </w:r>
      <w:r>
        <w:rPr>
          <w:b/>
        </w:rPr>
        <w:t>KAVARSKAS</w:t>
      </w:r>
    </w:p>
    <w:p w14:paraId="16EF9CB0" w14:textId="77777777" w:rsidR="002F37D0" w:rsidRDefault="00A61397">
      <w:pPr>
        <w:spacing w:line="360" w:lineRule="auto"/>
        <w:jc w:val="center"/>
      </w:pPr>
      <w:r>
        <w:rPr>
          <w:b/>
        </w:rPr>
        <w:t xml:space="preserve">TVARKARAŠTIS </w:t>
      </w:r>
    </w:p>
    <w:p w14:paraId="015AC663" w14:textId="77777777" w:rsidR="00C418B5" w:rsidRDefault="00C418B5" w:rsidP="00C418B5">
      <w:pPr>
        <w:ind w:right="-420"/>
        <w:jc w:val="center"/>
      </w:pPr>
      <w:r>
        <w:t>14:00 val.,  14:55 val. važiuoja  mokslo  metu</w:t>
      </w:r>
    </w:p>
    <w:p w14:paraId="12796B28" w14:textId="77777777" w:rsidR="00C418B5" w:rsidRDefault="00C418B5" w:rsidP="00C418B5">
      <w:pPr>
        <w:ind w:right="-420"/>
        <w:jc w:val="center"/>
      </w:pPr>
      <w:r>
        <w:t>10:20 val., 16:55 val. važiuoja  darbo  dienomis</w:t>
      </w:r>
    </w:p>
    <w:p w14:paraId="571090EF" w14:textId="77777777" w:rsidR="00C418B5" w:rsidRDefault="00C418B5" w:rsidP="00C418B5">
      <w:pPr>
        <w:ind w:right="-420"/>
        <w:jc w:val="center"/>
      </w:pPr>
      <w:r>
        <w:t>8:45 važiuoja trečiadieniais</w:t>
      </w:r>
    </w:p>
    <w:p w14:paraId="3194F708" w14:textId="77777777" w:rsidR="00C418B5" w:rsidRDefault="00C418B5" w:rsidP="00C418B5">
      <w:pPr>
        <w:ind w:right="-420"/>
        <w:jc w:val="center"/>
      </w:pPr>
    </w:p>
    <w:p w14:paraId="3AD5B3BD" w14:textId="77777777" w:rsidR="00C418B5" w:rsidRDefault="00C418B5" w:rsidP="00C418B5">
      <w:pPr>
        <w:ind w:right="-420"/>
        <w:jc w:val="center"/>
      </w:pPr>
    </w:p>
    <w:tbl>
      <w:tblPr>
        <w:tblW w:w="15309" w:type="dxa"/>
        <w:tblInd w:w="704" w:type="dxa"/>
        <w:tblLayout w:type="fixed"/>
        <w:tblLook w:val="0000" w:firstRow="0" w:lastRow="0" w:firstColumn="0" w:lastColumn="0" w:noHBand="0" w:noVBand="0"/>
      </w:tblPr>
      <w:tblGrid>
        <w:gridCol w:w="1134"/>
        <w:gridCol w:w="1134"/>
        <w:gridCol w:w="1418"/>
        <w:gridCol w:w="992"/>
        <w:gridCol w:w="992"/>
        <w:gridCol w:w="992"/>
        <w:gridCol w:w="958"/>
        <w:gridCol w:w="1710"/>
        <w:gridCol w:w="1443"/>
        <w:gridCol w:w="1134"/>
        <w:gridCol w:w="1276"/>
        <w:gridCol w:w="992"/>
        <w:gridCol w:w="1134"/>
      </w:tblGrid>
      <w:tr w:rsidR="00BA3468" w14:paraId="7A9CBB1A" w14:textId="77777777" w:rsidTr="00BA3468">
        <w:trPr>
          <w:trHeight w:val="115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D3E97" w14:textId="4697898E" w:rsidR="00823397" w:rsidRPr="00C418B5" w:rsidRDefault="00823397" w:rsidP="00BA3468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Atstu</w:t>
            </w:r>
            <w:r w:rsidR="00BA3468">
              <w:rPr>
                <w:b/>
                <w:sz w:val="22"/>
                <w:szCs w:val="22"/>
              </w:rPr>
              <w:t>mas</w:t>
            </w:r>
          </w:p>
          <w:p w14:paraId="1B36F409" w14:textId="3E84E946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km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29C8C2E6" w14:textId="3154BF60" w:rsidR="00823397" w:rsidRDefault="0082339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Atstu</w:t>
            </w:r>
            <w:r w:rsidR="00D75435">
              <w:rPr>
                <w:b/>
                <w:sz w:val="22"/>
                <w:szCs w:val="22"/>
              </w:rPr>
              <w:t>m</w:t>
            </w:r>
            <w:r>
              <w:rPr>
                <w:b/>
                <w:sz w:val="22"/>
                <w:szCs w:val="22"/>
              </w:rPr>
              <w:t>as t</w:t>
            </w:r>
            <w:r w:rsidR="00BA3468">
              <w:rPr>
                <w:b/>
                <w:sz w:val="22"/>
                <w:szCs w:val="22"/>
              </w:rPr>
              <w:t>a</w:t>
            </w:r>
            <w:r>
              <w:rPr>
                <w:b/>
                <w:sz w:val="22"/>
                <w:szCs w:val="22"/>
              </w:rPr>
              <w:t>rp stotelių</w:t>
            </w:r>
          </w:p>
          <w:p w14:paraId="38E1A116" w14:textId="412726AD" w:rsidR="00823397" w:rsidRPr="00C418B5" w:rsidRDefault="00823397" w:rsidP="00BA346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3CB432" w14:textId="46D6C8C9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Išvykimo</w:t>
            </w:r>
          </w:p>
          <w:p w14:paraId="01D99B1D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laikas</w:t>
            </w:r>
          </w:p>
          <w:p w14:paraId="14205CD0" w14:textId="15F29DEB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treč</w:t>
            </w:r>
            <w:r w:rsidR="00BA3468">
              <w:rPr>
                <w:b/>
                <w:sz w:val="22"/>
                <w:szCs w:val="22"/>
              </w:rPr>
              <w:t>iadieniais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9550A9" w14:textId="77777777" w:rsidR="00823397" w:rsidRPr="00C418B5" w:rsidRDefault="00823397" w:rsidP="00BA3468">
            <w:pPr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Išvykimo</w:t>
            </w:r>
          </w:p>
          <w:p w14:paraId="53443D9B" w14:textId="77777777" w:rsidR="00823397" w:rsidRPr="00C418B5" w:rsidRDefault="00823397" w:rsidP="00BA3468">
            <w:pPr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laikas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FC57D2" w14:textId="77777777" w:rsidR="00823397" w:rsidRPr="00C418B5" w:rsidRDefault="00823397" w:rsidP="00BA3468">
            <w:pPr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Išvykimo</w:t>
            </w:r>
          </w:p>
          <w:p w14:paraId="1AC1FE70" w14:textId="77777777" w:rsidR="00823397" w:rsidRPr="00C418B5" w:rsidRDefault="00823397" w:rsidP="00BA3468">
            <w:pPr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laikas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4ADEF0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Išvykimo</w:t>
            </w:r>
          </w:p>
          <w:p w14:paraId="16576545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laikas</w:t>
            </w:r>
          </w:p>
          <w:p w14:paraId="31D4D7DE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6A2448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Išvykimo</w:t>
            </w:r>
          </w:p>
          <w:p w14:paraId="7BFEC6AE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laikas</w:t>
            </w:r>
          </w:p>
          <w:p w14:paraId="7818E9F5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</w:p>
          <w:p w14:paraId="6ED459CE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863323" w14:textId="6CD4232C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Stotel</w:t>
            </w:r>
            <w:r w:rsidR="0046470D">
              <w:rPr>
                <w:b/>
                <w:sz w:val="22"/>
                <w:szCs w:val="22"/>
              </w:rPr>
              <w:t>ės</w:t>
            </w:r>
          </w:p>
          <w:p w14:paraId="2E64B6EF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pavadinimas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AB3E8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Atvykimo laikas</w:t>
            </w:r>
          </w:p>
          <w:p w14:paraId="4364B741" w14:textId="47A22CE4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treč</w:t>
            </w:r>
            <w:r w:rsidR="00BA3468">
              <w:rPr>
                <w:b/>
                <w:sz w:val="22"/>
                <w:szCs w:val="22"/>
              </w:rPr>
              <w:t>iadieniais</w:t>
            </w:r>
          </w:p>
          <w:p w14:paraId="09D708A4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732EC2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Atvykimo</w:t>
            </w:r>
          </w:p>
          <w:p w14:paraId="72D57E46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laikas</w:t>
            </w:r>
          </w:p>
          <w:p w14:paraId="035A2D4F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8D623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Atvykimo</w:t>
            </w:r>
          </w:p>
          <w:p w14:paraId="5D8BDD85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laikas</w:t>
            </w:r>
          </w:p>
          <w:p w14:paraId="59BE2B3B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8D5032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Atvykimo</w:t>
            </w:r>
          </w:p>
          <w:p w14:paraId="1B4A7F3C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laikas</w:t>
            </w:r>
          </w:p>
          <w:p w14:paraId="13FFD806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0F0CA2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Atvykimo</w:t>
            </w:r>
          </w:p>
          <w:p w14:paraId="3164945E" w14:textId="77777777" w:rsidR="00823397" w:rsidRPr="00C418B5" w:rsidRDefault="00823397" w:rsidP="00024D1E">
            <w:pPr>
              <w:jc w:val="center"/>
              <w:rPr>
                <w:b/>
                <w:sz w:val="22"/>
                <w:szCs w:val="22"/>
              </w:rPr>
            </w:pPr>
            <w:r w:rsidRPr="00C418B5">
              <w:rPr>
                <w:b/>
                <w:sz w:val="22"/>
                <w:szCs w:val="22"/>
              </w:rPr>
              <w:t>laikas</w:t>
            </w:r>
          </w:p>
        </w:tc>
      </w:tr>
      <w:tr w:rsidR="00BA3468" w14:paraId="47CF3AA5" w14:textId="77777777" w:rsidTr="00BA346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C2D64B" w14:textId="77777777" w:rsidR="00823397" w:rsidRDefault="00823397" w:rsidP="00024D1E">
            <w:pPr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6D3D402D" w14:textId="1CE10272" w:rsidR="00823397" w:rsidRDefault="00BA3468" w:rsidP="00823397">
            <w:pPr>
              <w:jc w:val="center"/>
            </w:pPr>
            <w:r>
              <w:t>0,0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A3F334" w14:textId="30454A39" w:rsidR="00823397" w:rsidRPr="00BA3468" w:rsidRDefault="00823397" w:rsidP="00024D1E">
            <w:pPr>
              <w:jc w:val="center"/>
              <w:rPr>
                <w:bCs/>
              </w:rPr>
            </w:pPr>
            <w:r w:rsidRPr="00BA3468">
              <w:rPr>
                <w:bCs/>
              </w:rPr>
              <w:t>8:45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B60AAE" w14:textId="77777777" w:rsidR="00823397" w:rsidRPr="00BA3468" w:rsidRDefault="00823397" w:rsidP="00024D1E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10:20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C46131" w14:textId="77777777" w:rsidR="00823397" w:rsidRPr="00BA3468" w:rsidRDefault="00823397" w:rsidP="00024D1E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14:00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D1868A" w14:textId="77777777" w:rsidR="00823397" w:rsidRPr="00BA3468" w:rsidRDefault="00823397" w:rsidP="00024D1E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14:55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2351FF" w14:textId="77777777" w:rsidR="00823397" w:rsidRPr="00BA3468" w:rsidRDefault="00823397" w:rsidP="00024D1E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16:55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0D72C2" w14:textId="77777777" w:rsidR="00823397" w:rsidRPr="00BA3468" w:rsidRDefault="00823397" w:rsidP="00024D1E">
            <w:pPr>
              <w:jc w:val="center"/>
              <w:rPr>
                <w:b/>
                <w:bCs/>
              </w:rPr>
            </w:pPr>
            <w:r w:rsidRPr="00BA3468">
              <w:rPr>
                <w:b/>
                <w:bCs/>
              </w:rPr>
              <w:t>Anykščių AS</w:t>
            </w:r>
          </w:p>
        </w:tc>
        <w:tc>
          <w:tcPr>
            <w:tcW w:w="14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8757B" w14:textId="77777777" w:rsidR="00823397" w:rsidRPr="00BA3468" w:rsidRDefault="00823397" w:rsidP="00024D1E">
            <w:pPr>
              <w:jc w:val="center"/>
              <w:rPr>
                <w:bCs/>
              </w:rPr>
            </w:pPr>
            <w:r w:rsidRPr="00BA3468">
              <w:rPr>
                <w:bCs/>
              </w:rPr>
              <w:t>9:20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BFFD60" w14:textId="77777777" w:rsidR="00823397" w:rsidRPr="00BA3468" w:rsidRDefault="00823397" w:rsidP="00024D1E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11:00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811EF" w14:textId="77777777" w:rsidR="00823397" w:rsidRPr="00BA3468" w:rsidRDefault="00823397" w:rsidP="00024D1E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14:40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84D14C" w14:textId="77777777" w:rsidR="00823397" w:rsidRPr="00BA3468" w:rsidRDefault="00823397" w:rsidP="00024D1E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15:35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5E116D" w14:textId="77777777" w:rsidR="00823397" w:rsidRPr="00BA3468" w:rsidRDefault="00823397" w:rsidP="00024D1E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17:37</w:t>
            </w:r>
          </w:p>
        </w:tc>
      </w:tr>
      <w:tr w:rsidR="00AE5509" w14:paraId="3DB93B2D" w14:textId="77777777" w:rsidTr="00BA3468">
        <w:trPr>
          <w:trHeight w:val="520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A43486" w14:textId="735D89B2" w:rsidR="00AE5509" w:rsidRDefault="00AE5509" w:rsidP="00AE5509">
            <w:pPr>
              <w:jc w:val="center"/>
            </w:pPr>
            <w:r w:rsidRPr="00F03728">
              <w:t>1,5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08800087" w14:textId="667877C9" w:rsidR="00AE5509" w:rsidRDefault="00AE5509" w:rsidP="00AE5509">
            <w:pPr>
              <w:jc w:val="center"/>
            </w:pPr>
            <w:r w:rsidRPr="00F03728">
              <w:t>1,5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A0FAA9" w14:textId="36983941" w:rsidR="00AE5509" w:rsidRPr="00BA3468" w:rsidRDefault="00AE5509" w:rsidP="00AE5509">
            <w:pPr>
              <w:jc w:val="center"/>
              <w:rPr>
                <w:bCs/>
              </w:rPr>
            </w:pPr>
            <w:r w:rsidRPr="00F03728">
              <w:t>8:46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BCE10B" w14:textId="08D94749" w:rsidR="00AE5509" w:rsidRPr="00BA3468" w:rsidRDefault="00AE5509" w:rsidP="00AE5509">
            <w:pPr>
              <w:jc w:val="center"/>
              <w:rPr>
                <w:bCs/>
              </w:rPr>
            </w:pPr>
            <w:r w:rsidRPr="00F03728">
              <w:t>10:21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120696" w14:textId="129078BD" w:rsidR="00AE5509" w:rsidRPr="00BA3468" w:rsidRDefault="00AE5509" w:rsidP="00AE5509">
            <w:pPr>
              <w:jc w:val="center"/>
              <w:rPr>
                <w:bCs/>
              </w:rPr>
            </w:pPr>
            <w:r w:rsidRPr="00F03728">
              <w:t>14:02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38D0B" w14:textId="4B74AD7F" w:rsidR="00AE5509" w:rsidRPr="00BA3468" w:rsidRDefault="00AE5509" w:rsidP="00AE5509">
            <w:pPr>
              <w:jc w:val="center"/>
              <w:rPr>
                <w:bCs/>
              </w:rPr>
            </w:pPr>
            <w:r w:rsidRPr="00F03728">
              <w:t>14:52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96D636" w14:textId="5630BBE0" w:rsidR="00AE5509" w:rsidRPr="00BA3468" w:rsidRDefault="00AE5509" w:rsidP="00AE5509">
            <w:pPr>
              <w:jc w:val="center"/>
              <w:rPr>
                <w:bCs/>
              </w:rPr>
            </w:pPr>
            <w:r w:rsidRPr="00F03728">
              <w:t>16:52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A488CB" w14:textId="26A458F1" w:rsidR="00AE5509" w:rsidRDefault="00AE5509" w:rsidP="00AE5509">
            <w:pPr>
              <w:jc w:val="center"/>
            </w:pPr>
            <w:r w:rsidRPr="00F03728">
              <w:t>Technologijos  mokykla</w:t>
            </w:r>
          </w:p>
        </w:tc>
        <w:tc>
          <w:tcPr>
            <w:tcW w:w="14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20AFE8" w14:textId="09F4E3DB" w:rsidR="00AE5509" w:rsidRPr="00BA3468" w:rsidRDefault="00AE5509" w:rsidP="00AE5509">
            <w:pPr>
              <w:jc w:val="center"/>
              <w:rPr>
                <w:bCs/>
              </w:rPr>
            </w:pPr>
            <w:r w:rsidRPr="00F03728">
              <w:t>9:19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094128" w14:textId="12D5F4EB" w:rsidR="00AE5509" w:rsidRPr="00BA3468" w:rsidRDefault="00AE5509" w:rsidP="00AE5509">
            <w:pPr>
              <w:jc w:val="center"/>
              <w:rPr>
                <w:bCs/>
              </w:rPr>
            </w:pPr>
            <w:r w:rsidRPr="00F03728">
              <w:t>10:58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56855" w14:textId="3521A33A" w:rsidR="00AE5509" w:rsidRPr="00BA3468" w:rsidRDefault="00AE5509" w:rsidP="00AE5509">
            <w:pPr>
              <w:jc w:val="center"/>
              <w:rPr>
                <w:bCs/>
              </w:rPr>
            </w:pPr>
            <w:r w:rsidRPr="00F03728">
              <w:t>14:38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5065B1" w14:textId="667FC953" w:rsidR="00AE5509" w:rsidRPr="00BA3468" w:rsidRDefault="00AE5509" w:rsidP="00AE5509">
            <w:pPr>
              <w:jc w:val="center"/>
              <w:rPr>
                <w:bCs/>
              </w:rPr>
            </w:pPr>
            <w:r w:rsidRPr="00F03728">
              <w:t>15:34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59DE7D" w14:textId="4F5B6C83" w:rsidR="00AE5509" w:rsidRPr="00BA3468" w:rsidRDefault="00AE5509" w:rsidP="00AE5509">
            <w:pPr>
              <w:jc w:val="center"/>
              <w:rPr>
                <w:bCs/>
              </w:rPr>
            </w:pPr>
            <w:r w:rsidRPr="00F03728">
              <w:t>17:35</w:t>
            </w:r>
          </w:p>
        </w:tc>
      </w:tr>
      <w:tr w:rsidR="00AE5509" w14:paraId="5FF6C76F" w14:textId="77777777" w:rsidTr="001F262B">
        <w:trPr>
          <w:trHeight w:val="420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09A0AF" w14:textId="77777777" w:rsidR="00AE5509" w:rsidRDefault="00AE5509" w:rsidP="00AE5509">
            <w:pPr>
              <w:jc w:val="center"/>
            </w:pPr>
            <w:r>
              <w:t>3,9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35346D60" w14:textId="07A01EAA" w:rsidR="00AE5509" w:rsidRDefault="00AE5509" w:rsidP="00AE5509">
            <w:pPr>
              <w:jc w:val="center"/>
            </w:pPr>
            <w:r>
              <w:t>3,9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64420" w14:textId="7F9C9606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8:47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503E7D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10:22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A2A76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14:05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BBBDAB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15:00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6829EE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17:00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1D5D03" w14:textId="77777777" w:rsidR="00AE5509" w:rsidRDefault="00AE5509" w:rsidP="00AE5509">
            <w:pPr>
              <w:jc w:val="center"/>
            </w:pPr>
            <w:r>
              <w:t>Šeimyniškiai</w:t>
            </w:r>
          </w:p>
        </w:tc>
        <w:tc>
          <w:tcPr>
            <w:tcW w:w="14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8615DA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9:18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013D43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10:55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810DA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14:35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CB490C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15:32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BE20A1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17:32</w:t>
            </w:r>
          </w:p>
        </w:tc>
      </w:tr>
      <w:tr w:rsidR="00AE5509" w14:paraId="59204389" w14:textId="77777777" w:rsidTr="00BA346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DCC69" w14:textId="77777777" w:rsidR="00AE5509" w:rsidRDefault="00AE5509" w:rsidP="00AE5509">
            <w:pPr>
              <w:jc w:val="center"/>
            </w:pPr>
            <w:r>
              <w:t>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6FA4765F" w14:textId="2D7C01B1" w:rsidR="00AE5509" w:rsidRDefault="00AE5509" w:rsidP="00AE5509">
            <w:pPr>
              <w:jc w:val="center"/>
            </w:pPr>
            <w:r>
              <w:t>2,1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A79EE0" w14:textId="288ACB42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8:48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86E333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10:25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C6DD9E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14:08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30B1D1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15:03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227A57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17:03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BC2628" w14:textId="77777777" w:rsidR="00AE5509" w:rsidRDefault="00AE5509" w:rsidP="00AE5509">
            <w:pPr>
              <w:jc w:val="center"/>
            </w:pPr>
            <w:proofErr w:type="spellStart"/>
            <w:r>
              <w:t>Ažuožeriai</w:t>
            </w:r>
            <w:proofErr w:type="spellEnd"/>
          </w:p>
        </w:tc>
        <w:tc>
          <w:tcPr>
            <w:tcW w:w="14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10C278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9:10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014BD5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10:53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72D34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14:32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1E036C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15:30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7636C7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17:29</w:t>
            </w:r>
          </w:p>
        </w:tc>
      </w:tr>
      <w:tr w:rsidR="00AE5509" w14:paraId="51F360AB" w14:textId="77777777" w:rsidTr="00BA346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CBD767" w14:textId="77777777" w:rsidR="00AE5509" w:rsidRDefault="00AE5509" w:rsidP="00AE5509">
            <w:pPr>
              <w:jc w:val="center"/>
            </w:pPr>
            <w:r>
              <w:t>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6F2ED229" w14:textId="6B54D30A" w:rsidR="00AE5509" w:rsidRDefault="00AE5509" w:rsidP="00AE5509">
            <w:pPr>
              <w:jc w:val="center"/>
            </w:pPr>
            <w:r>
              <w:t>3,0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137531" w14:textId="43E97B5F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8:50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3AC6B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10:27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7A79FC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14:12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A68EB7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15:07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BDD7F9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17:07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134EF6" w14:textId="77777777" w:rsidR="00AE5509" w:rsidRDefault="00AE5509" w:rsidP="00AE5509">
            <w:pPr>
              <w:jc w:val="center"/>
            </w:pPr>
            <w:proofErr w:type="spellStart"/>
            <w:r>
              <w:t>Vaivadiškiai</w:t>
            </w:r>
            <w:proofErr w:type="spellEnd"/>
          </w:p>
        </w:tc>
        <w:tc>
          <w:tcPr>
            <w:tcW w:w="14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C91599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9:08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E6D70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10:50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9603D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14:28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7DFC58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15:25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46A34C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17:25</w:t>
            </w:r>
          </w:p>
        </w:tc>
      </w:tr>
      <w:tr w:rsidR="00AE5509" w14:paraId="25435B12" w14:textId="77777777" w:rsidTr="00BA346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D05398" w14:textId="77777777" w:rsidR="00AE5509" w:rsidRDefault="00AE5509" w:rsidP="00AE5509">
            <w:pPr>
              <w:jc w:val="center"/>
            </w:pPr>
            <w:r>
              <w:t>11,0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712CC010" w14:textId="1309B8D7" w:rsidR="00AE5509" w:rsidRDefault="00AE5509" w:rsidP="00AE5509">
            <w:pPr>
              <w:jc w:val="center"/>
            </w:pPr>
            <w:r>
              <w:t>2,0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3AF08" w14:textId="0848F006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8:55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FEA452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10:30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F297A2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14:15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B00462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15:10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A4F7F9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17:10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9D329" w14:textId="77777777" w:rsidR="00AE5509" w:rsidRDefault="00AE5509" w:rsidP="00AE5509">
            <w:pPr>
              <w:jc w:val="center"/>
            </w:pPr>
            <w:proofErr w:type="spellStart"/>
            <w:r>
              <w:t>Zaviesiškis</w:t>
            </w:r>
            <w:proofErr w:type="spellEnd"/>
          </w:p>
        </w:tc>
        <w:tc>
          <w:tcPr>
            <w:tcW w:w="14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B6C595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9:05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C69800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10:46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24505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14:25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DE7E9A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15:20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AB8CBF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17:22</w:t>
            </w:r>
          </w:p>
        </w:tc>
      </w:tr>
      <w:tr w:rsidR="00AE5509" w14:paraId="45B2477F" w14:textId="77777777" w:rsidTr="00BA3468"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0999A8" w14:textId="77777777" w:rsidR="00AE5509" w:rsidRDefault="00AE5509" w:rsidP="00AE5509">
            <w:pPr>
              <w:jc w:val="center"/>
            </w:pPr>
            <w:r>
              <w:t>14,0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281409BC" w14:textId="4ED98456" w:rsidR="00AE5509" w:rsidRDefault="00AE5509" w:rsidP="00AE5509">
            <w:pPr>
              <w:jc w:val="center"/>
            </w:pPr>
            <w:r>
              <w:t>3,0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588CE3" w14:textId="4437B47D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8:57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21A58D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10:35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D8D7D4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14:19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DCD668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15:14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1A06F6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17:14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89C12A" w14:textId="77777777" w:rsidR="00AE5509" w:rsidRDefault="00AE5509" w:rsidP="00AE5509">
            <w:pPr>
              <w:jc w:val="center"/>
            </w:pPr>
            <w:proofErr w:type="spellStart"/>
            <w:r>
              <w:t>Bebrūnai</w:t>
            </w:r>
            <w:proofErr w:type="spellEnd"/>
          </w:p>
        </w:tc>
        <w:tc>
          <w:tcPr>
            <w:tcW w:w="14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C45222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9:03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8FAF27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10:44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F4BFA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14:21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52835F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15:18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86AD47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17:18</w:t>
            </w:r>
          </w:p>
        </w:tc>
      </w:tr>
      <w:tr w:rsidR="00AE5509" w14:paraId="628E9ADE" w14:textId="77777777" w:rsidTr="008D3269">
        <w:trPr>
          <w:trHeight w:val="358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6DB0A5" w14:textId="77777777" w:rsidR="00AE5509" w:rsidRDefault="00AE5509" w:rsidP="00AE5509">
            <w:pPr>
              <w:jc w:val="center"/>
            </w:pPr>
            <w:r>
              <w:t>16,0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</w:tcPr>
          <w:p w14:paraId="1D3D64A2" w14:textId="724D9188" w:rsidR="00AE5509" w:rsidRDefault="00AE5509" w:rsidP="00AE5509">
            <w:pPr>
              <w:jc w:val="center"/>
            </w:pPr>
            <w:r>
              <w:t>2,0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E9E29" w14:textId="1462615A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9:00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A633CE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10:40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1E466B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14:20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806CE2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15:15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DDF729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17:16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5FD0A9" w14:textId="77777777" w:rsidR="00AE5509" w:rsidRPr="00BA3468" w:rsidRDefault="00AE5509" w:rsidP="00AE5509">
            <w:pPr>
              <w:jc w:val="center"/>
              <w:rPr>
                <w:b/>
                <w:bCs/>
              </w:rPr>
            </w:pPr>
            <w:r w:rsidRPr="00BA3468">
              <w:rPr>
                <w:b/>
                <w:bCs/>
              </w:rPr>
              <w:t>Kavarskas</w:t>
            </w:r>
          </w:p>
        </w:tc>
        <w:tc>
          <w:tcPr>
            <w:tcW w:w="14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D4CB65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9:00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8BC008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10:40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29A51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14:20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F70418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15:15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64F16C" w14:textId="77777777" w:rsidR="00AE5509" w:rsidRPr="00BA3468" w:rsidRDefault="00AE5509" w:rsidP="00AE5509">
            <w:pPr>
              <w:jc w:val="center"/>
              <w:rPr>
                <w:bCs/>
              </w:rPr>
            </w:pPr>
            <w:r w:rsidRPr="00BA3468">
              <w:rPr>
                <w:bCs/>
              </w:rPr>
              <w:t>17:16</w:t>
            </w:r>
          </w:p>
        </w:tc>
      </w:tr>
    </w:tbl>
    <w:p w14:paraId="313450D4" w14:textId="2B11496E" w:rsidR="00462BEE" w:rsidRDefault="00F823ED" w:rsidP="00F823ED">
      <w:pPr>
        <w:ind w:right="-420"/>
        <w:jc w:val="center"/>
      </w:pPr>
      <w:r>
        <w:t>______________________________________</w:t>
      </w:r>
    </w:p>
    <w:sectPr w:rsidR="00462BEE" w:rsidSect="008D3269">
      <w:pgSz w:w="16837" w:h="11905" w:orient="landscape"/>
      <w:pgMar w:top="1843" w:right="585" w:bottom="142" w:left="556" w:header="567" w:footer="567" w:gutter="0"/>
      <w:pgNumType w:start="1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7D0"/>
    <w:rsid w:val="000B5D55"/>
    <w:rsid w:val="000C2A21"/>
    <w:rsid w:val="00102E3B"/>
    <w:rsid w:val="001755A6"/>
    <w:rsid w:val="001F1B1F"/>
    <w:rsid w:val="001F262B"/>
    <w:rsid w:val="002668EA"/>
    <w:rsid w:val="002778F5"/>
    <w:rsid w:val="002871E3"/>
    <w:rsid w:val="002F37D0"/>
    <w:rsid w:val="003C2C4C"/>
    <w:rsid w:val="00430A2A"/>
    <w:rsid w:val="00462BEE"/>
    <w:rsid w:val="0046470D"/>
    <w:rsid w:val="004B6DA4"/>
    <w:rsid w:val="00566FA3"/>
    <w:rsid w:val="005906C9"/>
    <w:rsid w:val="005D44A7"/>
    <w:rsid w:val="005D493A"/>
    <w:rsid w:val="0061752E"/>
    <w:rsid w:val="00650932"/>
    <w:rsid w:val="00664121"/>
    <w:rsid w:val="006A054A"/>
    <w:rsid w:val="006C1987"/>
    <w:rsid w:val="00724570"/>
    <w:rsid w:val="007F1591"/>
    <w:rsid w:val="00823397"/>
    <w:rsid w:val="00824D82"/>
    <w:rsid w:val="0083406A"/>
    <w:rsid w:val="00844199"/>
    <w:rsid w:val="008A44F7"/>
    <w:rsid w:val="008C7383"/>
    <w:rsid w:val="008D3269"/>
    <w:rsid w:val="008E0D48"/>
    <w:rsid w:val="00903482"/>
    <w:rsid w:val="009A26F2"/>
    <w:rsid w:val="009B2F11"/>
    <w:rsid w:val="009C19A1"/>
    <w:rsid w:val="00A27330"/>
    <w:rsid w:val="00A528AD"/>
    <w:rsid w:val="00A61397"/>
    <w:rsid w:val="00A9081D"/>
    <w:rsid w:val="00AE5509"/>
    <w:rsid w:val="00B339EF"/>
    <w:rsid w:val="00B8272D"/>
    <w:rsid w:val="00BA3468"/>
    <w:rsid w:val="00BB207B"/>
    <w:rsid w:val="00BD72D1"/>
    <w:rsid w:val="00C14CE8"/>
    <w:rsid w:val="00C343F7"/>
    <w:rsid w:val="00C418B5"/>
    <w:rsid w:val="00CB2D39"/>
    <w:rsid w:val="00CE4EE6"/>
    <w:rsid w:val="00D464CE"/>
    <w:rsid w:val="00D75435"/>
    <w:rsid w:val="00E93059"/>
    <w:rsid w:val="00F40615"/>
    <w:rsid w:val="00F823ED"/>
    <w:rsid w:val="00FF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D950B"/>
  <w15:docId w15:val="{3F637B1B-0BE6-4D46-9FC2-D0268E566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lt-LT" w:eastAsia="lt-LT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Paantrat">
    <w:name w:val="Subtitle"/>
    <w:basedOn w:val="prastasis"/>
    <w:next w:val="prastasi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customStyle="1" w:styleId="Standard">
    <w:name w:val="Standard"/>
    <w:rsid w:val="00102E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eastAsia="Lucida Sans Unicode" w:cs="Tahoma"/>
      <w:color w:val="auto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5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43BB2-AC42-4FCA-B5A1-F29DB1D1B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781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Diana Kviecinskiene</cp:lastModifiedBy>
  <cp:revision>4</cp:revision>
  <cp:lastPrinted>2019-08-28T05:55:00Z</cp:lastPrinted>
  <dcterms:created xsi:type="dcterms:W3CDTF">2024-12-12T13:40:00Z</dcterms:created>
  <dcterms:modified xsi:type="dcterms:W3CDTF">2025-01-14T11:23:00Z</dcterms:modified>
</cp:coreProperties>
</file>