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9BE30" w14:textId="77777777" w:rsidR="003305F6" w:rsidRDefault="003305F6" w:rsidP="00DA4AA1">
      <w:pPr>
        <w:spacing w:line="276" w:lineRule="auto"/>
        <w:jc w:val="both"/>
      </w:pPr>
    </w:p>
    <w:p w14:paraId="6C55B0A6" w14:textId="272DED5A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Anykščių rajono savivaldybės tarybos</w:t>
      </w:r>
    </w:p>
    <w:p w14:paraId="2E66B89B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2017 m. gruodžio 21 d. sprendimo Nr.1-TS-337</w:t>
      </w:r>
    </w:p>
    <w:p w14:paraId="7A813BC2" w14:textId="77777777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(Anykščių rajono savivaldybės tarybos</w:t>
      </w:r>
    </w:p>
    <w:p w14:paraId="35C4E628" w14:textId="7F2FCA43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202</w:t>
      </w:r>
      <w:r>
        <w:rPr>
          <w:szCs w:val="24"/>
        </w:rPr>
        <w:t>6</w:t>
      </w:r>
      <w:r w:rsidRPr="008F3B56">
        <w:rPr>
          <w:szCs w:val="24"/>
        </w:rPr>
        <w:t xml:space="preserve"> m. </w:t>
      </w:r>
      <w:r>
        <w:rPr>
          <w:szCs w:val="24"/>
        </w:rPr>
        <w:t>gegužės</w:t>
      </w:r>
      <w:r w:rsidRPr="008F3B56">
        <w:rPr>
          <w:szCs w:val="24"/>
        </w:rPr>
        <w:t xml:space="preserve"> </w:t>
      </w:r>
      <w:r w:rsidR="00A55243">
        <w:rPr>
          <w:szCs w:val="24"/>
        </w:rPr>
        <w:t>28</w:t>
      </w:r>
      <w:r w:rsidRPr="008F3B56">
        <w:rPr>
          <w:szCs w:val="24"/>
        </w:rPr>
        <w:t xml:space="preserve"> d. sprendimo Nr. 1-TS-</w:t>
      </w:r>
      <w:r w:rsidR="00A55243">
        <w:rPr>
          <w:szCs w:val="24"/>
        </w:rPr>
        <w:t>157</w:t>
      </w:r>
    </w:p>
    <w:p w14:paraId="5DBE49D2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redakcija)</w:t>
      </w:r>
    </w:p>
    <w:p w14:paraId="6822ED74" w14:textId="77777777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1 priedas</w:t>
      </w:r>
    </w:p>
    <w:p w14:paraId="7924617D" w14:textId="77777777" w:rsidR="00223C8E" w:rsidRDefault="00223C8E" w:rsidP="002F49B0">
      <w:pPr>
        <w:jc w:val="both"/>
        <w:rPr>
          <w:szCs w:val="24"/>
        </w:rPr>
      </w:pPr>
    </w:p>
    <w:p w14:paraId="02BD1AD2" w14:textId="77777777" w:rsidR="00223C8E" w:rsidRDefault="00223C8E" w:rsidP="002F49B0">
      <w:pPr>
        <w:jc w:val="both"/>
        <w:rPr>
          <w:szCs w:val="24"/>
        </w:rPr>
      </w:pPr>
    </w:p>
    <w:p w14:paraId="4EF120A9" w14:textId="597462CB" w:rsidR="002F49B0" w:rsidRPr="006F673F" w:rsidRDefault="002F49B0" w:rsidP="002F49B0">
      <w:pPr>
        <w:jc w:val="center"/>
      </w:pPr>
      <w:r w:rsidRPr="006F673F">
        <w:t xml:space="preserve">      </w:t>
      </w:r>
    </w:p>
    <w:p w14:paraId="6A2CA509" w14:textId="77777777" w:rsidR="004713A6" w:rsidRDefault="002F49B0" w:rsidP="004713A6">
      <w:pPr>
        <w:jc w:val="center"/>
        <w:rPr>
          <w:bCs/>
          <w:color w:val="000000" w:themeColor="text1"/>
          <w:szCs w:val="24"/>
        </w:rPr>
      </w:pPr>
      <w:r w:rsidRPr="00FF46EC">
        <w:rPr>
          <w:bCs/>
          <w:color w:val="000000" w:themeColor="text1"/>
          <w:szCs w:val="24"/>
        </w:rPr>
        <w:t>Anykščių rajono savivaldybės seniūnijų vietinės reikšmės</w:t>
      </w:r>
      <w:r w:rsidR="004713A6">
        <w:rPr>
          <w:bCs/>
          <w:color w:val="000000" w:themeColor="text1"/>
          <w:szCs w:val="24"/>
        </w:rPr>
        <w:t xml:space="preserve"> </w:t>
      </w:r>
      <w:r w:rsidRPr="00FF46EC">
        <w:rPr>
          <w:bCs/>
          <w:color w:val="000000" w:themeColor="text1"/>
          <w:szCs w:val="24"/>
        </w:rPr>
        <w:t>kelių ir gatvių naujos statybos, rekonstravimo</w:t>
      </w:r>
    </w:p>
    <w:p w14:paraId="0575DB32" w14:textId="7D0E0546" w:rsidR="002F49B0" w:rsidRDefault="002F49B0" w:rsidP="004713A6">
      <w:pPr>
        <w:jc w:val="center"/>
        <w:rPr>
          <w:bCs/>
          <w:color w:val="000000" w:themeColor="text1"/>
          <w:szCs w:val="24"/>
        </w:rPr>
      </w:pPr>
      <w:r w:rsidRPr="00FF46EC">
        <w:rPr>
          <w:bCs/>
          <w:color w:val="000000" w:themeColor="text1"/>
          <w:szCs w:val="24"/>
        </w:rPr>
        <w:t xml:space="preserve"> ir kapitalinio remonto prioritetinis</w:t>
      </w:r>
      <w:r w:rsidR="004713A6">
        <w:rPr>
          <w:bCs/>
          <w:color w:val="000000" w:themeColor="text1"/>
          <w:szCs w:val="24"/>
        </w:rPr>
        <w:t xml:space="preserve"> </w:t>
      </w:r>
      <w:r w:rsidRPr="00FF46EC">
        <w:rPr>
          <w:bCs/>
          <w:color w:val="000000" w:themeColor="text1"/>
          <w:szCs w:val="24"/>
        </w:rPr>
        <w:t>202</w:t>
      </w:r>
      <w:r w:rsidR="00A46216">
        <w:rPr>
          <w:bCs/>
          <w:color w:val="000000" w:themeColor="text1"/>
          <w:szCs w:val="24"/>
        </w:rPr>
        <w:t>4</w:t>
      </w:r>
      <w:r w:rsidR="00927AFD" w:rsidRPr="00FF46EC">
        <w:rPr>
          <w:bCs/>
          <w:color w:val="000000" w:themeColor="text1"/>
          <w:szCs w:val="24"/>
        </w:rPr>
        <w:t>–</w:t>
      </w:r>
      <w:r w:rsidRPr="00FF46EC">
        <w:rPr>
          <w:bCs/>
          <w:color w:val="000000" w:themeColor="text1"/>
          <w:szCs w:val="24"/>
        </w:rPr>
        <w:t>2028 m. S Ą R A Š A S</w:t>
      </w:r>
    </w:p>
    <w:p w14:paraId="33DA4F6E" w14:textId="77777777" w:rsidR="004713A6" w:rsidRPr="00FF46EC" w:rsidRDefault="004713A6" w:rsidP="004713A6">
      <w:pPr>
        <w:jc w:val="center"/>
        <w:rPr>
          <w:bCs/>
          <w:color w:val="000000" w:themeColor="text1"/>
          <w:szCs w:val="24"/>
        </w:rPr>
      </w:pPr>
    </w:p>
    <w:tbl>
      <w:tblPr>
        <w:tblW w:w="97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3"/>
        <w:gridCol w:w="5019"/>
        <w:gridCol w:w="1335"/>
        <w:gridCol w:w="16"/>
        <w:gridCol w:w="1256"/>
        <w:gridCol w:w="1412"/>
      </w:tblGrid>
      <w:tr w:rsidR="002277C0" w:rsidRPr="002277C0" w14:paraId="1ED79E30" w14:textId="77777777" w:rsidTr="004713A6">
        <w:trPr>
          <w:trHeight w:val="420"/>
        </w:trPr>
        <w:tc>
          <w:tcPr>
            <w:tcW w:w="706" w:type="dxa"/>
            <w:vMerge w:val="restart"/>
            <w:vAlign w:val="center"/>
          </w:tcPr>
          <w:p w14:paraId="1566D27A" w14:textId="77777777" w:rsidR="002F49B0" w:rsidRPr="00A017E7" w:rsidRDefault="002F49B0" w:rsidP="004713A6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Eil.</w:t>
            </w:r>
          </w:p>
          <w:p w14:paraId="24A54679" w14:textId="77777777" w:rsidR="002F49B0" w:rsidRPr="00A017E7" w:rsidRDefault="002F49B0" w:rsidP="004713A6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Nr.</w:t>
            </w:r>
          </w:p>
        </w:tc>
        <w:tc>
          <w:tcPr>
            <w:tcW w:w="5032" w:type="dxa"/>
            <w:gridSpan w:val="2"/>
            <w:vMerge w:val="restart"/>
            <w:vAlign w:val="center"/>
          </w:tcPr>
          <w:p w14:paraId="0FCDAF11" w14:textId="4FE8EBB0" w:rsidR="002F49B0" w:rsidRPr="002277C0" w:rsidRDefault="002F49B0" w:rsidP="004713A6">
            <w:pPr>
              <w:spacing w:after="200"/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Gatvės (kelio) pavadinimas</w:t>
            </w:r>
            <w:r w:rsidR="00927AFD" w:rsidRPr="002277C0">
              <w:rPr>
                <w:szCs w:val="24"/>
              </w:rPr>
              <w:t xml:space="preserve"> </w:t>
            </w:r>
            <w:r w:rsidRPr="002277C0">
              <w:rPr>
                <w:szCs w:val="24"/>
              </w:rPr>
              <w:t>/</w:t>
            </w:r>
            <w:r w:rsidR="00927AFD" w:rsidRPr="002277C0">
              <w:rPr>
                <w:szCs w:val="24"/>
              </w:rPr>
              <w:t xml:space="preserve"> </w:t>
            </w:r>
            <w:r w:rsidRPr="002277C0">
              <w:rPr>
                <w:szCs w:val="24"/>
              </w:rPr>
              <w:t>Nr.</w:t>
            </w:r>
          </w:p>
        </w:tc>
        <w:tc>
          <w:tcPr>
            <w:tcW w:w="2607" w:type="dxa"/>
            <w:gridSpan w:val="3"/>
            <w:vAlign w:val="center"/>
          </w:tcPr>
          <w:p w14:paraId="60C1CA8F" w14:textId="605286C5" w:rsidR="002F49B0" w:rsidRPr="002277C0" w:rsidRDefault="002F49B0" w:rsidP="004713A6">
            <w:pPr>
              <w:spacing w:after="200"/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Gatvės (kelio) parametrai</w:t>
            </w:r>
          </w:p>
        </w:tc>
        <w:tc>
          <w:tcPr>
            <w:tcW w:w="1412" w:type="dxa"/>
            <w:vMerge w:val="restart"/>
            <w:vAlign w:val="center"/>
          </w:tcPr>
          <w:p w14:paraId="0584B050" w14:textId="59092BFA" w:rsidR="002F49B0" w:rsidRPr="002277C0" w:rsidRDefault="002F49B0" w:rsidP="004713A6">
            <w:pPr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Orientacinė</w:t>
            </w:r>
          </w:p>
          <w:p w14:paraId="4E6C90CE" w14:textId="77777777" w:rsidR="002F49B0" w:rsidRPr="002277C0" w:rsidRDefault="002F49B0" w:rsidP="004713A6">
            <w:pPr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sąmatinė vertė</w:t>
            </w:r>
          </w:p>
          <w:p w14:paraId="35FBFAF7" w14:textId="587F0225" w:rsidR="002F49B0" w:rsidRPr="002277C0" w:rsidRDefault="00F31461" w:rsidP="004713A6">
            <w:pPr>
              <w:spacing w:after="200"/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 xml:space="preserve">(tūkst. </w:t>
            </w:r>
            <w:r w:rsidR="002F49B0" w:rsidRPr="002277C0">
              <w:rPr>
                <w:szCs w:val="24"/>
              </w:rPr>
              <w:t>Eur)</w:t>
            </w:r>
          </w:p>
        </w:tc>
      </w:tr>
      <w:tr w:rsidR="002277C0" w:rsidRPr="002277C0" w14:paraId="7195C0BF" w14:textId="77777777" w:rsidTr="004713A6">
        <w:trPr>
          <w:trHeight w:val="484"/>
        </w:trPr>
        <w:tc>
          <w:tcPr>
            <w:tcW w:w="706" w:type="dxa"/>
            <w:vMerge/>
          </w:tcPr>
          <w:p w14:paraId="50DC63B7" w14:textId="77777777" w:rsidR="002F49B0" w:rsidRPr="00A017E7" w:rsidRDefault="002F49B0" w:rsidP="00723C85">
            <w:pPr>
              <w:spacing w:after="200"/>
              <w:jc w:val="both"/>
              <w:rPr>
                <w:szCs w:val="24"/>
              </w:rPr>
            </w:pPr>
          </w:p>
        </w:tc>
        <w:tc>
          <w:tcPr>
            <w:tcW w:w="5032" w:type="dxa"/>
            <w:gridSpan w:val="2"/>
            <w:vMerge/>
          </w:tcPr>
          <w:p w14:paraId="31EA39E0" w14:textId="77777777" w:rsidR="002F49B0" w:rsidRPr="002277C0" w:rsidRDefault="002F49B0" w:rsidP="00723C85">
            <w:pPr>
              <w:spacing w:after="200"/>
              <w:jc w:val="both"/>
              <w:rPr>
                <w:szCs w:val="24"/>
              </w:rPr>
            </w:pPr>
          </w:p>
        </w:tc>
        <w:tc>
          <w:tcPr>
            <w:tcW w:w="1335" w:type="dxa"/>
            <w:vAlign w:val="center"/>
          </w:tcPr>
          <w:p w14:paraId="01BB0A6A" w14:textId="49CE48E5" w:rsidR="002F49B0" w:rsidRPr="002277C0" w:rsidRDefault="002F49B0" w:rsidP="004713A6">
            <w:pPr>
              <w:spacing w:after="200"/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Ilgis (km)</w:t>
            </w:r>
          </w:p>
        </w:tc>
        <w:tc>
          <w:tcPr>
            <w:tcW w:w="1272" w:type="dxa"/>
            <w:gridSpan w:val="2"/>
            <w:vAlign w:val="center"/>
          </w:tcPr>
          <w:p w14:paraId="7F8B3548" w14:textId="2473F1B0" w:rsidR="002F49B0" w:rsidRPr="002277C0" w:rsidRDefault="002F49B0" w:rsidP="004713A6">
            <w:pPr>
              <w:spacing w:after="200"/>
              <w:jc w:val="center"/>
              <w:rPr>
                <w:szCs w:val="24"/>
              </w:rPr>
            </w:pPr>
            <w:r w:rsidRPr="002277C0">
              <w:rPr>
                <w:szCs w:val="24"/>
              </w:rPr>
              <w:t>Plotis (m)</w:t>
            </w:r>
          </w:p>
        </w:tc>
        <w:tc>
          <w:tcPr>
            <w:tcW w:w="1412" w:type="dxa"/>
            <w:vMerge/>
          </w:tcPr>
          <w:p w14:paraId="1A8814E1" w14:textId="77777777" w:rsidR="002F49B0" w:rsidRPr="002277C0" w:rsidRDefault="002F49B0" w:rsidP="00723C85">
            <w:pPr>
              <w:spacing w:after="200"/>
              <w:jc w:val="both"/>
              <w:rPr>
                <w:szCs w:val="24"/>
              </w:rPr>
            </w:pPr>
          </w:p>
        </w:tc>
      </w:tr>
      <w:tr w:rsidR="002277C0" w:rsidRPr="002277C0" w14:paraId="3E588439" w14:textId="77777777" w:rsidTr="00C73982">
        <w:trPr>
          <w:trHeight w:val="350"/>
        </w:trPr>
        <w:tc>
          <w:tcPr>
            <w:tcW w:w="706" w:type="dxa"/>
          </w:tcPr>
          <w:p w14:paraId="19104465" w14:textId="00A319BD" w:rsidR="002F49B0" w:rsidRPr="004713A6" w:rsidRDefault="002F49B0" w:rsidP="00722D4D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</w:t>
            </w:r>
          </w:p>
        </w:tc>
        <w:tc>
          <w:tcPr>
            <w:tcW w:w="5032" w:type="dxa"/>
            <w:gridSpan w:val="2"/>
          </w:tcPr>
          <w:p w14:paraId="201C847A" w14:textId="0C1F0B8E" w:rsidR="002F49B0" w:rsidRPr="004713A6" w:rsidRDefault="002F49B0" w:rsidP="00722D4D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</w:t>
            </w:r>
          </w:p>
        </w:tc>
        <w:tc>
          <w:tcPr>
            <w:tcW w:w="1335" w:type="dxa"/>
          </w:tcPr>
          <w:p w14:paraId="0112EF20" w14:textId="1E0AFA4A" w:rsidR="002F49B0" w:rsidRPr="004713A6" w:rsidRDefault="002F49B0" w:rsidP="00722D4D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</w:t>
            </w:r>
          </w:p>
        </w:tc>
        <w:tc>
          <w:tcPr>
            <w:tcW w:w="1272" w:type="dxa"/>
            <w:gridSpan w:val="2"/>
          </w:tcPr>
          <w:p w14:paraId="4E6C57F2" w14:textId="2630B49A" w:rsidR="002F49B0" w:rsidRPr="004713A6" w:rsidRDefault="002F49B0" w:rsidP="00722D4D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</w:t>
            </w:r>
          </w:p>
        </w:tc>
        <w:tc>
          <w:tcPr>
            <w:tcW w:w="1412" w:type="dxa"/>
          </w:tcPr>
          <w:p w14:paraId="2D76B708" w14:textId="358D2D42" w:rsidR="002F49B0" w:rsidRPr="004713A6" w:rsidRDefault="002F49B0" w:rsidP="00722D4D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</w:t>
            </w:r>
          </w:p>
        </w:tc>
      </w:tr>
      <w:tr w:rsidR="00C158B8" w:rsidRPr="002277C0" w14:paraId="5014051D" w14:textId="77777777" w:rsidTr="00C73982">
        <w:tc>
          <w:tcPr>
            <w:tcW w:w="9757" w:type="dxa"/>
            <w:gridSpan w:val="7"/>
          </w:tcPr>
          <w:p w14:paraId="6D133238" w14:textId="5F6B0432" w:rsidR="00C158B8" w:rsidRPr="004713A6" w:rsidRDefault="00C158B8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Andrioniškio seniūnija</w:t>
            </w:r>
          </w:p>
          <w:p w14:paraId="3B47E474" w14:textId="77777777" w:rsidR="00C158B8" w:rsidRPr="004713A6" w:rsidRDefault="00C158B8" w:rsidP="00F31461">
            <w:pPr>
              <w:jc w:val="both"/>
              <w:rPr>
                <w:b/>
                <w:szCs w:val="24"/>
              </w:rPr>
            </w:pPr>
          </w:p>
        </w:tc>
      </w:tr>
      <w:tr w:rsidR="00210E50" w:rsidRPr="002277C0" w14:paraId="1F3D6C9D" w14:textId="77777777" w:rsidTr="008658F8">
        <w:trPr>
          <w:trHeight w:val="28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2B4C" w14:textId="77777777" w:rsidR="00210E50" w:rsidRPr="004713A6" w:rsidRDefault="00210E50" w:rsidP="00210E50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E7FD" w14:textId="5F7985B2" w:rsidR="00210E50" w:rsidRPr="004713A6" w:rsidRDefault="00210E50" w:rsidP="00210E50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Andrioniškio mstl., P. </w:t>
            </w:r>
            <w:proofErr w:type="spellStart"/>
            <w:r w:rsidRPr="004713A6">
              <w:rPr>
                <w:szCs w:val="24"/>
              </w:rPr>
              <w:t>Markūno</w:t>
            </w:r>
            <w:proofErr w:type="spellEnd"/>
            <w:r w:rsidRPr="004713A6">
              <w:rPr>
                <w:szCs w:val="24"/>
              </w:rPr>
              <w:t xml:space="preserve"> g.</w:t>
            </w:r>
            <w:r w:rsidR="00C158B8" w:rsidRPr="004713A6">
              <w:rPr>
                <w:szCs w:val="24"/>
              </w:rPr>
              <w:t xml:space="preserve"> </w:t>
            </w:r>
            <w:r w:rsidRPr="004713A6">
              <w:rPr>
                <w:szCs w:val="24"/>
              </w:rPr>
              <w:t>(Nr.7AnS)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A59C" w14:textId="27AD894E" w:rsidR="00210E50" w:rsidRPr="004713A6" w:rsidRDefault="00210E5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0,403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1D34" w14:textId="47794F8D" w:rsidR="00210E50" w:rsidRPr="004713A6" w:rsidRDefault="00210E5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0AF6" w14:textId="13EDA260" w:rsidR="00210E50" w:rsidRPr="004713A6" w:rsidRDefault="00210E50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198,0</w:t>
            </w:r>
          </w:p>
        </w:tc>
      </w:tr>
      <w:tr w:rsidR="00210E50" w:rsidRPr="002277C0" w14:paraId="2BD3366D" w14:textId="77777777" w:rsidTr="008658F8">
        <w:trPr>
          <w:trHeight w:val="28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966F" w14:textId="77777777" w:rsidR="00210E50" w:rsidRPr="004713A6" w:rsidRDefault="00210E50" w:rsidP="00210E50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DA2B" w14:textId="540ADC13" w:rsidR="00210E50" w:rsidRPr="004713A6" w:rsidRDefault="00210E50" w:rsidP="00210E50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Andrioniškio mstl., Žaliojo slėnio g. (Nr.14AnS)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8627" w14:textId="05C81EDE" w:rsidR="00210E50" w:rsidRPr="004713A6" w:rsidRDefault="00210E5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0,286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5A8A" w14:textId="6954E4F1" w:rsidR="00210E50" w:rsidRPr="004713A6" w:rsidRDefault="00210E5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27D7" w14:textId="78DFD786" w:rsidR="00210E50" w:rsidRPr="004713A6" w:rsidRDefault="00210E50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140,0</w:t>
            </w:r>
          </w:p>
        </w:tc>
      </w:tr>
      <w:tr w:rsidR="00F34381" w:rsidRPr="002277C0" w14:paraId="30EBB855" w14:textId="77777777" w:rsidTr="008658F8">
        <w:trPr>
          <w:trHeight w:val="28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CCD6" w14:textId="77777777" w:rsidR="00F34381" w:rsidRPr="004713A6" w:rsidRDefault="00F34381" w:rsidP="00F3438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1464" w14:textId="40538F71" w:rsidR="00F34381" w:rsidRPr="004713A6" w:rsidRDefault="00F34381" w:rsidP="00F34381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Padvarninkų</w:t>
            </w:r>
            <w:proofErr w:type="spellEnd"/>
            <w:r w:rsidRPr="004713A6">
              <w:rPr>
                <w:szCs w:val="24"/>
              </w:rPr>
              <w:t xml:space="preserve"> k., Didžiulių g. (Nr.3AnS) 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3AB0" w14:textId="60B2C2A2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0,177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3D3D" w14:textId="44E19FDC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3C0E" w14:textId="1EBEA10D" w:rsidR="00F34381" w:rsidRPr="004713A6" w:rsidRDefault="00F34381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88,0</w:t>
            </w:r>
          </w:p>
        </w:tc>
      </w:tr>
      <w:tr w:rsidR="00F34381" w:rsidRPr="002277C0" w14:paraId="3BF82FCC" w14:textId="77777777" w:rsidTr="008658F8">
        <w:trPr>
          <w:trHeight w:val="28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6726" w14:textId="77777777" w:rsidR="00F34381" w:rsidRPr="004713A6" w:rsidRDefault="00F34381" w:rsidP="00F3438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0793" w14:textId="4EE6B39F" w:rsidR="00F34381" w:rsidRPr="004713A6" w:rsidRDefault="00F34381" w:rsidP="00F34381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Andrioniškio mstl., Šaltinio g. (Nr.9AnS)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8C63" w14:textId="0385B069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0,185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80B7" w14:textId="3ACD50DC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C2A6" w14:textId="71A3E1E8" w:rsidR="00F34381" w:rsidRPr="004713A6" w:rsidRDefault="00F34381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92,0</w:t>
            </w:r>
          </w:p>
        </w:tc>
      </w:tr>
      <w:tr w:rsidR="00F34381" w:rsidRPr="002277C0" w14:paraId="61F3A6E6" w14:textId="77777777" w:rsidTr="008658F8">
        <w:trPr>
          <w:trHeight w:val="283"/>
        </w:trPr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889D" w14:textId="77777777" w:rsidR="00F34381" w:rsidRPr="004713A6" w:rsidRDefault="00F34381" w:rsidP="00F3438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D144" w14:textId="43A8F4F3" w:rsidR="00F34381" w:rsidRPr="004713A6" w:rsidRDefault="00F34381" w:rsidP="00F34381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Andrioniškio mstl., Lakšti</w:t>
            </w:r>
            <w:r w:rsidR="0043345C" w:rsidRPr="004713A6">
              <w:rPr>
                <w:szCs w:val="24"/>
              </w:rPr>
              <w:t>n</w:t>
            </w:r>
            <w:r w:rsidRPr="004713A6">
              <w:rPr>
                <w:szCs w:val="24"/>
              </w:rPr>
              <w:t>galų g. (Nr.6AnS)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FC90" w14:textId="3B34E908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0,211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F882" w14:textId="77DCB125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3EB0" w14:textId="6884BF17" w:rsidR="00F34381" w:rsidRPr="004713A6" w:rsidRDefault="00F34381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104,0</w:t>
            </w:r>
          </w:p>
        </w:tc>
      </w:tr>
      <w:tr w:rsidR="00C158B8" w:rsidRPr="002277C0" w14:paraId="735F60CC" w14:textId="77777777" w:rsidTr="00C73982">
        <w:tc>
          <w:tcPr>
            <w:tcW w:w="9757" w:type="dxa"/>
            <w:gridSpan w:val="7"/>
          </w:tcPr>
          <w:p w14:paraId="4D663A93" w14:textId="47E96240" w:rsidR="00C158B8" w:rsidRPr="004713A6" w:rsidRDefault="00C158B8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Anykščių seniūnija</w:t>
            </w:r>
          </w:p>
          <w:p w14:paraId="6922B3FA" w14:textId="77777777" w:rsidR="00C158B8" w:rsidRPr="004713A6" w:rsidRDefault="00C158B8" w:rsidP="00723C85">
            <w:pPr>
              <w:jc w:val="both"/>
              <w:rPr>
                <w:b/>
                <w:szCs w:val="24"/>
              </w:rPr>
            </w:pPr>
          </w:p>
        </w:tc>
      </w:tr>
      <w:tr w:rsidR="00F34381" w:rsidRPr="00722D4D" w14:paraId="41B3357F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6A5F" w14:textId="6E3FF854" w:rsidR="00F34381" w:rsidRPr="004713A6" w:rsidRDefault="00F34381" w:rsidP="00F3438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BF63" w14:textId="22ED2531" w:rsidR="00F34381" w:rsidRPr="004713A6" w:rsidRDefault="00F34381" w:rsidP="00F34381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Storių k., </w:t>
            </w:r>
            <w:proofErr w:type="spellStart"/>
            <w:r w:rsidRPr="004713A6">
              <w:rPr>
                <w:szCs w:val="24"/>
              </w:rPr>
              <w:t>Šlavės</w:t>
            </w:r>
            <w:proofErr w:type="spellEnd"/>
            <w:r w:rsidRPr="004713A6">
              <w:rPr>
                <w:szCs w:val="24"/>
              </w:rPr>
              <w:t xml:space="preserve"> g. (Nr. 61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22FD" w14:textId="3CC37522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3,</w:t>
            </w:r>
            <w:r w:rsidR="003E1877" w:rsidRPr="00393F5C">
              <w:rPr>
                <w:szCs w:val="24"/>
              </w:rPr>
              <w:t>296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1E92" w14:textId="08226ED8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BF00" w14:textId="28A45C3B" w:rsidR="00F34381" w:rsidRPr="004713A6" w:rsidRDefault="00393F5C" w:rsidP="008658F8">
            <w:pPr>
              <w:jc w:val="center"/>
              <w:rPr>
                <w:strike/>
                <w:szCs w:val="24"/>
              </w:rPr>
            </w:pPr>
            <w:r w:rsidRPr="008E26D6">
              <w:rPr>
                <w:szCs w:val="24"/>
              </w:rPr>
              <w:t>1700</w:t>
            </w:r>
            <w:r>
              <w:rPr>
                <w:szCs w:val="24"/>
              </w:rPr>
              <w:t>,0</w:t>
            </w:r>
          </w:p>
        </w:tc>
      </w:tr>
      <w:tr w:rsidR="00F34381" w:rsidRPr="002277C0" w14:paraId="4798F559" w14:textId="77777777" w:rsidTr="008658F8">
        <w:tc>
          <w:tcPr>
            <w:tcW w:w="706" w:type="dxa"/>
          </w:tcPr>
          <w:p w14:paraId="67C7EDE3" w14:textId="25691E86" w:rsidR="00F34381" w:rsidRPr="004713A6" w:rsidRDefault="00F34381" w:rsidP="00F3438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7BFE010B" w14:textId="699FC05E" w:rsidR="00F34381" w:rsidRPr="004713A6" w:rsidRDefault="00F34381" w:rsidP="00F34381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Šlavėnų</w:t>
            </w:r>
            <w:proofErr w:type="spellEnd"/>
            <w:r w:rsidRPr="004713A6">
              <w:rPr>
                <w:szCs w:val="24"/>
              </w:rPr>
              <w:t xml:space="preserve"> k., Puntuko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 Nr. 65AS)</w:t>
            </w:r>
          </w:p>
        </w:tc>
        <w:tc>
          <w:tcPr>
            <w:tcW w:w="1335" w:type="dxa"/>
          </w:tcPr>
          <w:p w14:paraId="5A7AEC32" w14:textId="0C4619C3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1,20</w:t>
            </w:r>
            <w:r w:rsidR="003E1877" w:rsidRPr="004713A6">
              <w:rPr>
                <w:szCs w:val="24"/>
              </w:rPr>
              <w:t>1</w:t>
            </w:r>
          </w:p>
        </w:tc>
        <w:tc>
          <w:tcPr>
            <w:tcW w:w="1272" w:type="dxa"/>
            <w:gridSpan w:val="2"/>
          </w:tcPr>
          <w:p w14:paraId="38C414E7" w14:textId="18736871" w:rsidR="00F34381" w:rsidRPr="004713A6" w:rsidRDefault="00F34381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5562BA7B" w14:textId="1E7A8641" w:rsidR="00F34381" w:rsidRPr="004713A6" w:rsidRDefault="00F34381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807,0</w:t>
            </w:r>
          </w:p>
        </w:tc>
      </w:tr>
      <w:tr w:rsidR="002277C0" w:rsidRPr="002277C0" w14:paraId="49EFF6A0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2A0D" w14:textId="35DD66B4" w:rsidR="002F49B0" w:rsidRPr="004713A6" w:rsidRDefault="001928C4" w:rsidP="00F31461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F22F1" w14:textId="77777777" w:rsidR="002F49B0" w:rsidRPr="004713A6" w:rsidRDefault="002F49B0" w:rsidP="00723C85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Šeimyniškių k., Šeimyniškių gatvė (Nr. 63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C58CF" w14:textId="0A377311" w:rsidR="002F49B0" w:rsidRPr="004713A6" w:rsidRDefault="002F49B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1,4</w:t>
            </w:r>
            <w:r w:rsidR="003E1877" w:rsidRPr="004713A6">
              <w:rPr>
                <w:szCs w:val="24"/>
              </w:rPr>
              <w:t>02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CE31" w14:textId="1D9C6932" w:rsidR="002F49B0" w:rsidRPr="004713A6" w:rsidRDefault="002F49B0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E3B91" w14:textId="147C549F" w:rsidR="002F49B0" w:rsidRPr="004713A6" w:rsidRDefault="002F49B0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350,0</w:t>
            </w:r>
          </w:p>
        </w:tc>
      </w:tr>
      <w:tr w:rsidR="0054037B" w:rsidRPr="002277C0" w14:paraId="1E0F2894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8A32" w14:textId="3A6A5D5D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82C4" w14:textId="773AD649" w:rsidR="0054037B" w:rsidRPr="004713A6" w:rsidRDefault="0054037B" w:rsidP="0054037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Pravažiuojamasis kelias nuo Gylių g. </w:t>
            </w:r>
            <w:proofErr w:type="spellStart"/>
            <w:r w:rsidRPr="004713A6">
              <w:rPr>
                <w:szCs w:val="24"/>
              </w:rPr>
              <w:t>Vikonių</w:t>
            </w:r>
            <w:proofErr w:type="spellEnd"/>
            <w:r w:rsidRPr="004713A6">
              <w:rPr>
                <w:szCs w:val="24"/>
              </w:rPr>
              <w:t xml:space="preserve"> k. iki Gedimino g. Anykščių m. ( Nr. A 26)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9AE7" w14:textId="448544D7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1,174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79F1" w14:textId="3723A6F5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5,5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ED37" w14:textId="6DC8E044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465,0</w:t>
            </w:r>
          </w:p>
        </w:tc>
      </w:tr>
      <w:tr w:rsidR="0054037B" w:rsidRPr="002277C0" w14:paraId="5786E776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1801" w14:textId="3207B6A6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80D5" w14:textId="13374758" w:rsidR="0054037B" w:rsidRPr="004713A6" w:rsidRDefault="0054037B" w:rsidP="0054037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Janydžių</w:t>
            </w:r>
            <w:proofErr w:type="spellEnd"/>
            <w:r w:rsidRPr="004713A6">
              <w:rPr>
                <w:szCs w:val="24"/>
              </w:rPr>
              <w:t xml:space="preserve"> g. , </w:t>
            </w:r>
            <w:proofErr w:type="spellStart"/>
            <w:r w:rsidRPr="004713A6">
              <w:rPr>
                <w:szCs w:val="24"/>
              </w:rPr>
              <w:t>Janydžių</w:t>
            </w:r>
            <w:proofErr w:type="spellEnd"/>
            <w:r w:rsidRPr="004713A6">
              <w:rPr>
                <w:szCs w:val="24"/>
              </w:rPr>
              <w:t xml:space="preserve"> vs. (Nr. 73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423" w14:textId="4AB8AED2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1,606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E481" w14:textId="2A177C71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EEC5" w14:textId="620DBFD5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832,0</w:t>
            </w:r>
          </w:p>
        </w:tc>
      </w:tr>
      <w:tr w:rsidR="0054037B" w:rsidRPr="002277C0" w14:paraId="455A2122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CA91" w14:textId="50A18539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E01D" w14:textId="356A2698" w:rsidR="0054037B" w:rsidRPr="004713A6" w:rsidRDefault="0054037B" w:rsidP="0054037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Gylių k., Gylių g</w:t>
            </w:r>
            <w:r w:rsidR="0043345C" w:rsidRPr="004713A6">
              <w:rPr>
                <w:szCs w:val="24"/>
              </w:rPr>
              <w:t>.</w:t>
            </w:r>
            <w:r w:rsidR="00C158B8" w:rsidRPr="004713A6">
              <w:rPr>
                <w:szCs w:val="24"/>
              </w:rPr>
              <w:t xml:space="preserve"> </w:t>
            </w:r>
            <w:r w:rsidRPr="004713A6">
              <w:rPr>
                <w:szCs w:val="24"/>
              </w:rPr>
              <w:t>(Nr. 75AS)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7E4C" w14:textId="64E923C4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1,841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E134" w14:textId="3A77A1AC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7F8E" w14:textId="1A821682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645,0</w:t>
            </w:r>
          </w:p>
        </w:tc>
      </w:tr>
      <w:tr w:rsidR="0054037B" w:rsidRPr="002277C0" w14:paraId="6A5D9D50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91DB" w14:textId="36872620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7F35" w14:textId="61A5CFF8" w:rsidR="0054037B" w:rsidRPr="004713A6" w:rsidRDefault="0043345C" w:rsidP="0054037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Bikūnų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="0054037B" w:rsidRPr="004713A6">
              <w:rPr>
                <w:szCs w:val="24"/>
              </w:rPr>
              <w:t>Bikūnų</w:t>
            </w:r>
            <w:proofErr w:type="spellEnd"/>
            <w:r w:rsidR="0054037B" w:rsidRPr="004713A6">
              <w:rPr>
                <w:szCs w:val="24"/>
              </w:rPr>
              <w:t xml:space="preserve"> g. (Nr. A92)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0FD0" w14:textId="10755736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1,333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6631" w14:textId="009F7216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5883" w14:textId="7FE863B2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640,0</w:t>
            </w:r>
          </w:p>
        </w:tc>
      </w:tr>
      <w:tr w:rsidR="0054037B" w:rsidRPr="002277C0" w14:paraId="60911463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AED1" w14:textId="5B1F959A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6763" w14:textId="73598C3F" w:rsidR="0054037B" w:rsidRPr="004713A6" w:rsidRDefault="0054037B" w:rsidP="0054037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N. </w:t>
            </w:r>
            <w:proofErr w:type="spellStart"/>
            <w:r w:rsidRPr="004713A6">
              <w:rPr>
                <w:szCs w:val="24"/>
              </w:rPr>
              <w:t>Elmininkų</w:t>
            </w:r>
            <w:proofErr w:type="spellEnd"/>
            <w:r w:rsidRPr="004713A6">
              <w:rPr>
                <w:szCs w:val="24"/>
              </w:rPr>
              <w:t xml:space="preserve"> k., Dvaro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35AS)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042E" w14:textId="511F1657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0,194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0991" w14:textId="5BFD86FC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C3A2" w14:textId="283066A9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33,0</w:t>
            </w:r>
          </w:p>
        </w:tc>
      </w:tr>
      <w:tr w:rsidR="0054037B" w:rsidRPr="002277C0" w14:paraId="3D538025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8125" w14:textId="342DAF90" w:rsidR="0054037B" w:rsidRPr="004713A6" w:rsidRDefault="0054037B" w:rsidP="0054037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67A" w14:textId="1388A6EE" w:rsidR="0054037B" w:rsidRPr="004713A6" w:rsidRDefault="0043345C" w:rsidP="0054037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Vikonių</w:t>
            </w:r>
            <w:proofErr w:type="spellEnd"/>
            <w:r w:rsidRPr="004713A6">
              <w:rPr>
                <w:szCs w:val="24"/>
              </w:rPr>
              <w:t xml:space="preserve"> k., </w:t>
            </w:r>
            <w:r w:rsidR="0054037B" w:rsidRPr="004713A6">
              <w:rPr>
                <w:szCs w:val="24"/>
              </w:rPr>
              <w:t>Gylių g. (Nr. 67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8E97" w14:textId="42ECDD43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2,714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E949" w14:textId="13F139C5" w:rsidR="0054037B" w:rsidRPr="004713A6" w:rsidRDefault="0054037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525C" w14:textId="2841F9A8" w:rsidR="0054037B" w:rsidRPr="004713A6" w:rsidRDefault="0054037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1406,0</w:t>
            </w:r>
          </w:p>
        </w:tc>
      </w:tr>
      <w:tr w:rsidR="00393F5C" w:rsidRPr="002277C0" w14:paraId="3FCA557F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E402" w14:textId="2FA39624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E5BC" w14:textId="3BD36E96" w:rsidR="00393F5C" w:rsidRPr="004713A6" w:rsidRDefault="00393F5C" w:rsidP="00393F5C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Rubikių k., Didžioji g.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424C" w14:textId="2F439C0D" w:rsidR="00393F5C" w:rsidRPr="00393F5C" w:rsidRDefault="00393F5C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0,189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581E" w14:textId="7A4EE143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65010" w14:textId="39959ACE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128,0</w:t>
            </w:r>
          </w:p>
        </w:tc>
      </w:tr>
      <w:tr w:rsidR="00393F5C" w:rsidRPr="002277C0" w14:paraId="030EE567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0664" w14:textId="487BDCF4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11.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F1CF" w14:textId="4F8F30D1" w:rsidR="00393F5C" w:rsidRPr="004713A6" w:rsidRDefault="00393F5C" w:rsidP="00393F5C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Privažiuojamasis kelias iki Tamošiūnų k. nuo kelio A130 (</w:t>
            </w:r>
            <w:proofErr w:type="spellStart"/>
            <w:r w:rsidRPr="004713A6">
              <w:rPr>
                <w:szCs w:val="24"/>
              </w:rPr>
              <w:t>Vozgėlių</w:t>
            </w:r>
            <w:proofErr w:type="spellEnd"/>
            <w:r w:rsidRPr="004713A6">
              <w:rPr>
                <w:szCs w:val="24"/>
              </w:rPr>
              <w:t xml:space="preserve"> k.) (Nr. A143)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76FB" w14:textId="5A3042CE" w:rsidR="00393F5C" w:rsidRPr="00393F5C" w:rsidRDefault="00393F5C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3A6C" w14:textId="5AF194D4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26C4" w14:textId="3B6095B2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136,0</w:t>
            </w:r>
          </w:p>
        </w:tc>
      </w:tr>
      <w:tr w:rsidR="00393F5C" w:rsidRPr="002277C0" w14:paraId="554F55EA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32E6" w14:textId="3F6C7C9E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12.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7E64" w14:textId="2A07962E" w:rsidR="00393F5C" w:rsidRPr="004713A6" w:rsidRDefault="00393F5C" w:rsidP="00393F5C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Kuniškių</w:t>
            </w:r>
            <w:proofErr w:type="spellEnd"/>
            <w:r w:rsidRPr="004713A6">
              <w:rPr>
                <w:szCs w:val="24"/>
              </w:rPr>
              <w:t xml:space="preserve"> k., Dirbtuvių g. (Nr. 25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9E31" w14:textId="1AEC8DD5" w:rsidR="00393F5C" w:rsidRPr="00393F5C" w:rsidRDefault="00393F5C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0,701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8BCC" w14:textId="37467FE0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14AF" w14:textId="035BA4BC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480,0</w:t>
            </w:r>
          </w:p>
        </w:tc>
      </w:tr>
      <w:tr w:rsidR="003E1877" w:rsidRPr="002277C0" w14:paraId="6AC7BB9F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DCC3" w14:textId="57441FFE" w:rsidR="003E1877" w:rsidRPr="004713A6" w:rsidRDefault="003E1877" w:rsidP="003E1877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lastRenderedPageBreak/>
              <w:t>13.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0FE9" w14:textId="484C537D" w:rsidR="003E1877" w:rsidRPr="004713A6" w:rsidRDefault="003E1877" w:rsidP="003E1877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Burbiškio</w:t>
            </w:r>
            <w:proofErr w:type="spellEnd"/>
            <w:r w:rsidRPr="004713A6">
              <w:rPr>
                <w:szCs w:val="24"/>
              </w:rPr>
              <w:t xml:space="preserve"> k., Paupio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(Nr.10 AS)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4D24" w14:textId="7E1182EF" w:rsidR="003E1877" w:rsidRPr="004713A6" w:rsidRDefault="003E1877" w:rsidP="008658F8">
            <w:pPr>
              <w:spacing w:after="200"/>
              <w:jc w:val="center"/>
              <w:rPr>
                <w:color w:val="EE0000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0,371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1C59" w14:textId="450DAD4F" w:rsidR="003E1877" w:rsidRPr="004713A6" w:rsidRDefault="003E1877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33A3" w14:textId="38BE7815" w:rsidR="003E1877" w:rsidRPr="004713A6" w:rsidRDefault="003E1877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120,0</w:t>
            </w:r>
          </w:p>
        </w:tc>
      </w:tr>
      <w:tr w:rsidR="003E1877" w:rsidRPr="002277C0" w14:paraId="036CF789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82A7" w14:textId="30E0E191" w:rsidR="003E1877" w:rsidRPr="004713A6" w:rsidRDefault="003E1877" w:rsidP="003E1877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14.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4645" w14:textId="30BF0AF7" w:rsidR="003E1877" w:rsidRPr="004713A6" w:rsidRDefault="003E1877" w:rsidP="003E1877">
            <w:pPr>
              <w:jc w:val="both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 xml:space="preserve">N. </w:t>
            </w:r>
            <w:proofErr w:type="spellStart"/>
            <w:r w:rsidRPr="004713A6">
              <w:rPr>
                <w:color w:val="000000" w:themeColor="text1"/>
                <w:szCs w:val="24"/>
              </w:rPr>
              <w:t>Elmininkų</w:t>
            </w:r>
            <w:proofErr w:type="spellEnd"/>
            <w:r w:rsidRPr="004713A6">
              <w:rPr>
                <w:color w:val="000000" w:themeColor="text1"/>
                <w:szCs w:val="24"/>
              </w:rPr>
              <w:t xml:space="preserve"> k., Upelio g</w:t>
            </w:r>
            <w:r w:rsidR="0043345C" w:rsidRPr="004713A6">
              <w:rPr>
                <w:color w:val="000000" w:themeColor="text1"/>
                <w:szCs w:val="24"/>
              </w:rPr>
              <w:t>.</w:t>
            </w:r>
            <w:r w:rsidRPr="004713A6">
              <w:rPr>
                <w:color w:val="000000" w:themeColor="text1"/>
                <w:szCs w:val="24"/>
              </w:rPr>
              <w:t xml:space="preserve"> (Nr. 44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7373" w14:textId="359B046A" w:rsidR="003E1877" w:rsidRPr="004713A6" w:rsidRDefault="003E1877" w:rsidP="008658F8">
            <w:pPr>
              <w:spacing w:after="200"/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0,717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C6F6" w14:textId="05605835" w:rsidR="003E1877" w:rsidRPr="004713A6" w:rsidRDefault="003E1877" w:rsidP="008658F8">
            <w:pPr>
              <w:spacing w:after="200"/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B072" w14:textId="5C248B6B" w:rsidR="003E1877" w:rsidRPr="004713A6" w:rsidRDefault="003E1877" w:rsidP="008658F8">
            <w:pPr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280,0</w:t>
            </w:r>
          </w:p>
        </w:tc>
      </w:tr>
      <w:tr w:rsidR="003E1877" w:rsidRPr="002277C0" w14:paraId="468AF0C5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5EDA" w14:textId="6B0C99B8" w:rsidR="003E1877" w:rsidRPr="004713A6" w:rsidRDefault="003E1877" w:rsidP="003E1877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15.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9BBF" w14:textId="10753069" w:rsidR="003E1877" w:rsidRPr="004713A6" w:rsidRDefault="003E1877" w:rsidP="003E1877">
            <w:pPr>
              <w:jc w:val="both"/>
              <w:rPr>
                <w:color w:val="000000" w:themeColor="text1"/>
                <w:szCs w:val="24"/>
              </w:rPr>
            </w:pPr>
            <w:r w:rsidRPr="004713A6">
              <w:rPr>
                <w:szCs w:val="24"/>
              </w:rPr>
              <w:t xml:space="preserve">Pravažiuojamasis kelias nuo Puntuko g., </w:t>
            </w:r>
            <w:proofErr w:type="spellStart"/>
            <w:r w:rsidRPr="004713A6">
              <w:rPr>
                <w:szCs w:val="24"/>
              </w:rPr>
              <w:t>Šlavėnų</w:t>
            </w:r>
            <w:proofErr w:type="spellEnd"/>
            <w:r w:rsidRPr="004713A6">
              <w:rPr>
                <w:szCs w:val="24"/>
              </w:rPr>
              <w:t xml:space="preserve"> k. iki kelio Nr. A36 (Nr. A37)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E453" w14:textId="5C6535B0" w:rsidR="003E1877" w:rsidRPr="00393F5C" w:rsidRDefault="003E1877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0,25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1A40" w14:textId="12E18C2C" w:rsidR="003E1877" w:rsidRPr="004713A6" w:rsidRDefault="0024279B" w:rsidP="008658F8">
            <w:pPr>
              <w:spacing w:after="200"/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B169" w14:textId="31870035" w:rsidR="003E1877" w:rsidRPr="004713A6" w:rsidRDefault="00393F5C" w:rsidP="008658F8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156,0</w:t>
            </w:r>
          </w:p>
        </w:tc>
      </w:tr>
      <w:tr w:rsidR="0024279B" w:rsidRPr="002277C0" w14:paraId="59903F87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8710" w14:textId="750E6280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16.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27D0" w14:textId="7F040D10" w:rsidR="0024279B" w:rsidRPr="004713A6" w:rsidRDefault="0024279B" w:rsidP="0024279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Pravažiuojamasis kelias iki Dirbtuvių g., </w:t>
            </w:r>
            <w:proofErr w:type="spellStart"/>
            <w:r w:rsidRPr="004713A6">
              <w:rPr>
                <w:szCs w:val="24"/>
              </w:rPr>
              <w:t>Piktagalio</w:t>
            </w:r>
            <w:proofErr w:type="spellEnd"/>
            <w:r w:rsidRPr="004713A6">
              <w:rPr>
                <w:szCs w:val="24"/>
              </w:rPr>
              <w:t xml:space="preserve"> k. nuo kelio Nr. 1224 (Nr. A15-1)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167A" w14:textId="5DD5A210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0,177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1DD5" w14:textId="67B72DA8" w:rsidR="0024279B" w:rsidRPr="004713A6" w:rsidRDefault="0024279B" w:rsidP="008658F8">
            <w:pPr>
              <w:spacing w:after="200"/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7A94" w14:textId="795F6ACE" w:rsidR="0024279B" w:rsidRPr="004713A6" w:rsidRDefault="0024279B" w:rsidP="008658F8">
            <w:pPr>
              <w:jc w:val="center"/>
              <w:rPr>
                <w:color w:val="EE0000"/>
                <w:szCs w:val="24"/>
              </w:rPr>
            </w:pPr>
            <w:r w:rsidRPr="004713A6">
              <w:rPr>
                <w:szCs w:val="24"/>
              </w:rPr>
              <w:t>48,0</w:t>
            </w:r>
          </w:p>
        </w:tc>
      </w:tr>
      <w:tr w:rsidR="0024279B" w:rsidRPr="002277C0" w14:paraId="21CE2BE8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2B93" w14:textId="2C53D16A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17.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7A79" w14:textId="2627865D" w:rsidR="0024279B" w:rsidRPr="004713A6" w:rsidRDefault="0024279B" w:rsidP="0024279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Rubikių k., Mokyklos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57AS)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4626" w14:textId="396956C6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0,287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29F9" w14:textId="1EFA6B60" w:rsidR="0024279B" w:rsidRPr="004713A6" w:rsidRDefault="0024279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0D32" w14:textId="09F5529F" w:rsidR="0024279B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180,0</w:t>
            </w:r>
          </w:p>
        </w:tc>
      </w:tr>
      <w:tr w:rsidR="0024279B" w:rsidRPr="002277C0" w14:paraId="5E3213FE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6D35" w14:textId="1D01B6B2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18.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645" w14:textId="7F5561BB" w:rsidR="0024279B" w:rsidRPr="004713A6" w:rsidRDefault="0024279B" w:rsidP="0024279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N. </w:t>
            </w:r>
            <w:proofErr w:type="spellStart"/>
            <w:r w:rsidRPr="004713A6">
              <w:rPr>
                <w:szCs w:val="24"/>
              </w:rPr>
              <w:t>Elmininkų</w:t>
            </w:r>
            <w:proofErr w:type="spellEnd"/>
            <w:r w:rsidRPr="004713A6">
              <w:rPr>
                <w:szCs w:val="24"/>
              </w:rPr>
              <w:t xml:space="preserve"> k., Trumpoji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43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1AA4" w14:textId="67C04D74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0,108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DA8D" w14:textId="53EB8FF1" w:rsidR="0024279B" w:rsidRPr="004713A6" w:rsidRDefault="0024279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05F4" w14:textId="6AB5AB23" w:rsidR="0024279B" w:rsidRPr="004713A6" w:rsidRDefault="00393F5C" w:rsidP="008658F8">
            <w:pPr>
              <w:jc w:val="center"/>
              <w:rPr>
                <w:color w:val="EE0000"/>
                <w:szCs w:val="24"/>
              </w:rPr>
            </w:pPr>
            <w:r w:rsidRPr="001723A8">
              <w:rPr>
                <w:szCs w:val="24"/>
              </w:rPr>
              <w:t>57,0</w:t>
            </w:r>
          </w:p>
        </w:tc>
      </w:tr>
      <w:tr w:rsidR="0024279B" w:rsidRPr="002277C0" w14:paraId="44FD61D4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DE0A" w14:textId="7634C963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19.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E89E" w14:textId="2DB60690" w:rsidR="0024279B" w:rsidRPr="004713A6" w:rsidRDefault="0024279B" w:rsidP="0024279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Šlavėnų</w:t>
            </w:r>
            <w:proofErr w:type="spellEnd"/>
            <w:r w:rsidRPr="004713A6">
              <w:rPr>
                <w:szCs w:val="24"/>
              </w:rPr>
              <w:t xml:space="preserve"> k., Liepų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64 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DE13" w14:textId="679BE2DC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0,278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4F4E" w14:textId="7436B174" w:rsidR="0024279B" w:rsidRPr="004713A6" w:rsidRDefault="0024279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12FE" w14:textId="71429BA2" w:rsidR="0024279B" w:rsidRPr="004713A6" w:rsidRDefault="0024279B" w:rsidP="008658F8">
            <w:pPr>
              <w:jc w:val="center"/>
              <w:rPr>
                <w:color w:val="EE0000"/>
                <w:szCs w:val="24"/>
              </w:rPr>
            </w:pPr>
            <w:r w:rsidRPr="004713A6">
              <w:rPr>
                <w:szCs w:val="24"/>
              </w:rPr>
              <w:t>96,0</w:t>
            </w:r>
          </w:p>
        </w:tc>
      </w:tr>
      <w:tr w:rsidR="0024279B" w:rsidRPr="002277C0" w14:paraId="1DA5D2B4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CE89" w14:textId="7C964984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20.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331C" w14:textId="4EC38992" w:rsidR="0024279B" w:rsidRPr="004713A6" w:rsidRDefault="0024279B" w:rsidP="0024279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Šlavėnų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Šlavės</w:t>
            </w:r>
            <w:proofErr w:type="spellEnd"/>
            <w:r w:rsidRPr="004713A6">
              <w:rPr>
                <w:szCs w:val="24"/>
              </w:rPr>
              <w:t xml:space="preserve"> g</w:t>
            </w:r>
            <w:r w:rsidR="0043345C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66AS)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B51A" w14:textId="6A373E6E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0,436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9112" w14:textId="25E7B7F8" w:rsidR="0024279B" w:rsidRPr="004713A6" w:rsidRDefault="0024279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2538" w14:textId="482322F0" w:rsidR="0024279B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272,0</w:t>
            </w:r>
          </w:p>
        </w:tc>
      </w:tr>
      <w:tr w:rsidR="0024279B" w:rsidRPr="002277C0" w14:paraId="58DA0B34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D0BD" w14:textId="77095833" w:rsidR="0024279B" w:rsidRPr="004713A6" w:rsidRDefault="0024279B" w:rsidP="0024279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21.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A1E7" w14:textId="1C29DA46" w:rsidR="0024279B" w:rsidRPr="004713A6" w:rsidRDefault="0024279B" w:rsidP="0024279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Pravažiuojamasis kelias nuo Gegužės g. Anykščių m. iki Gylių g., Gylių k. (A28-1)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DA15" w14:textId="4955A5AC" w:rsidR="0024279B" w:rsidRPr="00393F5C" w:rsidRDefault="0024279B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0,701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631" w14:textId="5FF3C00E" w:rsidR="0024279B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B21E" w14:textId="6212FB6E" w:rsidR="0024279B" w:rsidRPr="004713A6" w:rsidRDefault="00393F5C" w:rsidP="008658F8">
            <w:pPr>
              <w:jc w:val="center"/>
              <w:rPr>
                <w:color w:val="EE0000"/>
                <w:szCs w:val="24"/>
              </w:rPr>
            </w:pPr>
            <w:r w:rsidRPr="001723A8">
              <w:rPr>
                <w:szCs w:val="24"/>
              </w:rPr>
              <w:t>191,0</w:t>
            </w:r>
          </w:p>
        </w:tc>
      </w:tr>
      <w:tr w:rsidR="00393F5C" w:rsidRPr="002277C0" w14:paraId="15D0C1C6" w14:textId="77777777" w:rsidTr="008658F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51DF" w14:textId="6AA4FC04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22.</w:t>
            </w:r>
          </w:p>
        </w:tc>
        <w:tc>
          <w:tcPr>
            <w:tcW w:w="5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B0A7" w14:textId="70AD9938" w:rsidR="00393F5C" w:rsidRPr="004713A6" w:rsidRDefault="00393F5C" w:rsidP="00393F5C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Privažiuojamasis kelias prie </w:t>
            </w:r>
            <w:proofErr w:type="spellStart"/>
            <w:r w:rsidRPr="004713A6">
              <w:rPr>
                <w:szCs w:val="24"/>
              </w:rPr>
              <w:t>Migdoliškio</w:t>
            </w:r>
            <w:proofErr w:type="spellEnd"/>
            <w:r w:rsidRPr="004713A6">
              <w:rPr>
                <w:szCs w:val="24"/>
              </w:rPr>
              <w:t xml:space="preserve"> k. nuo Gylių g. Gylių k. (A28)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CBF0" w14:textId="71B2B89C" w:rsidR="00393F5C" w:rsidRPr="00393F5C" w:rsidRDefault="00393F5C" w:rsidP="008658F8">
            <w:pPr>
              <w:spacing w:after="200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1,454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84CA" w14:textId="0DE83C0A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4,0-5,0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019C" w14:textId="2153FBBD" w:rsidR="00393F5C" w:rsidRPr="004713A6" w:rsidRDefault="00393F5C" w:rsidP="008658F8">
            <w:pPr>
              <w:jc w:val="center"/>
              <w:rPr>
                <w:color w:val="EE0000"/>
                <w:szCs w:val="24"/>
              </w:rPr>
            </w:pPr>
            <w:r w:rsidRPr="001723A8">
              <w:rPr>
                <w:szCs w:val="24"/>
              </w:rPr>
              <w:t>398,0</w:t>
            </w:r>
          </w:p>
        </w:tc>
      </w:tr>
      <w:tr w:rsidR="00C158B8" w:rsidRPr="00241431" w14:paraId="0A710289" w14:textId="77777777" w:rsidTr="00C73982">
        <w:tc>
          <w:tcPr>
            <w:tcW w:w="9757" w:type="dxa"/>
            <w:gridSpan w:val="7"/>
          </w:tcPr>
          <w:p w14:paraId="02967AEF" w14:textId="72B9406C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Debeikių seniūnija</w:t>
            </w:r>
          </w:p>
          <w:p w14:paraId="382F5231" w14:textId="77777777" w:rsidR="00C158B8" w:rsidRPr="004713A6" w:rsidRDefault="00C158B8" w:rsidP="0024279B">
            <w:pPr>
              <w:jc w:val="center"/>
              <w:rPr>
                <w:szCs w:val="24"/>
              </w:rPr>
            </w:pPr>
          </w:p>
        </w:tc>
      </w:tr>
      <w:tr w:rsidR="0024279B" w:rsidRPr="00722D4D" w14:paraId="24F9E979" w14:textId="77777777" w:rsidTr="008658F8">
        <w:tc>
          <w:tcPr>
            <w:tcW w:w="706" w:type="dxa"/>
          </w:tcPr>
          <w:p w14:paraId="2C7B085A" w14:textId="77777777" w:rsidR="0024279B" w:rsidRPr="004713A6" w:rsidRDefault="0024279B" w:rsidP="0024279B">
            <w:pPr>
              <w:jc w:val="center"/>
              <w:rPr>
                <w:strike/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06FC4296" w14:textId="6B33A68E" w:rsidR="0024279B" w:rsidRPr="004713A6" w:rsidRDefault="0024279B" w:rsidP="0024279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Leliūnų k., Kalno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24 DS)</w:t>
            </w:r>
          </w:p>
        </w:tc>
        <w:tc>
          <w:tcPr>
            <w:tcW w:w="1335" w:type="dxa"/>
          </w:tcPr>
          <w:p w14:paraId="16931876" w14:textId="621C7B76" w:rsidR="0024279B" w:rsidRPr="004713A6" w:rsidRDefault="0024279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</w:t>
            </w:r>
          </w:p>
        </w:tc>
        <w:tc>
          <w:tcPr>
            <w:tcW w:w="1272" w:type="dxa"/>
            <w:gridSpan w:val="2"/>
          </w:tcPr>
          <w:p w14:paraId="241E218A" w14:textId="79B94B56" w:rsidR="0024279B" w:rsidRPr="004713A6" w:rsidRDefault="0024279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5,5</w:t>
            </w:r>
          </w:p>
        </w:tc>
        <w:tc>
          <w:tcPr>
            <w:tcW w:w="1412" w:type="dxa"/>
          </w:tcPr>
          <w:p w14:paraId="32F9673A" w14:textId="2FC99D80" w:rsidR="0024279B" w:rsidRPr="004713A6" w:rsidRDefault="0024279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68,0</w:t>
            </w:r>
          </w:p>
        </w:tc>
      </w:tr>
      <w:tr w:rsidR="00C158B8" w:rsidRPr="00722D4D" w14:paraId="3C745302" w14:textId="77777777" w:rsidTr="008658F8">
        <w:tc>
          <w:tcPr>
            <w:tcW w:w="706" w:type="dxa"/>
          </w:tcPr>
          <w:p w14:paraId="35F3501D" w14:textId="15861C60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52552FDE" w14:textId="18F91028" w:rsidR="00C158B8" w:rsidRPr="004713A6" w:rsidRDefault="00C158B8" w:rsidP="00C158B8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Aknysčių</w:t>
            </w:r>
            <w:proofErr w:type="spellEnd"/>
            <w:r w:rsidRPr="004713A6">
              <w:rPr>
                <w:szCs w:val="24"/>
              </w:rPr>
              <w:t xml:space="preserve"> k., kelias </w:t>
            </w:r>
            <w:proofErr w:type="spellStart"/>
            <w:r w:rsidRPr="004713A6">
              <w:rPr>
                <w:szCs w:val="24"/>
              </w:rPr>
              <w:t>Streikiškis</w:t>
            </w:r>
            <w:proofErr w:type="spellEnd"/>
            <w:r w:rsidRPr="004713A6">
              <w:rPr>
                <w:szCs w:val="24"/>
              </w:rPr>
              <w:t>–</w:t>
            </w:r>
            <w:proofErr w:type="spellStart"/>
            <w:r w:rsidRPr="004713A6">
              <w:rPr>
                <w:szCs w:val="24"/>
              </w:rPr>
              <w:t>Gerkonys</w:t>
            </w:r>
            <w:proofErr w:type="spellEnd"/>
            <w:r w:rsidRPr="004713A6">
              <w:rPr>
                <w:szCs w:val="24"/>
              </w:rPr>
              <w:t>–</w:t>
            </w:r>
            <w:proofErr w:type="spellStart"/>
            <w:r w:rsidRPr="004713A6">
              <w:rPr>
                <w:szCs w:val="24"/>
              </w:rPr>
              <w:t>Varkujai</w:t>
            </w:r>
            <w:proofErr w:type="spellEnd"/>
            <w:r w:rsidRPr="004713A6">
              <w:rPr>
                <w:szCs w:val="24"/>
              </w:rPr>
              <w:t xml:space="preserve"> (Nr. d3)</w:t>
            </w:r>
          </w:p>
        </w:tc>
        <w:tc>
          <w:tcPr>
            <w:tcW w:w="1335" w:type="dxa"/>
          </w:tcPr>
          <w:p w14:paraId="291A2E7E" w14:textId="25ED7E30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</w:t>
            </w:r>
          </w:p>
        </w:tc>
        <w:tc>
          <w:tcPr>
            <w:tcW w:w="1272" w:type="dxa"/>
            <w:gridSpan w:val="2"/>
          </w:tcPr>
          <w:p w14:paraId="6C765F41" w14:textId="230EBEFF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14312565" w14:textId="07C20206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147,0</w:t>
            </w:r>
          </w:p>
        </w:tc>
      </w:tr>
      <w:tr w:rsidR="00C158B8" w:rsidRPr="00722D4D" w14:paraId="695F74A9" w14:textId="77777777" w:rsidTr="008658F8">
        <w:tc>
          <w:tcPr>
            <w:tcW w:w="706" w:type="dxa"/>
          </w:tcPr>
          <w:p w14:paraId="3C4C5D61" w14:textId="64B0CB86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58A72632" w14:textId="1BD33031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Leliūnų k., Ilgoji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23 DS)</w:t>
            </w:r>
          </w:p>
        </w:tc>
        <w:tc>
          <w:tcPr>
            <w:tcW w:w="1335" w:type="dxa"/>
          </w:tcPr>
          <w:p w14:paraId="1F712721" w14:textId="1BBEC9C0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0,6</w:t>
            </w:r>
          </w:p>
        </w:tc>
        <w:tc>
          <w:tcPr>
            <w:tcW w:w="1272" w:type="dxa"/>
            <w:gridSpan w:val="2"/>
          </w:tcPr>
          <w:p w14:paraId="52F6E418" w14:textId="014E819A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5,5</w:t>
            </w:r>
          </w:p>
        </w:tc>
        <w:tc>
          <w:tcPr>
            <w:tcW w:w="1412" w:type="dxa"/>
          </w:tcPr>
          <w:p w14:paraId="64995504" w14:textId="3BCEAE6D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206,0</w:t>
            </w:r>
          </w:p>
        </w:tc>
      </w:tr>
      <w:tr w:rsidR="00C158B8" w:rsidRPr="00722D4D" w14:paraId="04AB933A" w14:textId="77777777" w:rsidTr="008658F8">
        <w:tc>
          <w:tcPr>
            <w:tcW w:w="706" w:type="dxa"/>
          </w:tcPr>
          <w:p w14:paraId="4BE9367D" w14:textId="77F201D5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4CDC3409" w14:textId="674BA9FB" w:rsidR="00C158B8" w:rsidRPr="004713A6" w:rsidRDefault="00C158B8" w:rsidP="00C158B8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Čekonių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Variaus</w:t>
            </w:r>
            <w:proofErr w:type="spellEnd"/>
            <w:r w:rsidRPr="004713A6">
              <w:rPr>
                <w:szCs w:val="24"/>
              </w:rPr>
              <w:t xml:space="preserve"> g. (Nr. 22 DS)</w:t>
            </w:r>
          </w:p>
        </w:tc>
        <w:tc>
          <w:tcPr>
            <w:tcW w:w="1335" w:type="dxa"/>
          </w:tcPr>
          <w:p w14:paraId="36C51E87" w14:textId="5CC4FB5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0,38</w:t>
            </w:r>
          </w:p>
        </w:tc>
        <w:tc>
          <w:tcPr>
            <w:tcW w:w="1272" w:type="dxa"/>
            <w:gridSpan w:val="2"/>
          </w:tcPr>
          <w:p w14:paraId="4330F20A" w14:textId="0BEB2DCC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47C25109" w14:textId="5848A1E1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186,0</w:t>
            </w:r>
          </w:p>
        </w:tc>
      </w:tr>
      <w:tr w:rsidR="00C158B8" w:rsidRPr="00722D4D" w14:paraId="1482A7E0" w14:textId="77777777" w:rsidTr="008658F8">
        <w:tc>
          <w:tcPr>
            <w:tcW w:w="706" w:type="dxa"/>
          </w:tcPr>
          <w:p w14:paraId="04A9AA25" w14:textId="5A773FCC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32" w:type="dxa"/>
            <w:gridSpan w:val="2"/>
          </w:tcPr>
          <w:p w14:paraId="7BF0FBE5" w14:textId="334183C5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Debeikių mstl., Kurtinių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(Nr.3 DS)</w:t>
            </w:r>
          </w:p>
        </w:tc>
        <w:tc>
          <w:tcPr>
            <w:tcW w:w="1335" w:type="dxa"/>
          </w:tcPr>
          <w:p w14:paraId="66FC71B5" w14:textId="7EC3E233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0,20</w:t>
            </w:r>
          </w:p>
        </w:tc>
        <w:tc>
          <w:tcPr>
            <w:tcW w:w="1272" w:type="dxa"/>
            <w:gridSpan w:val="2"/>
          </w:tcPr>
          <w:p w14:paraId="7DA30DC8" w14:textId="3BC9B85D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7354BA79" w14:textId="44B288BF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68,0</w:t>
            </w:r>
          </w:p>
        </w:tc>
      </w:tr>
      <w:tr w:rsidR="00C158B8" w:rsidRPr="00722D4D" w14:paraId="66DB0359" w14:textId="77777777" w:rsidTr="008658F8">
        <w:tc>
          <w:tcPr>
            <w:tcW w:w="706" w:type="dxa"/>
          </w:tcPr>
          <w:p w14:paraId="549F3162" w14:textId="088401E8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6.</w:t>
            </w:r>
          </w:p>
        </w:tc>
        <w:tc>
          <w:tcPr>
            <w:tcW w:w="5032" w:type="dxa"/>
            <w:gridSpan w:val="2"/>
          </w:tcPr>
          <w:p w14:paraId="7A365B3C" w14:textId="718EA6D3" w:rsidR="00C158B8" w:rsidRPr="004713A6" w:rsidRDefault="00C158B8" w:rsidP="00C158B8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Čekonių</w:t>
            </w:r>
            <w:proofErr w:type="spellEnd"/>
            <w:r w:rsidRPr="004713A6">
              <w:rPr>
                <w:szCs w:val="24"/>
              </w:rPr>
              <w:t xml:space="preserve"> k., Šilelio g. (Nr. 21 DS)</w:t>
            </w:r>
          </w:p>
        </w:tc>
        <w:tc>
          <w:tcPr>
            <w:tcW w:w="1335" w:type="dxa"/>
          </w:tcPr>
          <w:p w14:paraId="1256F673" w14:textId="08A2D92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0,178</w:t>
            </w:r>
          </w:p>
        </w:tc>
        <w:tc>
          <w:tcPr>
            <w:tcW w:w="1272" w:type="dxa"/>
            <w:gridSpan w:val="2"/>
          </w:tcPr>
          <w:p w14:paraId="2D3951C0" w14:textId="6A71613E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B020087" w14:textId="1AAC6A95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90,0</w:t>
            </w:r>
          </w:p>
        </w:tc>
      </w:tr>
      <w:tr w:rsidR="00C158B8" w:rsidRPr="00722D4D" w14:paraId="09BD3B8F" w14:textId="77777777" w:rsidTr="008658F8">
        <w:tc>
          <w:tcPr>
            <w:tcW w:w="706" w:type="dxa"/>
          </w:tcPr>
          <w:p w14:paraId="1853D738" w14:textId="67B389F2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7.</w:t>
            </w:r>
          </w:p>
        </w:tc>
        <w:tc>
          <w:tcPr>
            <w:tcW w:w="5032" w:type="dxa"/>
            <w:gridSpan w:val="2"/>
          </w:tcPr>
          <w:p w14:paraId="637442C7" w14:textId="7DB82AAB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Debeikių mstl., </w:t>
            </w:r>
            <w:proofErr w:type="spellStart"/>
            <w:r w:rsidRPr="004713A6">
              <w:rPr>
                <w:szCs w:val="24"/>
              </w:rPr>
              <w:t>Stalėriškio</w:t>
            </w:r>
            <w:proofErr w:type="spellEnd"/>
            <w:r w:rsidRPr="004713A6">
              <w:rPr>
                <w:szCs w:val="24"/>
              </w:rPr>
              <w:t xml:space="preserve">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(Nr.7 DS)</w:t>
            </w:r>
          </w:p>
        </w:tc>
        <w:tc>
          <w:tcPr>
            <w:tcW w:w="1335" w:type="dxa"/>
          </w:tcPr>
          <w:p w14:paraId="7E32B869" w14:textId="3588E0B6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0,41</w:t>
            </w:r>
          </w:p>
        </w:tc>
        <w:tc>
          <w:tcPr>
            <w:tcW w:w="1272" w:type="dxa"/>
            <w:gridSpan w:val="2"/>
          </w:tcPr>
          <w:p w14:paraId="7AD99877" w14:textId="5F218281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8BB050B" w14:textId="23986748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80,0</w:t>
            </w:r>
          </w:p>
        </w:tc>
      </w:tr>
      <w:tr w:rsidR="00C158B8" w:rsidRPr="00722D4D" w14:paraId="0E72487E" w14:textId="77777777" w:rsidTr="008658F8">
        <w:tc>
          <w:tcPr>
            <w:tcW w:w="706" w:type="dxa"/>
          </w:tcPr>
          <w:p w14:paraId="2DC13EE4" w14:textId="143CB5AD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8.</w:t>
            </w:r>
          </w:p>
        </w:tc>
        <w:tc>
          <w:tcPr>
            <w:tcW w:w="5032" w:type="dxa"/>
            <w:gridSpan w:val="2"/>
          </w:tcPr>
          <w:p w14:paraId="69967AA1" w14:textId="37511254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Debeikių mstl., Rubikių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6 DS)</w:t>
            </w:r>
          </w:p>
        </w:tc>
        <w:tc>
          <w:tcPr>
            <w:tcW w:w="1335" w:type="dxa"/>
          </w:tcPr>
          <w:p w14:paraId="4CEB6F78" w14:textId="7290557D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0,25</w:t>
            </w:r>
          </w:p>
        </w:tc>
        <w:tc>
          <w:tcPr>
            <w:tcW w:w="1272" w:type="dxa"/>
            <w:gridSpan w:val="2"/>
          </w:tcPr>
          <w:p w14:paraId="7F202788" w14:textId="262C8D54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0F997D8D" w14:textId="16369F2B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75,0</w:t>
            </w:r>
          </w:p>
        </w:tc>
      </w:tr>
      <w:tr w:rsidR="00C158B8" w:rsidRPr="00722D4D" w14:paraId="75377530" w14:textId="77777777" w:rsidTr="008658F8">
        <w:tc>
          <w:tcPr>
            <w:tcW w:w="706" w:type="dxa"/>
          </w:tcPr>
          <w:p w14:paraId="5E046D20" w14:textId="324A2C08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9.</w:t>
            </w:r>
          </w:p>
        </w:tc>
        <w:tc>
          <w:tcPr>
            <w:tcW w:w="5032" w:type="dxa"/>
            <w:gridSpan w:val="2"/>
          </w:tcPr>
          <w:p w14:paraId="6ADB4954" w14:textId="722E181D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Debeikių mstl., </w:t>
            </w:r>
            <w:proofErr w:type="spellStart"/>
            <w:r w:rsidRPr="004713A6">
              <w:rPr>
                <w:szCs w:val="24"/>
              </w:rPr>
              <w:t>Sterkonių</w:t>
            </w:r>
            <w:proofErr w:type="spellEnd"/>
            <w:r w:rsidRPr="004713A6">
              <w:rPr>
                <w:szCs w:val="24"/>
              </w:rPr>
              <w:t xml:space="preserve"> g</w:t>
            </w:r>
            <w:r w:rsidR="00641BAD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9 DS)</w:t>
            </w:r>
          </w:p>
        </w:tc>
        <w:tc>
          <w:tcPr>
            <w:tcW w:w="1335" w:type="dxa"/>
          </w:tcPr>
          <w:p w14:paraId="7998FA26" w14:textId="60A0B109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0,15</w:t>
            </w:r>
          </w:p>
        </w:tc>
        <w:tc>
          <w:tcPr>
            <w:tcW w:w="1272" w:type="dxa"/>
            <w:gridSpan w:val="2"/>
          </w:tcPr>
          <w:p w14:paraId="7CC16D86" w14:textId="0FB49551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2393B946" w14:textId="1DD0FF3F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28,0</w:t>
            </w:r>
          </w:p>
        </w:tc>
      </w:tr>
      <w:tr w:rsidR="00C158B8" w:rsidRPr="00722D4D" w14:paraId="2BEFB769" w14:textId="77777777" w:rsidTr="008658F8">
        <w:tc>
          <w:tcPr>
            <w:tcW w:w="706" w:type="dxa"/>
          </w:tcPr>
          <w:p w14:paraId="5EE7CD24" w14:textId="5BA3336E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10.</w:t>
            </w:r>
          </w:p>
        </w:tc>
        <w:tc>
          <w:tcPr>
            <w:tcW w:w="5032" w:type="dxa"/>
            <w:gridSpan w:val="2"/>
          </w:tcPr>
          <w:p w14:paraId="7DB5D62F" w14:textId="18919E71" w:rsidR="00C158B8" w:rsidRPr="004713A6" w:rsidRDefault="00C158B8" w:rsidP="00C158B8">
            <w:pPr>
              <w:jc w:val="both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Leliūnų k., Miško g</w:t>
            </w:r>
            <w:r w:rsidR="00641BAD" w:rsidRPr="004713A6">
              <w:rPr>
                <w:color w:val="000000" w:themeColor="text1"/>
                <w:szCs w:val="24"/>
              </w:rPr>
              <w:t>.</w:t>
            </w:r>
            <w:r w:rsidRPr="004713A6">
              <w:rPr>
                <w:color w:val="000000" w:themeColor="text1"/>
                <w:szCs w:val="24"/>
              </w:rPr>
              <w:t xml:space="preserve"> (Nr. 26 DS)</w:t>
            </w:r>
          </w:p>
        </w:tc>
        <w:tc>
          <w:tcPr>
            <w:tcW w:w="1335" w:type="dxa"/>
          </w:tcPr>
          <w:p w14:paraId="43E6CFCC" w14:textId="010D48C8" w:rsidR="00C158B8" w:rsidRPr="004713A6" w:rsidRDefault="00C158B8" w:rsidP="008658F8">
            <w:pPr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0,26</w:t>
            </w:r>
          </w:p>
        </w:tc>
        <w:tc>
          <w:tcPr>
            <w:tcW w:w="1272" w:type="dxa"/>
            <w:gridSpan w:val="2"/>
          </w:tcPr>
          <w:p w14:paraId="08BE8F5E" w14:textId="75ADE1D7" w:rsidR="00C158B8" w:rsidRPr="004713A6" w:rsidRDefault="00C158B8" w:rsidP="008658F8">
            <w:pPr>
              <w:spacing w:after="200"/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5,0</w:t>
            </w:r>
          </w:p>
        </w:tc>
        <w:tc>
          <w:tcPr>
            <w:tcW w:w="1412" w:type="dxa"/>
          </w:tcPr>
          <w:p w14:paraId="118EBCDA" w14:textId="2ABDF65C" w:rsidR="00C158B8" w:rsidRPr="004713A6" w:rsidRDefault="00C158B8" w:rsidP="008658F8">
            <w:pPr>
              <w:jc w:val="center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89,0</w:t>
            </w:r>
          </w:p>
        </w:tc>
      </w:tr>
      <w:tr w:rsidR="00F81858" w:rsidRPr="00241431" w14:paraId="438C500E" w14:textId="77777777" w:rsidTr="00C73982">
        <w:tc>
          <w:tcPr>
            <w:tcW w:w="9757" w:type="dxa"/>
            <w:gridSpan w:val="7"/>
          </w:tcPr>
          <w:p w14:paraId="2F424642" w14:textId="54C63EF2" w:rsidR="00F81858" w:rsidRPr="004713A6" w:rsidRDefault="00F8185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Kavarsko seniūnija</w:t>
            </w:r>
          </w:p>
          <w:p w14:paraId="333641F0" w14:textId="77777777" w:rsidR="00F81858" w:rsidRPr="004713A6" w:rsidRDefault="00F81858" w:rsidP="00C158B8">
            <w:pPr>
              <w:jc w:val="center"/>
              <w:rPr>
                <w:szCs w:val="24"/>
              </w:rPr>
            </w:pPr>
          </w:p>
        </w:tc>
      </w:tr>
      <w:tr w:rsidR="00393F5C" w:rsidRPr="00722D4D" w14:paraId="3CB8F33E" w14:textId="77777777" w:rsidTr="008658F8">
        <w:tc>
          <w:tcPr>
            <w:tcW w:w="706" w:type="dxa"/>
          </w:tcPr>
          <w:p w14:paraId="78E807F1" w14:textId="77777777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7885A71A" w14:textId="6C9144CC" w:rsidR="00393F5C" w:rsidRPr="004713A6" w:rsidRDefault="00393F5C" w:rsidP="00393F5C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Šovenių</w:t>
            </w:r>
            <w:proofErr w:type="spellEnd"/>
            <w:r w:rsidRPr="004713A6">
              <w:rPr>
                <w:szCs w:val="24"/>
              </w:rPr>
              <w:t xml:space="preserve"> k., Atžalyno g. (Nr. k7-1)</w:t>
            </w:r>
          </w:p>
        </w:tc>
        <w:tc>
          <w:tcPr>
            <w:tcW w:w="1335" w:type="dxa"/>
          </w:tcPr>
          <w:p w14:paraId="3A6888B5" w14:textId="54699D02" w:rsidR="00393F5C" w:rsidRPr="004713A6" w:rsidRDefault="00393F5C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0,830</w:t>
            </w:r>
          </w:p>
        </w:tc>
        <w:tc>
          <w:tcPr>
            <w:tcW w:w="1272" w:type="dxa"/>
            <w:gridSpan w:val="2"/>
          </w:tcPr>
          <w:p w14:paraId="57514FC2" w14:textId="273627CC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656DB4AB" w14:textId="63A172C2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790,0</w:t>
            </w:r>
          </w:p>
        </w:tc>
      </w:tr>
      <w:tr w:rsidR="00F81858" w:rsidRPr="00722D4D" w14:paraId="335AA9D0" w14:textId="77777777" w:rsidTr="008658F8">
        <w:tc>
          <w:tcPr>
            <w:tcW w:w="706" w:type="dxa"/>
          </w:tcPr>
          <w:p w14:paraId="370D36D5" w14:textId="567914E1" w:rsidR="00F81858" w:rsidRPr="004713A6" w:rsidRDefault="00F81858" w:rsidP="00F8185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10FD51D6" w14:textId="7067886B" w:rsidR="00F81858" w:rsidRPr="004713A6" w:rsidRDefault="00F81858" w:rsidP="00F8185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Kavarsko m., Pienės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km 23945)</w:t>
            </w:r>
          </w:p>
        </w:tc>
        <w:tc>
          <w:tcPr>
            <w:tcW w:w="1335" w:type="dxa"/>
          </w:tcPr>
          <w:p w14:paraId="61394B04" w14:textId="0BF74107" w:rsidR="00F81858" w:rsidRPr="004713A6" w:rsidRDefault="00F81858" w:rsidP="008658F8">
            <w:pPr>
              <w:jc w:val="center"/>
              <w:rPr>
                <w:strike/>
                <w:color w:val="EE0000"/>
                <w:szCs w:val="24"/>
              </w:rPr>
            </w:pPr>
            <w:r w:rsidRPr="004713A6">
              <w:rPr>
                <w:szCs w:val="24"/>
              </w:rPr>
              <w:t>0,254</w:t>
            </w:r>
          </w:p>
        </w:tc>
        <w:tc>
          <w:tcPr>
            <w:tcW w:w="1272" w:type="dxa"/>
            <w:gridSpan w:val="2"/>
          </w:tcPr>
          <w:p w14:paraId="6DFFD535" w14:textId="27865AB3" w:rsidR="00F81858" w:rsidRPr="004713A6" w:rsidRDefault="00F8185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AA33CA8" w14:textId="68523E7F" w:rsidR="00F81858" w:rsidRPr="004713A6" w:rsidRDefault="00F81858" w:rsidP="008658F8">
            <w:pPr>
              <w:jc w:val="center"/>
              <w:rPr>
                <w:color w:val="EE0000"/>
                <w:szCs w:val="24"/>
              </w:rPr>
            </w:pPr>
            <w:r w:rsidRPr="004713A6">
              <w:rPr>
                <w:szCs w:val="24"/>
              </w:rPr>
              <w:t>80,0</w:t>
            </w:r>
          </w:p>
        </w:tc>
      </w:tr>
      <w:tr w:rsidR="00C158B8" w:rsidRPr="00722D4D" w14:paraId="320BC123" w14:textId="77777777" w:rsidTr="008658F8">
        <w:tc>
          <w:tcPr>
            <w:tcW w:w="706" w:type="dxa"/>
          </w:tcPr>
          <w:p w14:paraId="1E585350" w14:textId="2684A8D7" w:rsidR="00C158B8" w:rsidRPr="004713A6" w:rsidRDefault="00F8185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</w:t>
            </w:r>
            <w:r w:rsidR="00C158B8" w:rsidRPr="004713A6">
              <w:rPr>
                <w:szCs w:val="24"/>
              </w:rPr>
              <w:t>.</w:t>
            </w:r>
          </w:p>
        </w:tc>
        <w:tc>
          <w:tcPr>
            <w:tcW w:w="5032" w:type="dxa"/>
            <w:gridSpan w:val="2"/>
          </w:tcPr>
          <w:p w14:paraId="3D80E9F9" w14:textId="6B9E2357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Kavarsko vs., Tvenkinio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k45-1)</w:t>
            </w:r>
          </w:p>
        </w:tc>
        <w:tc>
          <w:tcPr>
            <w:tcW w:w="1335" w:type="dxa"/>
          </w:tcPr>
          <w:p w14:paraId="159CBAFE" w14:textId="1B9BE8F3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</w:t>
            </w:r>
            <w:r w:rsidR="00F81858" w:rsidRPr="004713A6">
              <w:rPr>
                <w:szCs w:val="24"/>
              </w:rPr>
              <w:t>597</w:t>
            </w:r>
          </w:p>
        </w:tc>
        <w:tc>
          <w:tcPr>
            <w:tcW w:w="1272" w:type="dxa"/>
            <w:gridSpan w:val="2"/>
          </w:tcPr>
          <w:p w14:paraId="38BE6B54" w14:textId="0917EF12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7C28532C" w14:textId="7777777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164,0</w:t>
            </w:r>
          </w:p>
        </w:tc>
      </w:tr>
      <w:tr w:rsidR="00F81858" w:rsidRPr="00722D4D" w14:paraId="76C17ADA" w14:textId="77777777" w:rsidTr="008658F8">
        <w:tc>
          <w:tcPr>
            <w:tcW w:w="706" w:type="dxa"/>
          </w:tcPr>
          <w:p w14:paraId="07FD22D3" w14:textId="47A1D198" w:rsidR="00F81858" w:rsidRPr="004713A6" w:rsidRDefault="00F81858" w:rsidP="00F8185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152DBA98" w14:textId="25F28239" w:rsidR="00F81858" w:rsidRPr="004713A6" w:rsidRDefault="00F81858" w:rsidP="00F8185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Pėsčiųjų-dviračių takas, Pumpučių g., Pumpučių k. </w:t>
            </w:r>
          </w:p>
        </w:tc>
        <w:tc>
          <w:tcPr>
            <w:tcW w:w="1335" w:type="dxa"/>
          </w:tcPr>
          <w:p w14:paraId="165C06B4" w14:textId="637A7B8D" w:rsidR="00F81858" w:rsidRPr="004713A6" w:rsidRDefault="00F8185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1,30</w:t>
            </w:r>
          </w:p>
        </w:tc>
        <w:tc>
          <w:tcPr>
            <w:tcW w:w="1272" w:type="dxa"/>
            <w:gridSpan w:val="2"/>
          </w:tcPr>
          <w:p w14:paraId="6379E4AE" w14:textId="6CE2CEED" w:rsidR="00F81858" w:rsidRPr="004713A6" w:rsidRDefault="00F8185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1,2</w:t>
            </w:r>
          </w:p>
        </w:tc>
        <w:tc>
          <w:tcPr>
            <w:tcW w:w="1412" w:type="dxa"/>
          </w:tcPr>
          <w:p w14:paraId="5646D761" w14:textId="542939DB" w:rsidR="00F81858" w:rsidRPr="004713A6" w:rsidRDefault="00F8185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58,0</w:t>
            </w:r>
          </w:p>
        </w:tc>
      </w:tr>
      <w:tr w:rsidR="00F81858" w:rsidRPr="00722D4D" w14:paraId="2D1C932C" w14:textId="77777777" w:rsidTr="00C73982">
        <w:tc>
          <w:tcPr>
            <w:tcW w:w="9757" w:type="dxa"/>
            <w:gridSpan w:val="7"/>
          </w:tcPr>
          <w:p w14:paraId="101DB01B" w14:textId="048DF395" w:rsidR="00F81858" w:rsidRPr="004713A6" w:rsidRDefault="00F81858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Kurklių seniūnija</w:t>
            </w:r>
          </w:p>
          <w:p w14:paraId="3B39A285" w14:textId="77777777" w:rsidR="00F81858" w:rsidRPr="004713A6" w:rsidRDefault="00F81858" w:rsidP="00C158B8">
            <w:pPr>
              <w:jc w:val="center"/>
              <w:rPr>
                <w:b/>
                <w:szCs w:val="24"/>
              </w:rPr>
            </w:pPr>
          </w:p>
        </w:tc>
      </w:tr>
      <w:tr w:rsidR="00C158B8" w:rsidRPr="00722D4D" w14:paraId="0615A818" w14:textId="77777777" w:rsidTr="008658F8">
        <w:tc>
          <w:tcPr>
            <w:tcW w:w="706" w:type="dxa"/>
          </w:tcPr>
          <w:p w14:paraId="6BBBD54F" w14:textId="6D2DE41A" w:rsidR="00C158B8" w:rsidRPr="004713A6" w:rsidRDefault="00C158B8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1FF33488" w14:textId="1D71B2D7" w:rsidR="00C158B8" w:rsidRPr="004713A6" w:rsidRDefault="00C158B8" w:rsidP="00C158B8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Kurklių mstl., Taikos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14 KUS)</w:t>
            </w:r>
          </w:p>
        </w:tc>
        <w:tc>
          <w:tcPr>
            <w:tcW w:w="1335" w:type="dxa"/>
          </w:tcPr>
          <w:p w14:paraId="5033108F" w14:textId="7778226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0,4</w:t>
            </w:r>
          </w:p>
        </w:tc>
        <w:tc>
          <w:tcPr>
            <w:tcW w:w="1272" w:type="dxa"/>
            <w:gridSpan w:val="2"/>
          </w:tcPr>
          <w:p w14:paraId="520F1EE8" w14:textId="56CCCC18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4,0</w:t>
            </w:r>
          </w:p>
        </w:tc>
        <w:tc>
          <w:tcPr>
            <w:tcW w:w="1412" w:type="dxa"/>
          </w:tcPr>
          <w:p w14:paraId="292185C5" w14:textId="01212B28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195,0</w:t>
            </w:r>
          </w:p>
        </w:tc>
      </w:tr>
      <w:tr w:rsidR="00393F5C" w:rsidRPr="00722D4D" w14:paraId="72D1182B" w14:textId="77777777" w:rsidTr="008658F8">
        <w:tc>
          <w:tcPr>
            <w:tcW w:w="706" w:type="dxa"/>
          </w:tcPr>
          <w:p w14:paraId="1E41D762" w14:textId="3E3194A4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5EF07C47" w14:textId="2AD6CF45" w:rsidR="00393F5C" w:rsidRPr="004713A6" w:rsidRDefault="00393F5C" w:rsidP="00393F5C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Staškūniškio</w:t>
            </w:r>
            <w:proofErr w:type="spellEnd"/>
            <w:r w:rsidRPr="004713A6">
              <w:rPr>
                <w:szCs w:val="24"/>
              </w:rPr>
              <w:t xml:space="preserve"> k., Želvelės g.</w:t>
            </w:r>
          </w:p>
        </w:tc>
        <w:tc>
          <w:tcPr>
            <w:tcW w:w="1335" w:type="dxa"/>
          </w:tcPr>
          <w:p w14:paraId="4ADC9A0A" w14:textId="7F2C1764" w:rsidR="00393F5C" w:rsidRPr="004713A6" w:rsidRDefault="00393F5C" w:rsidP="008658F8">
            <w:pPr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0,455</w:t>
            </w:r>
          </w:p>
        </w:tc>
        <w:tc>
          <w:tcPr>
            <w:tcW w:w="1272" w:type="dxa"/>
            <w:gridSpan w:val="2"/>
          </w:tcPr>
          <w:p w14:paraId="0C0E6134" w14:textId="148D440C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4,0</w:t>
            </w:r>
          </w:p>
        </w:tc>
        <w:tc>
          <w:tcPr>
            <w:tcW w:w="1412" w:type="dxa"/>
          </w:tcPr>
          <w:p w14:paraId="1EB3CD20" w14:textId="0A784F43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312,0</w:t>
            </w:r>
          </w:p>
        </w:tc>
      </w:tr>
      <w:tr w:rsidR="00273F4F" w:rsidRPr="00722D4D" w14:paraId="49A38BB2" w14:textId="77777777" w:rsidTr="008658F8">
        <w:tc>
          <w:tcPr>
            <w:tcW w:w="706" w:type="dxa"/>
          </w:tcPr>
          <w:p w14:paraId="226AE46B" w14:textId="1C162424" w:rsidR="00273F4F" w:rsidRPr="004713A6" w:rsidRDefault="00273F4F" w:rsidP="00273F4F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79C9A3E7" w14:textId="02CE7DC1" w:rsidR="00273F4F" w:rsidRPr="004713A6" w:rsidRDefault="00273F4F" w:rsidP="00273F4F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Kurklių mstl., Ramybės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(Nr.9 KUS)</w:t>
            </w:r>
          </w:p>
        </w:tc>
        <w:tc>
          <w:tcPr>
            <w:tcW w:w="1335" w:type="dxa"/>
          </w:tcPr>
          <w:p w14:paraId="47A1CD41" w14:textId="59A82E7F" w:rsidR="00273F4F" w:rsidRPr="004713A6" w:rsidRDefault="00273F4F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0,7</w:t>
            </w:r>
          </w:p>
        </w:tc>
        <w:tc>
          <w:tcPr>
            <w:tcW w:w="1272" w:type="dxa"/>
            <w:gridSpan w:val="2"/>
          </w:tcPr>
          <w:p w14:paraId="254C05AA" w14:textId="240C9DF9" w:rsidR="00273F4F" w:rsidRPr="004713A6" w:rsidRDefault="00273F4F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7082166F" w14:textId="13151926" w:rsidR="00273F4F" w:rsidRPr="004713A6" w:rsidRDefault="00273F4F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200,0</w:t>
            </w:r>
          </w:p>
        </w:tc>
      </w:tr>
      <w:tr w:rsidR="00393F5C" w:rsidRPr="00722D4D" w14:paraId="367AD964" w14:textId="77777777" w:rsidTr="008658F8">
        <w:tc>
          <w:tcPr>
            <w:tcW w:w="706" w:type="dxa"/>
          </w:tcPr>
          <w:p w14:paraId="2DC4D4C3" w14:textId="744751AE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lastRenderedPageBreak/>
              <w:t>4.</w:t>
            </w:r>
          </w:p>
        </w:tc>
        <w:tc>
          <w:tcPr>
            <w:tcW w:w="5032" w:type="dxa"/>
            <w:gridSpan w:val="2"/>
          </w:tcPr>
          <w:p w14:paraId="73231879" w14:textId="3F23EE00" w:rsidR="00393F5C" w:rsidRPr="004713A6" w:rsidRDefault="00393F5C" w:rsidP="00393F5C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Kurklių II k., </w:t>
            </w:r>
            <w:proofErr w:type="spellStart"/>
            <w:r w:rsidRPr="004713A6">
              <w:rPr>
                <w:szCs w:val="24"/>
              </w:rPr>
              <w:t>Obelynės</w:t>
            </w:r>
            <w:proofErr w:type="spellEnd"/>
            <w:r w:rsidRPr="004713A6">
              <w:rPr>
                <w:szCs w:val="24"/>
              </w:rPr>
              <w:t xml:space="preserve"> g.</w:t>
            </w:r>
          </w:p>
        </w:tc>
        <w:tc>
          <w:tcPr>
            <w:tcW w:w="1335" w:type="dxa"/>
          </w:tcPr>
          <w:p w14:paraId="246EDFC8" w14:textId="1003887B" w:rsidR="00393F5C" w:rsidRPr="004713A6" w:rsidRDefault="00393F5C" w:rsidP="008658F8">
            <w:pPr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0,549</w:t>
            </w:r>
          </w:p>
        </w:tc>
        <w:tc>
          <w:tcPr>
            <w:tcW w:w="1272" w:type="dxa"/>
            <w:gridSpan w:val="2"/>
          </w:tcPr>
          <w:p w14:paraId="4C8BBF04" w14:textId="08FFA81E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4,5</w:t>
            </w:r>
          </w:p>
        </w:tc>
        <w:tc>
          <w:tcPr>
            <w:tcW w:w="1412" w:type="dxa"/>
          </w:tcPr>
          <w:p w14:paraId="282BE19C" w14:textId="52E1441D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342,0</w:t>
            </w:r>
          </w:p>
        </w:tc>
      </w:tr>
      <w:tr w:rsidR="00273F4F" w:rsidRPr="00722D4D" w14:paraId="0FD17BB5" w14:textId="77777777" w:rsidTr="00C73982">
        <w:tc>
          <w:tcPr>
            <w:tcW w:w="9757" w:type="dxa"/>
            <w:gridSpan w:val="7"/>
          </w:tcPr>
          <w:p w14:paraId="0FDD7254" w14:textId="13EE567E" w:rsidR="00273F4F" w:rsidRPr="004713A6" w:rsidRDefault="00273F4F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Skiemonių seniūnija</w:t>
            </w:r>
          </w:p>
          <w:p w14:paraId="5E7D812D" w14:textId="77777777" w:rsidR="00273F4F" w:rsidRPr="004713A6" w:rsidRDefault="00273F4F" w:rsidP="00C158B8">
            <w:pPr>
              <w:jc w:val="right"/>
              <w:rPr>
                <w:b/>
                <w:szCs w:val="24"/>
              </w:rPr>
            </w:pPr>
          </w:p>
        </w:tc>
      </w:tr>
      <w:tr w:rsidR="00730D02" w:rsidRPr="00722D4D" w14:paraId="6D9F0504" w14:textId="77777777" w:rsidTr="008658F8">
        <w:tc>
          <w:tcPr>
            <w:tcW w:w="706" w:type="dxa"/>
          </w:tcPr>
          <w:p w14:paraId="65F04EB9" w14:textId="2EBCE133" w:rsidR="00730D02" w:rsidRPr="004713A6" w:rsidRDefault="00730D02" w:rsidP="00730D02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4F08FD0D" w14:textId="0D377DB6" w:rsidR="00730D02" w:rsidRPr="004713A6" w:rsidRDefault="00730D02" w:rsidP="00730D02">
            <w:pPr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Voversių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Voversių</w:t>
            </w:r>
            <w:proofErr w:type="spellEnd"/>
            <w:r w:rsidRPr="004713A6">
              <w:rPr>
                <w:szCs w:val="24"/>
              </w:rPr>
              <w:t xml:space="preserve">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32SKS)</w:t>
            </w:r>
          </w:p>
        </w:tc>
        <w:tc>
          <w:tcPr>
            <w:tcW w:w="1335" w:type="dxa"/>
          </w:tcPr>
          <w:p w14:paraId="26E0C081" w14:textId="579B0A98" w:rsidR="00730D02" w:rsidRPr="004713A6" w:rsidRDefault="00730D02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2,45</w:t>
            </w:r>
          </w:p>
        </w:tc>
        <w:tc>
          <w:tcPr>
            <w:tcW w:w="1272" w:type="dxa"/>
            <w:gridSpan w:val="2"/>
          </w:tcPr>
          <w:p w14:paraId="1745D41B" w14:textId="71F23C89" w:rsidR="00730D02" w:rsidRPr="004713A6" w:rsidRDefault="00730D02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6CE6CEF9" w14:textId="7509535F" w:rsidR="00730D02" w:rsidRPr="004713A6" w:rsidRDefault="00730D02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840,0</w:t>
            </w:r>
          </w:p>
        </w:tc>
      </w:tr>
      <w:tr w:rsidR="00393F5C" w:rsidRPr="00722D4D" w14:paraId="4FF91B01" w14:textId="77777777" w:rsidTr="008658F8">
        <w:tc>
          <w:tcPr>
            <w:tcW w:w="706" w:type="dxa"/>
          </w:tcPr>
          <w:p w14:paraId="24B99B0B" w14:textId="0A8BCF9B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7F7DA865" w14:textId="6D3653F8" w:rsidR="00393F5C" w:rsidRPr="004713A6" w:rsidRDefault="00393F5C" w:rsidP="00393F5C">
            <w:pPr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Kurklelių</w:t>
            </w:r>
            <w:proofErr w:type="spellEnd"/>
            <w:r w:rsidRPr="004713A6">
              <w:rPr>
                <w:szCs w:val="24"/>
              </w:rPr>
              <w:t xml:space="preserve"> k., Dvaro g.</w:t>
            </w:r>
          </w:p>
        </w:tc>
        <w:tc>
          <w:tcPr>
            <w:tcW w:w="1335" w:type="dxa"/>
          </w:tcPr>
          <w:p w14:paraId="12B21BC3" w14:textId="7C47EBE7" w:rsidR="00393F5C" w:rsidRPr="00393F5C" w:rsidRDefault="00393F5C" w:rsidP="008658F8">
            <w:pPr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1,570</w:t>
            </w:r>
          </w:p>
        </w:tc>
        <w:tc>
          <w:tcPr>
            <w:tcW w:w="1272" w:type="dxa"/>
            <w:gridSpan w:val="2"/>
          </w:tcPr>
          <w:p w14:paraId="55DFBF10" w14:textId="7D10C27F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3B19DA3" w14:textId="07027ADA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978,0</w:t>
            </w:r>
          </w:p>
        </w:tc>
      </w:tr>
      <w:tr w:rsidR="00393F5C" w:rsidRPr="00722D4D" w14:paraId="1F792A87" w14:textId="77777777" w:rsidTr="008658F8">
        <w:tc>
          <w:tcPr>
            <w:tcW w:w="706" w:type="dxa"/>
          </w:tcPr>
          <w:p w14:paraId="5DC7F773" w14:textId="1D70B21E" w:rsidR="00393F5C" w:rsidRPr="004713A6" w:rsidRDefault="00393F5C" w:rsidP="00393F5C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 xml:space="preserve">3. </w:t>
            </w:r>
          </w:p>
        </w:tc>
        <w:tc>
          <w:tcPr>
            <w:tcW w:w="5032" w:type="dxa"/>
            <w:gridSpan w:val="2"/>
          </w:tcPr>
          <w:p w14:paraId="5B6CE1A0" w14:textId="78C05638" w:rsidR="00393F5C" w:rsidRPr="004713A6" w:rsidRDefault="00393F5C" w:rsidP="00393F5C">
            <w:pPr>
              <w:rPr>
                <w:szCs w:val="24"/>
              </w:rPr>
            </w:pPr>
            <w:r w:rsidRPr="004713A6">
              <w:rPr>
                <w:szCs w:val="24"/>
              </w:rPr>
              <w:t>Mačionių k., Ežero g.</w:t>
            </w:r>
          </w:p>
        </w:tc>
        <w:tc>
          <w:tcPr>
            <w:tcW w:w="1335" w:type="dxa"/>
          </w:tcPr>
          <w:p w14:paraId="7B1891B6" w14:textId="5DCE5FF2" w:rsidR="00393F5C" w:rsidRPr="00393F5C" w:rsidRDefault="00393F5C" w:rsidP="008658F8">
            <w:pPr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0,488</w:t>
            </w:r>
          </w:p>
        </w:tc>
        <w:tc>
          <w:tcPr>
            <w:tcW w:w="1272" w:type="dxa"/>
            <w:gridSpan w:val="2"/>
          </w:tcPr>
          <w:p w14:paraId="789AE41B" w14:textId="052FA24A" w:rsidR="00393F5C" w:rsidRPr="004713A6" w:rsidRDefault="00393F5C" w:rsidP="008658F8">
            <w:pPr>
              <w:spacing w:after="200"/>
              <w:jc w:val="center"/>
              <w:rPr>
                <w:szCs w:val="24"/>
              </w:rPr>
            </w:pPr>
            <w:r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692DDCB6" w14:textId="0F71A0FD" w:rsidR="00393F5C" w:rsidRPr="004713A6" w:rsidRDefault="00393F5C" w:rsidP="008658F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334,0</w:t>
            </w:r>
          </w:p>
        </w:tc>
      </w:tr>
      <w:tr w:rsidR="00273F4F" w:rsidRPr="00722D4D" w14:paraId="43D1D06D" w14:textId="77777777" w:rsidTr="008658F8">
        <w:tc>
          <w:tcPr>
            <w:tcW w:w="706" w:type="dxa"/>
          </w:tcPr>
          <w:p w14:paraId="00A3BE5F" w14:textId="41A9F9C8" w:rsidR="00273F4F" w:rsidRPr="004713A6" w:rsidRDefault="00730D02" w:rsidP="00273F4F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</w:t>
            </w:r>
            <w:r w:rsidR="00273F4F" w:rsidRPr="004713A6">
              <w:rPr>
                <w:szCs w:val="24"/>
              </w:rPr>
              <w:t>.</w:t>
            </w:r>
          </w:p>
        </w:tc>
        <w:tc>
          <w:tcPr>
            <w:tcW w:w="5032" w:type="dxa"/>
            <w:gridSpan w:val="2"/>
          </w:tcPr>
          <w:p w14:paraId="24CAEA00" w14:textId="52799C8C" w:rsidR="00273F4F" w:rsidRPr="004713A6" w:rsidRDefault="00273F4F" w:rsidP="00273F4F">
            <w:pPr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Katlėrių</w:t>
            </w:r>
            <w:proofErr w:type="spellEnd"/>
            <w:r w:rsidRPr="004713A6">
              <w:rPr>
                <w:szCs w:val="24"/>
              </w:rPr>
              <w:t xml:space="preserve"> k., Pušyno g. (Nr. sk4) </w:t>
            </w:r>
          </w:p>
        </w:tc>
        <w:tc>
          <w:tcPr>
            <w:tcW w:w="1335" w:type="dxa"/>
          </w:tcPr>
          <w:p w14:paraId="177FD147" w14:textId="1E7778C2" w:rsidR="00273F4F" w:rsidRPr="004713A6" w:rsidRDefault="00273F4F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0,375</w:t>
            </w:r>
          </w:p>
        </w:tc>
        <w:tc>
          <w:tcPr>
            <w:tcW w:w="1272" w:type="dxa"/>
            <w:gridSpan w:val="2"/>
          </w:tcPr>
          <w:p w14:paraId="1D8C5684" w14:textId="68607268" w:rsidR="00273F4F" w:rsidRPr="004713A6" w:rsidRDefault="00273F4F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2BDFCD40" w14:textId="5711E801" w:rsidR="00273F4F" w:rsidRPr="004713A6" w:rsidRDefault="00273F4F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184,0</w:t>
            </w:r>
          </w:p>
        </w:tc>
      </w:tr>
      <w:tr w:rsidR="00C158B8" w:rsidRPr="00722D4D" w14:paraId="400169BC" w14:textId="77777777" w:rsidTr="008658F8">
        <w:tc>
          <w:tcPr>
            <w:tcW w:w="706" w:type="dxa"/>
          </w:tcPr>
          <w:p w14:paraId="2554F4AE" w14:textId="2D7B1802" w:rsidR="00C158B8" w:rsidRPr="004713A6" w:rsidRDefault="00730D02" w:rsidP="00C158B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</w:t>
            </w:r>
            <w:r w:rsidR="00C158B8" w:rsidRPr="004713A6">
              <w:rPr>
                <w:szCs w:val="24"/>
              </w:rPr>
              <w:t>.</w:t>
            </w:r>
          </w:p>
        </w:tc>
        <w:tc>
          <w:tcPr>
            <w:tcW w:w="5032" w:type="dxa"/>
            <w:gridSpan w:val="2"/>
          </w:tcPr>
          <w:p w14:paraId="473B75ED" w14:textId="015C9FB3" w:rsidR="00C158B8" w:rsidRPr="004713A6" w:rsidRDefault="00C158B8" w:rsidP="00C158B8">
            <w:pPr>
              <w:rPr>
                <w:szCs w:val="24"/>
              </w:rPr>
            </w:pPr>
            <w:r w:rsidRPr="004713A6">
              <w:rPr>
                <w:szCs w:val="24"/>
              </w:rPr>
              <w:t>Skiemonių mstl., Pušyno g</w:t>
            </w:r>
            <w:r w:rsidR="00503837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</w:t>
            </w:r>
            <w:proofErr w:type="spellStart"/>
            <w:r w:rsidRPr="004713A6">
              <w:rPr>
                <w:szCs w:val="24"/>
              </w:rPr>
              <w:t>skm</w:t>
            </w:r>
            <w:proofErr w:type="spellEnd"/>
            <w:r w:rsidRPr="004713A6">
              <w:rPr>
                <w:szCs w:val="24"/>
              </w:rPr>
              <w:t xml:space="preserve"> 47817)</w:t>
            </w:r>
          </w:p>
        </w:tc>
        <w:tc>
          <w:tcPr>
            <w:tcW w:w="1335" w:type="dxa"/>
          </w:tcPr>
          <w:p w14:paraId="4F27E036" w14:textId="7777777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</w:t>
            </w:r>
          </w:p>
        </w:tc>
        <w:tc>
          <w:tcPr>
            <w:tcW w:w="1272" w:type="dxa"/>
            <w:gridSpan w:val="2"/>
          </w:tcPr>
          <w:p w14:paraId="47D14CA9" w14:textId="77777777" w:rsidR="00C158B8" w:rsidRPr="004713A6" w:rsidRDefault="00C158B8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4,5</w:t>
            </w:r>
          </w:p>
        </w:tc>
        <w:tc>
          <w:tcPr>
            <w:tcW w:w="1412" w:type="dxa"/>
          </w:tcPr>
          <w:p w14:paraId="4376CF74" w14:textId="77777777" w:rsidR="00C158B8" w:rsidRPr="004713A6" w:rsidRDefault="00C158B8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103,0</w:t>
            </w:r>
          </w:p>
        </w:tc>
      </w:tr>
      <w:tr w:rsidR="00730D02" w:rsidRPr="00722D4D" w14:paraId="4BCC9659" w14:textId="77777777" w:rsidTr="00C73982">
        <w:tc>
          <w:tcPr>
            <w:tcW w:w="9757" w:type="dxa"/>
            <w:gridSpan w:val="7"/>
          </w:tcPr>
          <w:p w14:paraId="24361A9F" w14:textId="2DFE6826" w:rsidR="00730D02" w:rsidRPr="004713A6" w:rsidRDefault="00730D02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Svėdasų seniūnija</w:t>
            </w:r>
          </w:p>
          <w:p w14:paraId="6AB5640F" w14:textId="77777777" w:rsidR="00730D02" w:rsidRPr="004713A6" w:rsidRDefault="00730D02" w:rsidP="00C158B8">
            <w:pPr>
              <w:jc w:val="right"/>
              <w:rPr>
                <w:b/>
                <w:szCs w:val="24"/>
              </w:rPr>
            </w:pPr>
          </w:p>
        </w:tc>
      </w:tr>
      <w:tr w:rsidR="00B61D8B" w:rsidRPr="00722D4D" w14:paraId="73019D72" w14:textId="77777777" w:rsidTr="008658F8">
        <w:tc>
          <w:tcPr>
            <w:tcW w:w="706" w:type="dxa"/>
          </w:tcPr>
          <w:p w14:paraId="4AA5E16E" w14:textId="1A1E1A37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58C61C04" w14:textId="36D20436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Grikiapelių</w:t>
            </w:r>
            <w:proofErr w:type="spellEnd"/>
            <w:r w:rsidRPr="004713A6">
              <w:rPr>
                <w:szCs w:val="24"/>
              </w:rPr>
              <w:t xml:space="preserve"> k., Mokyklos g. ( Nr. 29 SS)</w:t>
            </w:r>
          </w:p>
        </w:tc>
        <w:tc>
          <w:tcPr>
            <w:tcW w:w="1335" w:type="dxa"/>
          </w:tcPr>
          <w:p w14:paraId="432DA43D" w14:textId="31F852CD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0,273</w:t>
            </w:r>
          </w:p>
        </w:tc>
        <w:tc>
          <w:tcPr>
            <w:tcW w:w="1272" w:type="dxa"/>
            <w:gridSpan w:val="2"/>
          </w:tcPr>
          <w:p w14:paraId="49028962" w14:textId="1E8D4B61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4,5</w:t>
            </w:r>
          </w:p>
        </w:tc>
        <w:tc>
          <w:tcPr>
            <w:tcW w:w="1412" w:type="dxa"/>
          </w:tcPr>
          <w:p w14:paraId="015D4A8C" w14:textId="2D9197F7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142,0</w:t>
            </w:r>
          </w:p>
        </w:tc>
      </w:tr>
      <w:tr w:rsidR="00B61D8B" w:rsidRPr="00722D4D" w14:paraId="77EA3CED" w14:textId="77777777" w:rsidTr="008658F8">
        <w:tc>
          <w:tcPr>
            <w:tcW w:w="706" w:type="dxa"/>
          </w:tcPr>
          <w:p w14:paraId="1B9913D0" w14:textId="4A50D5B8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5A99DC97" w14:textId="20F5E604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Daujočių</w:t>
            </w:r>
            <w:proofErr w:type="spellEnd"/>
            <w:r w:rsidRPr="004713A6">
              <w:rPr>
                <w:szCs w:val="24"/>
              </w:rPr>
              <w:t xml:space="preserve"> k., Vilties g. (Nr. 27 SS)</w:t>
            </w:r>
          </w:p>
        </w:tc>
        <w:tc>
          <w:tcPr>
            <w:tcW w:w="1335" w:type="dxa"/>
          </w:tcPr>
          <w:p w14:paraId="5BB07860" w14:textId="1485E63F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0,057</w:t>
            </w:r>
          </w:p>
        </w:tc>
        <w:tc>
          <w:tcPr>
            <w:tcW w:w="1272" w:type="dxa"/>
            <w:gridSpan w:val="2"/>
          </w:tcPr>
          <w:p w14:paraId="1C06EDD1" w14:textId="6FDEBA9A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50DE36D4" w14:textId="4EA99D3B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30,0</w:t>
            </w:r>
          </w:p>
        </w:tc>
      </w:tr>
      <w:tr w:rsidR="00B61D8B" w:rsidRPr="00722D4D" w14:paraId="4F8E8906" w14:textId="77777777" w:rsidTr="008658F8">
        <w:tc>
          <w:tcPr>
            <w:tcW w:w="706" w:type="dxa"/>
          </w:tcPr>
          <w:p w14:paraId="0339EA47" w14:textId="090350D3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5FDD48EF" w14:textId="4AA54B1D" w:rsidR="00B61D8B" w:rsidRPr="004713A6" w:rsidRDefault="00B61D8B" w:rsidP="00B61D8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Svėdasų mstl., Šimonių g. ( Nr. 13 SS)</w:t>
            </w:r>
          </w:p>
        </w:tc>
        <w:tc>
          <w:tcPr>
            <w:tcW w:w="1335" w:type="dxa"/>
          </w:tcPr>
          <w:p w14:paraId="4743D9EF" w14:textId="423F81DC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0,357</w:t>
            </w:r>
          </w:p>
        </w:tc>
        <w:tc>
          <w:tcPr>
            <w:tcW w:w="1272" w:type="dxa"/>
            <w:gridSpan w:val="2"/>
          </w:tcPr>
          <w:p w14:paraId="110C7FE4" w14:textId="1965A519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27930E0B" w14:textId="6B7B7131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240,0</w:t>
            </w:r>
          </w:p>
        </w:tc>
      </w:tr>
      <w:tr w:rsidR="00B61D8B" w:rsidRPr="00722D4D" w14:paraId="41F499DE" w14:textId="77777777" w:rsidTr="008658F8">
        <w:tc>
          <w:tcPr>
            <w:tcW w:w="706" w:type="dxa"/>
          </w:tcPr>
          <w:p w14:paraId="1D219D45" w14:textId="13D2C9DC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2D9B144B" w14:textId="1B4E8FB1" w:rsidR="00B61D8B" w:rsidRPr="004713A6" w:rsidRDefault="00B61D8B" w:rsidP="00B61D8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Bajorų k., Dvaro g. (Nr. 18 SS)</w:t>
            </w:r>
          </w:p>
        </w:tc>
        <w:tc>
          <w:tcPr>
            <w:tcW w:w="1335" w:type="dxa"/>
          </w:tcPr>
          <w:p w14:paraId="31664BE0" w14:textId="059E470F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2,58</w:t>
            </w:r>
          </w:p>
        </w:tc>
        <w:tc>
          <w:tcPr>
            <w:tcW w:w="1272" w:type="dxa"/>
            <w:gridSpan w:val="2"/>
          </w:tcPr>
          <w:p w14:paraId="3C79A6EB" w14:textId="2418C412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22055758" w14:textId="6526B42A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1337,0</w:t>
            </w:r>
          </w:p>
        </w:tc>
      </w:tr>
      <w:tr w:rsidR="00B61D8B" w:rsidRPr="00722D4D" w14:paraId="67473D01" w14:textId="77777777" w:rsidTr="008658F8">
        <w:tc>
          <w:tcPr>
            <w:tcW w:w="706" w:type="dxa"/>
          </w:tcPr>
          <w:p w14:paraId="5B4E4861" w14:textId="46B8A55B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32" w:type="dxa"/>
            <w:gridSpan w:val="2"/>
          </w:tcPr>
          <w:p w14:paraId="653BAA8C" w14:textId="4A63FB93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Jotkonių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Jotkonių</w:t>
            </w:r>
            <w:proofErr w:type="spellEnd"/>
            <w:r w:rsidRPr="004713A6">
              <w:rPr>
                <w:szCs w:val="24"/>
              </w:rPr>
              <w:t xml:space="preserve"> g. (Nr. 30 SS)</w:t>
            </w:r>
          </w:p>
        </w:tc>
        <w:tc>
          <w:tcPr>
            <w:tcW w:w="1335" w:type="dxa"/>
          </w:tcPr>
          <w:p w14:paraId="3D0A999F" w14:textId="78B70AC5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1,0</w:t>
            </w:r>
          </w:p>
        </w:tc>
        <w:tc>
          <w:tcPr>
            <w:tcW w:w="1272" w:type="dxa"/>
            <w:gridSpan w:val="2"/>
          </w:tcPr>
          <w:p w14:paraId="5AB43DA7" w14:textId="212515A3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4FAE2827" w14:textId="26BBE19D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518,0</w:t>
            </w:r>
          </w:p>
        </w:tc>
      </w:tr>
      <w:tr w:rsidR="00B61D8B" w:rsidRPr="00722D4D" w14:paraId="0E41567F" w14:textId="77777777" w:rsidTr="008658F8">
        <w:tc>
          <w:tcPr>
            <w:tcW w:w="706" w:type="dxa"/>
          </w:tcPr>
          <w:p w14:paraId="7F058453" w14:textId="58BE42AB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6.</w:t>
            </w:r>
          </w:p>
        </w:tc>
        <w:tc>
          <w:tcPr>
            <w:tcW w:w="5032" w:type="dxa"/>
            <w:gridSpan w:val="2"/>
          </w:tcPr>
          <w:p w14:paraId="11B2712C" w14:textId="56F54B17" w:rsidR="00B61D8B" w:rsidRPr="004713A6" w:rsidRDefault="00B61D8B" w:rsidP="00B61D8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Moliakalnio k., Moliakalnio g., (Nr.33SS)</w:t>
            </w:r>
          </w:p>
        </w:tc>
        <w:tc>
          <w:tcPr>
            <w:tcW w:w="1335" w:type="dxa"/>
          </w:tcPr>
          <w:p w14:paraId="05AC52C5" w14:textId="2BD7B848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2,955</w:t>
            </w:r>
          </w:p>
        </w:tc>
        <w:tc>
          <w:tcPr>
            <w:tcW w:w="1272" w:type="dxa"/>
            <w:gridSpan w:val="2"/>
          </w:tcPr>
          <w:p w14:paraId="3EF0025E" w14:textId="0DC57BA0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1897AFD6" w14:textId="6C2457F4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1990,0</w:t>
            </w:r>
          </w:p>
        </w:tc>
      </w:tr>
      <w:tr w:rsidR="00B61D8B" w:rsidRPr="00722D4D" w14:paraId="655C2BC8" w14:textId="77777777" w:rsidTr="008658F8">
        <w:tc>
          <w:tcPr>
            <w:tcW w:w="706" w:type="dxa"/>
          </w:tcPr>
          <w:p w14:paraId="28257D7E" w14:textId="0F18B738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7.</w:t>
            </w:r>
          </w:p>
        </w:tc>
        <w:tc>
          <w:tcPr>
            <w:tcW w:w="5032" w:type="dxa"/>
            <w:gridSpan w:val="2"/>
          </w:tcPr>
          <w:p w14:paraId="414C0B36" w14:textId="47F32C3F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Vikonių</w:t>
            </w:r>
            <w:proofErr w:type="spellEnd"/>
            <w:r w:rsidRPr="004713A6">
              <w:rPr>
                <w:szCs w:val="24"/>
              </w:rPr>
              <w:t xml:space="preserve"> k., Tilto g., (Nr. 38 SS)</w:t>
            </w:r>
          </w:p>
        </w:tc>
        <w:tc>
          <w:tcPr>
            <w:tcW w:w="1335" w:type="dxa"/>
          </w:tcPr>
          <w:p w14:paraId="1D56F88D" w14:textId="11A1871D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0,797</w:t>
            </w:r>
          </w:p>
        </w:tc>
        <w:tc>
          <w:tcPr>
            <w:tcW w:w="1272" w:type="dxa"/>
            <w:gridSpan w:val="2"/>
          </w:tcPr>
          <w:p w14:paraId="2C89FC36" w14:textId="7CC90DA4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449D65EE" w14:textId="481D4FED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414,0</w:t>
            </w:r>
          </w:p>
        </w:tc>
      </w:tr>
      <w:tr w:rsidR="00B61D8B" w:rsidRPr="00722D4D" w14:paraId="60DB6B6D" w14:textId="77777777" w:rsidTr="008658F8">
        <w:tc>
          <w:tcPr>
            <w:tcW w:w="706" w:type="dxa"/>
          </w:tcPr>
          <w:p w14:paraId="6F978FEE" w14:textId="3A3202D8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8.</w:t>
            </w:r>
          </w:p>
        </w:tc>
        <w:tc>
          <w:tcPr>
            <w:tcW w:w="5032" w:type="dxa"/>
            <w:gridSpan w:val="2"/>
          </w:tcPr>
          <w:p w14:paraId="24799DD1" w14:textId="4FBA46B3" w:rsidR="00B61D8B" w:rsidRPr="004713A6" w:rsidRDefault="00B61D8B" w:rsidP="00B61D8B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Svėdasų mstl., Pušyno g. (Nr. 10 SS)</w:t>
            </w:r>
          </w:p>
        </w:tc>
        <w:tc>
          <w:tcPr>
            <w:tcW w:w="1335" w:type="dxa"/>
          </w:tcPr>
          <w:p w14:paraId="68A8143E" w14:textId="3837305F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0,24</w:t>
            </w:r>
          </w:p>
        </w:tc>
        <w:tc>
          <w:tcPr>
            <w:tcW w:w="1272" w:type="dxa"/>
            <w:gridSpan w:val="2"/>
          </w:tcPr>
          <w:p w14:paraId="131D8D01" w14:textId="38478334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4,0</w:t>
            </w:r>
          </w:p>
        </w:tc>
        <w:tc>
          <w:tcPr>
            <w:tcW w:w="1412" w:type="dxa"/>
          </w:tcPr>
          <w:p w14:paraId="6FB72A37" w14:textId="2A8141CD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94,0</w:t>
            </w:r>
          </w:p>
        </w:tc>
      </w:tr>
      <w:tr w:rsidR="00B61D8B" w:rsidRPr="00722D4D" w14:paraId="1B3DA9A3" w14:textId="77777777" w:rsidTr="008658F8">
        <w:tc>
          <w:tcPr>
            <w:tcW w:w="706" w:type="dxa"/>
          </w:tcPr>
          <w:p w14:paraId="521ED2A7" w14:textId="27DB698D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9.</w:t>
            </w:r>
          </w:p>
        </w:tc>
        <w:tc>
          <w:tcPr>
            <w:tcW w:w="5032" w:type="dxa"/>
            <w:gridSpan w:val="2"/>
          </w:tcPr>
          <w:p w14:paraId="0384397F" w14:textId="13493271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Daujočių</w:t>
            </w:r>
            <w:proofErr w:type="spellEnd"/>
            <w:r w:rsidRPr="004713A6">
              <w:rPr>
                <w:szCs w:val="24"/>
              </w:rPr>
              <w:t xml:space="preserve"> k., Kalno g. ( Nr. 24 SS)</w:t>
            </w:r>
          </w:p>
        </w:tc>
        <w:tc>
          <w:tcPr>
            <w:tcW w:w="1335" w:type="dxa"/>
          </w:tcPr>
          <w:p w14:paraId="029E750A" w14:textId="7A20D42A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0,686</w:t>
            </w:r>
          </w:p>
        </w:tc>
        <w:tc>
          <w:tcPr>
            <w:tcW w:w="1272" w:type="dxa"/>
            <w:gridSpan w:val="2"/>
          </w:tcPr>
          <w:p w14:paraId="13FCA114" w14:textId="58785B86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4,5</w:t>
            </w:r>
          </w:p>
        </w:tc>
        <w:tc>
          <w:tcPr>
            <w:tcW w:w="1412" w:type="dxa"/>
          </w:tcPr>
          <w:p w14:paraId="5DBC48B1" w14:textId="1C5BFEB8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462,0</w:t>
            </w:r>
          </w:p>
        </w:tc>
      </w:tr>
      <w:tr w:rsidR="00B61D8B" w:rsidRPr="00722D4D" w14:paraId="1B498DF1" w14:textId="77777777" w:rsidTr="008658F8">
        <w:tc>
          <w:tcPr>
            <w:tcW w:w="706" w:type="dxa"/>
          </w:tcPr>
          <w:p w14:paraId="25D8C9D6" w14:textId="373C396B" w:rsidR="00B61D8B" w:rsidRPr="004713A6" w:rsidRDefault="00B61D8B" w:rsidP="00B61D8B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10.</w:t>
            </w:r>
          </w:p>
        </w:tc>
        <w:tc>
          <w:tcPr>
            <w:tcW w:w="5032" w:type="dxa"/>
            <w:gridSpan w:val="2"/>
          </w:tcPr>
          <w:p w14:paraId="08C3DE3A" w14:textId="13E34667" w:rsidR="00B61D8B" w:rsidRPr="004713A6" w:rsidRDefault="00B61D8B" w:rsidP="00B61D8B">
            <w:pPr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Butėnų</w:t>
            </w:r>
            <w:proofErr w:type="spellEnd"/>
            <w:r w:rsidRPr="004713A6">
              <w:rPr>
                <w:szCs w:val="24"/>
              </w:rPr>
              <w:t xml:space="preserve"> k., Ramybės g. (Nr. 23 SS)</w:t>
            </w:r>
          </w:p>
        </w:tc>
        <w:tc>
          <w:tcPr>
            <w:tcW w:w="1335" w:type="dxa"/>
          </w:tcPr>
          <w:p w14:paraId="5D31157C" w14:textId="1110885B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0,165</w:t>
            </w:r>
          </w:p>
        </w:tc>
        <w:tc>
          <w:tcPr>
            <w:tcW w:w="1272" w:type="dxa"/>
            <w:gridSpan w:val="2"/>
          </w:tcPr>
          <w:p w14:paraId="3F121BA6" w14:textId="424BC19B" w:rsidR="00B61D8B" w:rsidRPr="004713A6" w:rsidRDefault="00B61D8B" w:rsidP="008658F8">
            <w:pPr>
              <w:spacing w:after="200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3,5</w:t>
            </w:r>
          </w:p>
        </w:tc>
        <w:tc>
          <w:tcPr>
            <w:tcW w:w="1412" w:type="dxa"/>
          </w:tcPr>
          <w:p w14:paraId="34BB94D5" w14:textId="6F4F3A23" w:rsidR="00B61D8B" w:rsidRPr="004713A6" w:rsidRDefault="00B61D8B" w:rsidP="008658F8">
            <w:pPr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59,0</w:t>
            </w:r>
          </w:p>
        </w:tc>
      </w:tr>
      <w:tr w:rsidR="00867449" w:rsidRPr="00722D4D" w14:paraId="65963A27" w14:textId="77777777" w:rsidTr="000732FE">
        <w:tc>
          <w:tcPr>
            <w:tcW w:w="9757" w:type="dxa"/>
            <w:gridSpan w:val="7"/>
          </w:tcPr>
          <w:p w14:paraId="6ACDB7A6" w14:textId="238E0F08" w:rsidR="00867449" w:rsidRPr="004713A6" w:rsidRDefault="00867449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Traupio seniūnija</w:t>
            </w:r>
          </w:p>
          <w:p w14:paraId="1EE8D73E" w14:textId="77777777" w:rsidR="00867449" w:rsidRPr="004713A6" w:rsidRDefault="00867449" w:rsidP="00C158B8">
            <w:pPr>
              <w:jc w:val="right"/>
              <w:rPr>
                <w:b/>
                <w:szCs w:val="24"/>
              </w:rPr>
            </w:pPr>
          </w:p>
        </w:tc>
      </w:tr>
      <w:tr w:rsidR="00C158B8" w:rsidRPr="00722D4D" w14:paraId="0CCA38C7" w14:textId="77777777" w:rsidTr="008658F8">
        <w:tc>
          <w:tcPr>
            <w:tcW w:w="706" w:type="dxa"/>
          </w:tcPr>
          <w:p w14:paraId="008170AB" w14:textId="665C0D0A" w:rsidR="00C158B8" w:rsidRPr="004713A6" w:rsidRDefault="00C158B8" w:rsidP="00C158B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00CBFC55" w14:textId="6220B80D" w:rsidR="00C158B8" w:rsidRPr="004713A6" w:rsidRDefault="00C158B8" w:rsidP="00C158B8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Levaniškių k., Klevų g. (ts-17)</w:t>
            </w:r>
          </w:p>
        </w:tc>
        <w:tc>
          <w:tcPr>
            <w:tcW w:w="1335" w:type="dxa"/>
          </w:tcPr>
          <w:p w14:paraId="2C9C02CD" w14:textId="672247BD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1,105</w:t>
            </w:r>
          </w:p>
        </w:tc>
        <w:tc>
          <w:tcPr>
            <w:tcW w:w="1272" w:type="dxa"/>
            <w:gridSpan w:val="2"/>
          </w:tcPr>
          <w:p w14:paraId="7824411B" w14:textId="1EFE4093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21E29711" w14:textId="34CC9FCB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463,0</w:t>
            </w:r>
          </w:p>
        </w:tc>
      </w:tr>
      <w:tr w:rsidR="00C158B8" w:rsidRPr="00722D4D" w14:paraId="4B7A0947" w14:textId="77777777" w:rsidTr="008658F8">
        <w:tc>
          <w:tcPr>
            <w:tcW w:w="706" w:type="dxa"/>
          </w:tcPr>
          <w:p w14:paraId="4F41DD72" w14:textId="60CCB727" w:rsidR="00C158B8" w:rsidRPr="004713A6" w:rsidRDefault="00C158B8" w:rsidP="00C158B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2CD93688" w14:textId="0746001D" w:rsidR="00C158B8" w:rsidRPr="004713A6" w:rsidRDefault="00C158B8" w:rsidP="00C158B8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Levaniškių k., Liepų g</w:t>
            </w:r>
            <w:r w:rsidR="00B61D8B" w:rsidRPr="004713A6">
              <w:rPr>
                <w:szCs w:val="24"/>
              </w:rPr>
              <w:t xml:space="preserve">. </w:t>
            </w:r>
            <w:r w:rsidRPr="004713A6">
              <w:rPr>
                <w:szCs w:val="24"/>
              </w:rPr>
              <w:t>(Nr. t10-10)</w:t>
            </w:r>
          </w:p>
        </w:tc>
        <w:tc>
          <w:tcPr>
            <w:tcW w:w="1335" w:type="dxa"/>
          </w:tcPr>
          <w:p w14:paraId="240DCA43" w14:textId="5D81A6D2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0,19</w:t>
            </w:r>
          </w:p>
        </w:tc>
        <w:tc>
          <w:tcPr>
            <w:tcW w:w="1272" w:type="dxa"/>
            <w:gridSpan w:val="2"/>
          </w:tcPr>
          <w:p w14:paraId="4015316D" w14:textId="51E9AA05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7,0</w:t>
            </w:r>
          </w:p>
        </w:tc>
        <w:tc>
          <w:tcPr>
            <w:tcW w:w="1412" w:type="dxa"/>
          </w:tcPr>
          <w:p w14:paraId="0815E836" w14:textId="693ED9E5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108,0</w:t>
            </w:r>
          </w:p>
        </w:tc>
      </w:tr>
      <w:tr w:rsidR="00C158B8" w:rsidRPr="00722D4D" w14:paraId="4BD3DD91" w14:textId="77777777" w:rsidTr="008658F8">
        <w:tc>
          <w:tcPr>
            <w:tcW w:w="706" w:type="dxa"/>
          </w:tcPr>
          <w:p w14:paraId="23C2C256" w14:textId="66A9D9E9" w:rsidR="00C158B8" w:rsidRPr="004713A6" w:rsidRDefault="00C158B8" w:rsidP="00C158B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01A6130B" w14:textId="418DFB10" w:rsidR="00C158B8" w:rsidRPr="004713A6" w:rsidRDefault="00C158B8" w:rsidP="00C158B8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Levaniškių k., Vilties g</w:t>
            </w:r>
            <w:r w:rsidR="00B61D8B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t10-2)</w:t>
            </w:r>
          </w:p>
        </w:tc>
        <w:tc>
          <w:tcPr>
            <w:tcW w:w="1335" w:type="dxa"/>
          </w:tcPr>
          <w:p w14:paraId="5B355081" w14:textId="1B693D5B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0,28</w:t>
            </w:r>
          </w:p>
        </w:tc>
        <w:tc>
          <w:tcPr>
            <w:tcW w:w="1272" w:type="dxa"/>
            <w:gridSpan w:val="2"/>
          </w:tcPr>
          <w:p w14:paraId="275E57F5" w14:textId="2F637F03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5,5</w:t>
            </w:r>
          </w:p>
        </w:tc>
        <w:tc>
          <w:tcPr>
            <w:tcW w:w="1412" w:type="dxa"/>
          </w:tcPr>
          <w:p w14:paraId="696110F1" w14:textId="170C5D59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96,0</w:t>
            </w:r>
          </w:p>
        </w:tc>
      </w:tr>
      <w:tr w:rsidR="00C158B8" w:rsidRPr="00722D4D" w14:paraId="3C74EEBB" w14:textId="77777777" w:rsidTr="008658F8">
        <w:tc>
          <w:tcPr>
            <w:tcW w:w="706" w:type="dxa"/>
          </w:tcPr>
          <w:p w14:paraId="19E7F2B9" w14:textId="7CFC1ADE" w:rsidR="00C158B8" w:rsidRPr="004713A6" w:rsidRDefault="00C158B8" w:rsidP="00C158B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72575E06" w14:textId="59EE986D" w:rsidR="00C158B8" w:rsidRPr="004713A6" w:rsidRDefault="00C158B8" w:rsidP="00C158B8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Klaibūnų</w:t>
            </w:r>
            <w:proofErr w:type="spellEnd"/>
            <w:r w:rsidRPr="004713A6">
              <w:rPr>
                <w:szCs w:val="24"/>
              </w:rPr>
              <w:t xml:space="preserve"> k., Vičiūnų g</w:t>
            </w:r>
            <w:r w:rsidR="00B61D8B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t14-1)</w:t>
            </w:r>
          </w:p>
        </w:tc>
        <w:tc>
          <w:tcPr>
            <w:tcW w:w="1335" w:type="dxa"/>
          </w:tcPr>
          <w:p w14:paraId="1CBEFC93" w14:textId="5065EF34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0,3</w:t>
            </w:r>
          </w:p>
        </w:tc>
        <w:tc>
          <w:tcPr>
            <w:tcW w:w="1272" w:type="dxa"/>
            <w:gridSpan w:val="2"/>
          </w:tcPr>
          <w:p w14:paraId="65EC588F" w14:textId="71968FDB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370E58E4" w14:textId="4853E115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103,0</w:t>
            </w:r>
          </w:p>
        </w:tc>
      </w:tr>
      <w:tr w:rsidR="00867449" w:rsidRPr="00722D4D" w14:paraId="495A7D4D" w14:textId="77777777" w:rsidTr="00DB4866">
        <w:tc>
          <w:tcPr>
            <w:tcW w:w="9757" w:type="dxa"/>
            <w:gridSpan w:val="7"/>
          </w:tcPr>
          <w:p w14:paraId="2E9CE006" w14:textId="20A636B9" w:rsidR="00867449" w:rsidRPr="004713A6" w:rsidRDefault="00867449" w:rsidP="008658F8">
            <w:pPr>
              <w:jc w:val="center"/>
              <w:rPr>
                <w:bCs/>
                <w:szCs w:val="24"/>
              </w:rPr>
            </w:pPr>
            <w:r w:rsidRPr="004713A6">
              <w:rPr>
                <w:bCs/>
                <w:szCs w:val="24"/>
              </w:rPr>
              <w:t>Troškūnų seniūnija</w:t>
            </w:r>
          </w:p>
          <w:p w14:paraId="67A53E78" w14:textId="77777777" w:rsidR="00867449" w:rsidRPr="004713A6" w:rsidRDefault="00867449" w:rsidP="00C158B8">
            <w:pPr>
              <w:jc w:val="right"/>
              <w:rPr>
                <w:b/>
                <w:szCs w:val="24"/>
              </w:rPr>
            </w:pPr>
          </w:p>
        </w:tc>
      </w:tr>
      <w:tr w:rsidR="00C158B8" w:rsidRPr="00722D4D" w14:paraId="73B3261D" w14:textId="77777777" w:rsidTr="008658F8">
        <w:tc>
          <w:tcPr>
            <w:tcW w:w="706" w:type="dxa"/>
          </w:tcPr>
          <w:p w14:paraId="7F3B480B" w14:textId="7423C1AF" w:rsidR="00C158B8" w:rsidRPr="004713A6" w:rsidRDefault="00C158B8" w:rsidP="00C158B8">
            <w:pPr>
              <w:spacing w:line="360" w:lineRule="auto"/>
              <w:jc w:val="center"/>
              <w:rPr>
                <w:strike/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2047CB0E" w14:textId="3269E5B7" w:rsidR="00C158B8" w:rsidRPr="004713A6" w:rsidRDefault="00C158B8" w:rsidP="00C158B8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Troškūnų m., Žilvyčių g</w:t>
            </w:r>
            <w:r w:rsidR="00C73982" w:rsidRPr="004713A6">
              <w:rPr>
                <w:szCs w:val="24"/>
              </w:rPr>
              <w:t>.</w:t>
            </w:r>
            <w:r w:rsidRPr="004713A6">
              <w:rPr>
                <w:szCs w:val="24"/>
              </w:rPr>
              <w:t xml:space="preserve"> (Nr. trm23964)</w:t>
            </w:r>
          </w:p>
        </w:tc>
        <w:tc>
          <w:tcPr>
            <w:tcW w:w="1335" w:type="dxa"/>
          </w:tcPr>
          <w:p w14:paraId="7D4591B4" w14:textId="77777777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0,19</w:t>
            </w:r>
          </w:p>
        </w:tc>
        <w:tc>
          <w:tcPr>
            <w:tcW w:w="1272" w:type="dxa"/>
            <w:gridSpan w:val="2"/>
          </w:tcPr>
          <w:p w14:paraId="70F39A61" w14:textId="77777777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4C765BF8" w14:textId="77777777" w:rsidR="00C158B8" w:rsidRPr="004713A6" w:rsidRDefault="00C158B8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55,0</w:t>
            </w:r>
          </w:p>
        </w:tc>
      </w:tr>
      <w:tr w:rsidR="00C73982" w:rsidRPr="00722D4D" w14:paraId="2D97E67E" w14:textId="77777777" w:rsidTr="008658F8">
        <w:tc>
          <w:tcPr>
            <w:tcW w:w="706" w:type="dxa"/>
          </w:tcPr>
          <w:p w14:paraId="265C9440" w14:textId="67EDA061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48B02235" w14:textId="4F9F247C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Žiedonių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Žempučių</w:t>
            </w:r>
            <w:proofErr w:type="spellEnd"/>
            <w:r w:rsidRPr="004713A6">
              <w:rPr>
                <w:szCs w:val="24"/>
              </w:rPr>
              <w:t xml:space="preserve"> g. (Nr. tr50-2)</w:t>
            </w:r>
          </w:p>
        </w:tc>
        <w:tc>
          <w:tcPr>
            <w:tcW w:w="1335" w:type="dxa"/>
          </w:tcPr>
          <w:p w14:paraId="281D259F" w14:textId="7EB1CECB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0,81</w:t>
            </w:r>
          </w:p>
        </w:tc>
        <w:tc>
          <w:tcPr>
            <w:tcW w:w="1272" w:type="dxa"/>
            <w:gridSpan w:val="2"/>
          </w:tcPr>
          <w:p w14:paraId="0138FA7D" w14:textId="06574B3E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1EE49F5" w14:textId="5DEE48FC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230,0</w:t>
            </w:r>
          </w:p>
        </w:tc>
      </w:tr>
      <w:tr w:rsidR="00C73982" w:rsidRPr="00722D4D" w14:paraId="24261099" w14:textId="77777777" w:rsidTr="008658F8">
        <w:tc>
          <w:tcPr>
            <w:tcW w:w="706" w:type="dxa"/>
          </w:tcPr>
          <w:p w14:paraId="4FF674BA" w14:textId="3FB297A9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3CE8F430" w14:textId="000A3265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Troškūnų m., Miško g. (Nr. trm23955)</w:t>
            </w:r>
          </w:p>
        </w:tc>
        <w:tc>
          <w:tcPr>
            <w:tcW w:w="1335" w:type="dxa"/>
          </w:tcPr>
          <w:p w14:paraId="4FECAF80" w14:textId="2E3082A9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0,18</w:t>
            </w:r>
          </w:p>
        </w:tc>
        <w:tc>
          <w:tcPr>
            <w:tcW w:w="1272" w:type="dxa"/>
            <w:gridSpan w:val="2"/>
          </w:tcPr>
          <w:p w14:paraId="4615A814" w14:textId="1611643D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47DDD44B" w14:textId="343F3FA5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55,0</w:t>
            </w:r>
          </w:p>
        </w:tc>
      </w:tr>
      <w:tr w:rsidR="00C73982" w:rsidRPr="00722D4D" w14:paraId="29BADC8E" w14:textId="77777777" w:rsidTr="008658F8">
        <w:tc>
          <w:tcPr>
            <w:tcW w:w="706" w:type="dxa"/>
          </w:tcPr>
          <w:p w14:paraId="682569F4" w14:textId="1E0A7DC6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7E5EAE32" w14:textId="747D30AB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Mileikiškių</w:t>
            </w:r>
            <w:proofErr w:type="spellEnd"/>
            <w:r w:rsidRPr="004713A6">
              <w:rPr>
                <w:szCs w:val="24"/>
              </w:rPr>
              <w:t xml:space="preserve"> k., Tiesioji g. (Nr. tr13-1)</w:t>
            </w:r>
          </w:p>
        </w:tc>
        <w:tc>
          <w:tcPr>
            <w:tcW w:w="1335" w:type="dxa"/>
          </w:tcPr>
          <w:p w14:paraId="114DBE56" w14:textId="7DFFA6A7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0,65</w:t>
            </w:r>
          </w:p>
        </w:tc>
        <w:tc>
          <w:tcPr>
            <w:tcW w:w="1272" w:type="dxa"/>
            <w:gridSpan w:val="2"/>
          </w:tcPr>
          <w:p w14:paraId="6E8B9A9E" w14:textId="53A95DB6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7CB79422" w14:textId="237CF180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190,0</w:t>
            </w:r>
          </w:p>
        </w:tc>
      </w:tr>
      <w:tr w:rsidR="00C73982" w:rsidRPr="00722D4D" w14:paraId="2B2D5690" w14:textId="77777777" w:rsidTr="008658F8">
        <w:tc>
          <w:tcPr>
            <w:tcW w:w="706" w:type="dxa"/>
          </w:tcPr>
          <w:p w14:paraId="25B35376" w14:textId="2C15378D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32" w:type="dxa"/>
            <w:gridSpan w:val="2"/>
          </w:tcPr>
          <w:p w14:paraId="6B959A93" w14:textId="65E41A2D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Raguvėlės k., Miško g. (Nr. tr9-5)</w:t>
            </w:r>
          </w:p>
        </w:tc>
        <w:tc>
          <w:tcPr>
            <w:tcW w:w="1335" w:type="dxa"/>
          </w:tcPr>
          <w:p w14:paraId="6557E8E5" w14:textId="567B737F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0,81</w:t>
            </w:r>
          </w:p>
        </w:tc>
        <w:tc>
          <w:tcPr>
            <w:tcW w:w="1272" w:type="dxa"/>
            <w:gridSpan w:val="2"/>
          </w:tcPr>
          <w:p w14:paraId="788E7DD1" w14:textId="590AADB2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0D7DB8F5" w14:textId="09B676BC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230,0</w:t>
            </w:r>
          </w:p>
        </w:tc>
      </w:tr>
      <w:tr w:rsidR="00C73982" w:rsidRPr="00722D4D" w14:paraId="3E1B3D9E" w14:textId="77777777" w:rsidTr="008658F8">
        <w:tc>
          <w:tcPr>
            <w:tcW w:w="706" w:type="dxa"/>
          </w:tcPr>
          <w:p w14:paraId="315BEC93" w14:textId="6D00528C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6.</w:t>
            </w:r>
          </w:p>
        </w:tc>
        <w:tc>
          <w:tcPr>
            <w:tcW w:w="5032" w:type="dxa"/>
            <w:gridSpan w:val="2"/>
          </w:tcPr>
          <w:p w14:paraId="2E8F86C4" w14:textId="5618C8B6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Nakonių</w:t>
            </w:r>
            <w:proofErr w:type="spellEnd"/>
            <w:r w:rsidRPr="004713A6">
              <w:rPr>
                <w:szCs w:val="24"/>
              </w:rPr>
              <w:t xml:space="preserve"> k., Uosių g. (Nr. tr52-1)</w:t>
            </w:r>
          </w:p>
        </w:tc>
        <w:tc>
          <w:tcPr>
            <w:tcW w:w="1335" w:type="dxa"/>
          </w:tcPr>
          <w:p w14:paraId="5331CBFE" w14:textId="15039C7B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0,96</w:t>
            </w:r>
          </w:p>
        </w:tc>
        <w:tc>
          <w:tcPr>
            <w:tcW w:w="1272" w:type="dxa"/>
            <w:gridSpan w:val="2"/>
          </w:tcPr>
          <w:p w14:paraId="386BB15B" w14:textId="4696DCFF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167FC0FC" w14:textId="24A8F2F6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260,0</w:t>
            </w:r>
          </w:p>
        </w:tc>
      </w:tr>
      <w:tr w:rsidR="00C73982" w:rsidRPr="00722D4D" w14:paraId="40D6CE3A" w14:textId="77777777" w:rsidTr="008658F8">
        <w:tc>
          <w:tcPr>
            <w:tcW w:w="706" w:type="dxa"/>
          </w:tcPr>
          <w:p w14:paraId="679BB6CD" w14:textId="13EA7AA8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7.</w:t>
            </w:r>
          </w:p>
        </w:tc>
        <w:tc>
          <w:tcPr>
            <w:tcW w:w="5032" w:type="dxa"/>
            <w:gridSpan w:val="2"/>
          </w:tcPr>
          <w:p w14:paraId="5BC0BEC5" w14:textId="0C9C8B36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Vaidlonių</w:t>
            </w:r>
            <w:proofErr w:type="spellEnd"/>
            <w:r w:rsidRPr="004713A6">
              <w:rPr>
                <w:szCs w:val="24"/>
              </w:rPr>
              <w:t xml:space="preserve"> k., Pušyno g. (Nr. tr21-1)</w:t>
            </w:r>
          </w:p>
        </w:tc>
        <w:tc>
          <w:tcPr>
            <w:tcW w:w="1335" w:type="dxa"/>
          </w:tcPr>
          <w:p w14:paraId="0C6385C7" w14:textId="601DF792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0,13</w:t>
            </w:r>
          </w:p>
        </w:tc>
        <w:tc>
          <w:tcPr>
            <w:tcW w:w="1272" w:type="dxa"/>
            <w:gridSpan w:val="2"/>
          </w:tcPr>
          <w:p w14:paraId="610FE095" w14:textId="78AF738D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3927A44C" w14:textId="7DF0EE6A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35,0</w:t>
            </w:r>
          </w:p>
        </w:tc>
      </w:tr>
      <w:tr w:rsidR="00C73982" w:rsidRPr="00722D4D" w14:paraId="788CCCE4" w14:textId="77777777" w:rsidTr="008658F8">
        <w:tc>
          <w:tcPr>
            <w:tcW w:w="706" w:type="dxa"/>
          </w:tcPr>
          <w:p w14:paraId="4ABA25E1" w14:textId="6CCB920C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lastRenderedPageBreak/>
              <w:t>8.</w:t>
            </w:r>
          </w:p>
        </w:tc>
        <w:tc>
          <w:tcPr>
            <w:tcW w:w="5032" w:type="dxa"/>
            <w:gridSpan w:val="2"/>
          </w:tcPr>
          <w:p w14:paraId="624C02A7" w14:textId="34B01EC2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Troškūnų m., Birutės g. (Nr. trm23892)</w:t>
            </w:r>
          </w:p>
        </w:tc>
        <w:tc>
          <w:tcPr>
            <w:tcW w:w="1335" w:type="dxa"/>
          </w:tcPr>
          <w:p w14:paraId="190E9950" w14:textId="70670E08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0,22</w:t>
            </w:r>
          </w:p>
        </w:tc>
        <w:tc>
          <w:tcPr>
            <w:tcW w:w="1272" w:type="dxa"/>
            <w:gridSpan w:val="2"/>
          </w:tcPr>
          <w:p w14:paraId="601C40F7" w14:textId="3C92467D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36F538B2" w14:textId="52A6ED5F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60,0</w:t>
            </w:r>
          </w:p>
        </w:tc>
      </w:tr>
      <w:tr w:rsidR="00C73982" w:rsidRPr="00722D4D" w14:paraId="7898ABFC" w14:textId="77777777" w:rsidTr="008658F8">
        <w:tc>
          <w:tcPr>
            <w:tcW w:w="706" w:type="dxa"/>
          </w:tcPr>
          <w:p w14:paraId="6B1BB2B5" w14:textId="74469E66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9.</w:t>
            </w:r>
          </w:p>
        </w:tc>
        <w:tc>
          <w:tcPr>
            <w:tcW w:w="5032" w:type="dxa"/>
            <w:gridSpan w:val="2"/>
          </w:tcPr>
          <w:p w14:paraId="20A3B02F" w14:textId="746DF146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Mitošiūnų</w:t>
            </w:r>
            <w:proofErr w:type="spellEnd"/>
            <w:r w:rsidRPr="004713A6">
              <w:rPr>
                <w:szCs w:val="24"/>
              </w:rPr>
              <w:t xml:space="preserve"> k., </w:t>
            </w:r>
            <w:proofErr w:type="spellStart"/>
            <w:r w:rsidRPr="004713A6">
              <w:rPr>
                <w:szCs w:val="24"/>
              </w:rPr>
              <w:t>Žviliūnų</w:t>
            </w:r>
            <w:proofErr w:type="spellEnd"/>
            <w:r w:rsidRPr="004713A6">
              <w:rPr>
                <w:szCs w:val="24"/>
              </w:rPr>
              <w:t xml:space="preserve"> g. (Nr. tr40-1)</w:t>
            </w:r>
          </w:p>
        </w:tc>
        <w:tc>
          <w:tcPr>
            <w:tcW w:w="1335" w:type="dxa"/>
          </w:tcPr>
          <w:p w14:paraId="42AABA3D" w14:textId="20DEBD75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0,44</w:t>
            </w:r>
          </w:p>
        </w:tc>
        <w:tc>
          <w:tcPr>
            <w:tcW w:w="1272" w:type="dxa"/>
            <w:gridSpan w:val="2"/>
          </w:tcPr>
          <w:p w14:paraId="2AB794B9" w14:textId="1C16FD55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5FD13986" w14:textId="390178D3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120,0</w:t>
            </w:r>
          </w:p>
        </w:tc>
      </w:tr>
      <w:tr w:rsidR="00C73982" w:rsidRPr="00722D4D" w14:paraId="50821CDC" w14:textId="77777777" w:rsidTr="008658F8">
        <w:tc>
          <w:tcPr>
            <w:tcW w:w="706" w:type="dxa"/>
          </w:tcPr>
          <w:p w14:paraId="55E19586" w14:textId="071D6DC3" w:rsidR="00C73982" w:rsidRPr="004713A6" w:rsidRDefault="00C73982" w:rsidP="00C73982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10.</w:t>
            </w:r>
          </w:p>
        </w:tc>
        <w:tc>
          <w:tcPr>
            <w:tcW w:w="5032" w:type="dxa"/>
            <w:gridSpan w:val="2"/>
          </w:tcPr>
          <w:p w14:paraId="4A321630" w14:textId="51921095" w:rsidR="00C73982" w:rsidRPr="004713A6" w:rsidRDefault="00C73982" w:rsidP="00C73982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Surdegio mstl., Saulės g. (Nr. tr7-4)</w:t>
            </w:r>
          </w:p>
        </w:tc>
        <w:tc>
          <w:tcPr>
            <w:tcW w:w="1335" w:type="dxa"/>
          </w:tcPr>
          <w:p w14:paraId="7E8A077A" w14:textId="3A7FFB82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0,28</w:t>
            </w:r>
          </w:p>
        </w:tc>
        <w:tc>
          <w:tcPr>
            <w:tcW w:w="1272" w:type="dxa"/>
            <w:gridSpan w:val="2"/>
          </w:tcPr>
          <w:p w14:paraId="104DBD92" w14:textId="5AE08351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116E5366" w14:textId="721A9323" w:rsidR="00C73982" w:rsidRPr="004713A6" w:rsidRDefault="00C73982" w:rsidP="008658F8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80,0</w:t>
            </w:r>
          </w:p>
        </w:tc>
      </w:tr>
      <w:tr w:rsidR="008658F8" w:rsidRPr="00722D4D" w14:paraId="03492CED" w14:textId="77777777" w:rsidTr="006378C6">
        <w:tc>
          <w:tcPr>
            <w:tcW w:w="9757" w:type="dxa"/>
            <w:gridSpan w:val="7"/>
          </w:tcPr>
          <w:p w14:paraId="1D2A8551" w14:textId="4C31B7A4" w:rsidR="008658F8" w:rsidRPr="004713A6" w:rsidRDefault="008658F8" w:rsidP="008658F8">
            <w:pPr>
              <w:spacing w:line="360" w:lineRule="auto"/>
              <w:jc w:val="center"/>
              <w:rPr>
                <w:b/>
                <w:szCs w:val="24"/>
              </w:rPr>
            </w:pPr>
            <w:r w:rsidRPr="004713A6">
              <w:rPr>
                <w:bCs/>
                <w:szCs w:val="24"/>
              </w:rPr>
              <w:t>Viešintų seniūnija</w:t>
            </w:r>
          </w:p>
        </w:tc>
      </w:tr>
      <w:tr w:rsidR="00393F5C" w:rsidRPr="00722D4D" w14:paraId="68591666" w14:textId="77777777" w:rsidTr="008658F8">
        <w:tc>
          <w:tcPr>
            <w:tcW w:w="706" w:type="dxa"/>
            <w:vAlign w:val="center"/>
          </w:tcPr>
          <w:p w14:paraId="294D31ED" w14:textId="77777777" w:rsidR="00393F5C" w:rsidRPr="004713A6" w:rsidRDefault="00393F5C" w:rsidP="00393F5C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1.</w:t>
            </w:r>
          </w:p>
        </w:tc>
        <w:tc>
          <w:tcPr>
            <w:tcW w:w="5032" w:type="dxa"/>
            <w:gridSpan w:val="2"/>
          </w:tcPr>
          <w:p w14:paraId="118122ED" w14:textId="04828CB5" w:rsidR="00393F5C" w:rsidRPr="004713A6" w:rsidRDefault="00393F5C" w:rsidP="00393F5C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4713A6">
              <w:rPr>
                <w:szCs w:val="24"/>
              </w:rPr>
              <w:t>Viešintėlių</w:t>
            </w:r>
            <w:proofErr w:type="spellEnd"/>
            <w:r w:rsidRPr="004713A6">
              <w:rPr>
                <w:szCs w:val="24"/>
              </w:rPr>
              <w:t xml:space="preserve"> k., Sodo g. (Nr. vm5)</w:t>
            </w:r>
          </w:p>
        </w:tc>
        <w:tc>
          <w:tcPr>
            <w:tcW w:w="1335" w:type="dxa"/>
          </w:tcPr>
          <w:p w14:paraId="22258FB4" w14:textId="6B930E86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0,488</w:t>
            </w:r>
          </w:p>
        </w:tc>
        <w:tc>
          <w:tcPr>
            <w:tcW w:w="1272" w:type="dxa"/>
            <w:gridSpan w:val="2"/>
          </w:tcPr>
          <w:p w14:paraId="1606A94F" w14:textId="5557F2EA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189A0907" w14:textId="66ED9F43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334,0</w:t>
            </w:r>
          </w:p>
        </w:tc>
      </w:tr>
      <w:tr w:rsidR="00393F5C" w:rsidRPr="00722D4D" w14:paraId="7633AEC0" w14:textId="77777777" w:rsidTr="008658F8">
        <w:tc>
          <w:tcPr>
            <w:tcW w:w="706" w:type="dxa"/>
            <w:vAlign w:val="center"/>
          </w:tcPr>
          <w:p w14:paraId="74EA0EF7" w14:textId="11A008DF" w:rsidR="00393F5C" w:rsidRPr="004713A6" w:rsidRDefault="00393F5C" w:rsidP="00393F5C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2.</w:t>
            </w:r>
          </w:p>
        </w:tc>
        <w:tc>
          <w:tcPr>
            <w:tcW w:w="5032" w:type="dxa"/>
            <w:gridSpan w:val="2"/>
          </w:tcPr>
          <w:p w14:paraId="524D15AA" w14:textId="652068BD" w:rsidR="00393F5C" w:rsidRPr="004713A6" w:rsidRDefault="00393F5C" w:rsidP="00393F5C">
            <w:pPr>
              <w:jc w:val="both"/>
              <w:rPr>
                <w:szCs w:val="24"/>
              </w:rPr>
            </w:pPr>
            <w:r w:rsidRPr="004713A6">
              <w:rPr>
                <w:szCs w:val="24"/>
              </w:rPr>
              <w:t xml:space="preserve">Privažiuojamasis kelias prie </w:t>
            </w:r>
            <w:proofErr w:type="spellStart"/>
            <w:r w:rsidRPr="004713A6">
              <w:rPr>
                <w:szCs w:val="24"/>
              </w:rPr>
              <w:t>Bilėnų</w:t>
            </w:r>
            <w:proofErr w:type="spellEnd"/>
            <w:r w:rsidRPr="004713A6">
              <w:rPr>
                <w:szCs w:val="24"/>
              </w:rPr>
              <w:t xml:space="preserve"> g., Viešintų mstl. nuo </w:t>
            </w:r>
            <w:proofErr w:type="spellStart"/>
            <w:r w:rsidRPr="004713A6">
              <w:rPr>
                <w:szCs w:val="24"/>
              </w:rPr>
              <w:t>Nemeirių</w:t>
            </w:r>
            <w:proofErr w:type="spellEnd"/>
            <w:r w:rsidRPr="004713A6">
              <w:rPr>
                <w:szCs w:val="24"/>
              </w:rPr>
              <w:t xml:space="preserve"> k. (Nr. v5)</w:t>
            </w:r>
          </w:p>
        </w:tc>
        <w:tc>
          <w:tcPr>
            <w:tcW w:w="1335" w:type="dxa"/>
          </w:tcPr>
          <w:p w14:paraId="7244EA67" w14:textId="709D29E5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2,385</w:t>
            </w:r>
          </w:p>
        </w:tc>
        <w:tc>
          <w:tcPr>
            <w:tcW w:w="1272" w:type="dxa"/>
            <w:gridSpan w:val="2"/>
          </w:tcPr>
          <w:p w14:paraId="58E174D7" w14:textId="0462FB4F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5,0</w:t>
            </w:r>
          </w:p>
        </w:tc>
        <w:tc>
          <w:tcPr>
            <w:tcW w:w="1412" w:type="dxa"/>
          </w:tcPr>
          <w:p w14:paraId="5C4C4D05" w14:textId="4503AD79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649,0</w:t>
            </w:r>
          </w:p>
        </w:tc>
      </w:tr>
      <w:tr w:rsidR="00393F5C" w:rsidRPr="00722D4D" w14:paraId="74E36DD2" w14:textId="77777777" w:rsidTr="008658F8">
        <w:tc>
          <w:tcPr>
            <w:tcW w:w="706" w:type="dxa"/>
            <w:vAlign w:val="center"/>
          </w:tcPr>
          <w:p w14:paraId="25E2BE37" w14:textId="29B77EC4" w:rsidR="00393F5C" w:rsidRPr="004713A6" w:rsidRDefault="00393F5C" w:rsidP="00393F5C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3.</w:t>
            </w:r>
          </w:p>
        </w:tc>
        <w:tc>
          <w:tcPr>
            <w:tcW w:w="5032" w:type="dxa"/>
            <w:gridSpan w:val="2"/>
          </w:tcPr>
          <w:p w14:paraId="06A80506" w14:textId="49B77B9F" w:rsidR="00393F5C" w:rsidRPr="004713A6" w:rsidRDefault="00393F5C" w:rsidP="00393F5C">
            <w:pPr>
              <w:spacing w:line="360" w:lineRule="auto"/>
              <w:jc w:val="both"/>
              <w:rPr>
                <w:color w:val="000000" w:themeColor="text1"/>
                <w:szCs w:val="24"/>
              </w:rPr>
            </w:pPr>
            <w:r w:rsidRPr="004713A6">
              <w:rPr>
                <w:color w:val="000000" w:themeColor="text1"/>
                <w:szCs w:val="24"/>
              </w:rPr>
              <w:t>Kelias Papiliai–</w:t>
            </w:r>
            <w:proofErr w:type="spellStart"/>
            <w:r w:rsidRPr="004713A6">
              <w:rPr>
                <w:color w:val="000000" w:themeColor="text1"/>
                <w:szCs w:val="24"/>
              </w:rPr>
              <w:t>Vašuokėnai</w:t>
            </w:r>
            <w:proofErr w:type="spellEnd"/>
            <w:r w:rsidRPr="004713A6">
              <w:rPr>
                <w:color w:val="000000" w:themeColor="text1"/>
                <w:szCs w:val="24"/>
              </w:rPr>
              <w:t xml:space="preserve"> (Nr.v18)</w:t>
            </w:r>
          </w:p>
        </w:tc>
        <w:tc>
          <w:tcPr>
            <w:tcW w:w="1335" w:type="dxa"/>
          </w:tcPr>
          <w:p w14:paraId="76D55DC4" w14:textId="1F0E5FFA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1,06</w:t>
            </w:r>
          </w:p>
        </w:tc>
        <w:tc>
          <w:tcPr>
            <w:tcW w:w="1272" w:type="dxa"/>
            <w:gridSpan w:val="2"/>
          </w:tcPr>
          <w:p w14:paraId="727B16F2" w14:textId="3D9EC76A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772C2DBC" w14:textId="3922D685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288,0</w:t>
            </w:r>
          </w:p>
        </w:tc>
      </w:tr>
      <w:tr w:rsidR="00393F5C" w:rsidRPr="00722D4D" w14:paraId="0892EC6C" w14:textId="77777777" w:rsidTr="008658F8">
        <w:tc>
          <w:tcPr>
            <w:tcW w:w="706" w:type="dxa"/>
            <w:vAlign w:val="center"/>
          </w:tcPr>
          <w:p w14:paraId="3F3ED555" w14:textId="1178C381" w:rsidR="00393F5C" w:rsidRPr="004713A6" w:rsidRDefault="00393F5C" w:rsidP="00393F5C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4.</w:t>
            </w:r>
          </w:p>
        </w:tc>
        <w:tc>
          <w:tcPr>
            <w:tcW w:w="5032" w:type="dxa"/>
            <w:gridSpan w:val="2"/>
          </w:tcPr>
          <w:p w14:paraId="688AE68F" w14:textId="4AEA966F" w:rsidR="00393F5C" w:rsidRPr="004713A6" w:rsidRDefault="00393F5C" w:rsidP="00393F5C">
            <w:pPr>
              <w:spacing w:line="360" w:lineRule="auto"/>
              <w:jc w:val="both"/>
              <w:rPr>
                <w:color w:val="000000" w:themeColor="text1"/>
                <w:szCs w:val="24"/>
              </w:rPr>
            </w:pPr>
            <w:r w:rsidRPr="004713A6">
              <w:rPr>
                <w:szCs w:val="24"/>
              </w:rPr>
              <w:t>Viešintų mstl., Ažubalių g. (Nr. vm27482)</w:t>
            </w:r>
          </w:p>
        </w:tc>
        <w:tc>
          <w:tcPr>
            <w:tcW w:w="1335" w:type="dxa"/>
          </w:tcPr>
          <w:p w14:paraId="33BBDD22" w14:textId="3D9C5639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0,379</w:t>
            </w:r>
          </w:p>
        </w:tc>
        <w:tc>
          <w:tcPr>
            <w:tcW w:w="1272" w:type="dxa"/>
            <w:gridSpan w:val="2"/>
          </w:tcPr>
          <w:p w14:paraId="491F2B61" w14:textId="1979FB47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6,0</w:t>
            </w:r>
          </w:p>
        </w:tc>
        <w:tc>
          <w:tcPr>
            <w:tcW w:w="1412" w:type="dxa"/>
          </w:tcPr>
          <w:p w14:paraId="4BD013C3" w14:textId="088C84CF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260,0</w:t>
            </w:r>
          </w:p>
        </w:tc>
      </w:tr>
      <w:tr w:rsidR="00393F5C" w:rsidRPr="00722D4D" w14:paraId="340BECB3" w14:textId="77777777" w:rsidTr="008658F8">
        <w:tc>
          <w:tcPr>
            <w:tcW w:w="706" w:type="dxa"/>
            <w:vAlign w:val="center"/>
          </w:tcPr>
          <w:p w14:paraId="69B1B6D6" w14:textId="73248292" w:rsidR="00393F5C" w:rsidRPr="004713A6" w:rsidRDefault="00393F5C" w:rsidP="00393F5C">
            <w:pPr>
              <w:spacing w:line="360" w:lineRule="auto"/>
              <w:jc w:val="center"/>
              <w:rPr>
                <w:szCs w:val="24"/>
              </w:rPr>
            </w:pPr>
            <w:r w:rsidRPr="004713A6">
              <w:rPr>
                <w:szCs w:val="24"/>
              </w:rPr>
              <w:t>5.</w:t>
            </w:r>
          </w:p>
        </w:tc>
        <w:tc>
          <w:tcPr>
            <w:tcW w:w="5032" w:type="dxa"/>
            <w:gridSpan w:val="2"/>
          </w:tcPr>
          <w:p w14:paraId="61C01C89" w14:textId="40C5FE73" w:rsidR="00393F5C" w:rsidRPr="004713A6" w:rsidRDefault="00393F5C" w:rsidP="00393F5C">
            <w:pPr>
              <w:spacing w:line="360" w:lineRule="auto"/>
              <w:jc w:val="both"/>
              <w:rPr>
                <w:szCs w:val="24"/>
              </w:rPr>
            </w:pPr>
            <w:r w:rsidRPr="004713A6">
              <w:rPr>
                <w:szCs w:val="24"/>
              </w:rPr>
              <w:t>Viešintų mstl., Miško g. (Nr.vm 27479)</w:t>
            </w:r>
          </w:p>
        </w:tc>
        <w:tc>
          <w:tcPr>
            <w:tcW w:w="1335" w:type="dxa"/>
          </w:tcPr>
          <w:p w14:paraId="2213AA15" w14:textId="2DE70BBE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0,314</w:t>
            </w:r>
          </w:p>
        </w:tc>
        <w:tc>
          <w:tcPr>
            <w:tcW w:w="1272" w:type="dxa"/>
            <w:gridSpan w:val="2"/>
          </w:tcPr>
          <w:p w14:paraId="6770BA33" w14:textId="3116263A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4,0</w:t>
            </w:r>
          </w:p>
        </w:tc>
        <w:tc>
          <w:tcPr>
            <w:tcW w:w="1412" w:type="dxa"/>
          </w:tcPr>
          <w:p w14:paraId="6AA416CF" w14:textId="11CFC089" w:rsidR="00393F5C" w:rsidRPr="00393F5C" w:rsidRDefault="00393F5C" w:rsidP="008658F8">
            <w:pPr>
              <w:spacing w:line="360" w:lineRule="auto"/>
              <w:jc w:val="center"/>
              <w:rPr>
                <w:szCs w:val="24"/>
              </w:rPr>
            </w:pPr>
            <w:r w:rsidRPr="00393F5C">
              <w:rPr>
                <w:szCs w:val="24"/>
              </w:rPr>
              <w:t>215,0</w:t>
            </w:r>
          </w:p>
        </w:tc>
      </w:tr>
    </w:tbl>
    <w:p w14:paraId="3888A057" w14:textId="784FDA9A" w:rsidR="008F3B56" w:rsidRDefault="008F3B56" w:rsidP="00D55271">
      <w:pPr>
        <w:spacing w:after="200"/>
        <w:jc w:val="center"/>
        <w:rPr>
          <w:szCs w:val="24"/>
        </w:rPr>
      </w:pPr>
      <w:r>
        <w:rPr>
          <w:szCs w:val="24"/>
        </w:rPr>
        <w:t>_____________________________________</w:t>
      </w:r>
    </w:p>
    <w:p w14:paraId="5548D79B" w14:textId="77777777" w:rsidR="00223C8E" w:rsidRDefault="00223C8E" w:rsidP="00C6560D">
      <w:pPr>
        <w:spacing w:after="200"/>
        <w:jc w:val="both"/>
        <w:rPr>
          <w:b/>
          <w:szCs w:val="24"/>
          <w:lang w:eastAsia="lt-LT"/>
        </w:rPr>
      </w:pPr>
    </w:p>
    <w:p w14:paraId="4FF1B247" w14:textId="422E1EA9" w:rsidR="00BA4ABC" w:rsidRDefault="00BA4ABC" w:rsidP="00C6560D">
      <w:pPr>
        <w:jc w:val="both"/>
        <w:rPr>
          <w:szCs w:val="24"/>
        </w:rPr>
      </w:pPr>
    </w:p>
    <w:p w14:paraId="6CB586DD" w14:textId="77777777" w:rsidR="004713A6" w:rsidRDefault="004713A6">
      <w:pPr>
        <w:rPr>
          <w:szCs w:val="24"/>
        </w:rPr>
      </w:pPr>
      <w:r>
        <w:rPr>
          <w:szCs w:val="24"/>
        </w:rPr>
        <w:br w:type="page"/>
      </w:r>
    </w:p>
    <w:p w14:paraId="486CD7C7" w14:textId="693D38B6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lastRenderedPageBreak/>
        <w:t>Anykščių rajono savivaldybės tarybos</w:t>
      </w:r>
    </w:p>
    <w:p w14:paraId="129ED72B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2017 m. gruodžio 21 d. sprendimo Nr.1-TS-337</w:t>
      </w:r>
    </w:p>
    <w:p w14:paraId="72B15958" w14:textId="77777777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(Anykščių rajono savivaldybės tarybos</w:t>
      </w:r>
    </w:p>
    <w:p w14:paraId="18BD852C" w14:textId="5082A288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202</w:t>
      </w:r>
      <w:r>
        <w:rPr>
          <w:szCs w:val="24"/>
        </w:rPr>
        <w:t>6</w:t>
      </w:r>
      <w:r w:rsidRPr="008F3B56">
        <w:rPr>
          <w:szCs w:val="24"/>
        </w:rPr>
        <w:t xml:space="preserve"> m. </w:t>
      </w:r>
      <w:r>
        <w:rPr>
          <w:szCs w:val="24"/>
        </w:rPr>
        <w:t>gegužės</w:t>
      </w:r>
      <w:r w:rsidRPr="008F3B56">
        <w:rPr>
          <w:szCs w:val="24"/>
        </w:rPr>
        <w:t xml:space="preserve"> </w:t>
      </w:r>
      <w:r w:rsidR="00A55243">
        <w:rPr>
          <w:szCs w:val="24"/>
        </w:rPr>
        <w:t>28</w:t>
      </w:r>
      <w:r w:rsidRPr="008F3B56">
        <w:rPr>
          <w:szCs w:val="24"/>
        </w:rPr>
        <w:t xml:space="preserve"> d. sprendimo Nr. 1-TS-</w:t>
      </w:r>
      <w:r w:rsidR="00A55243">
        <w:rPr>
          <w:szCs w:val="24"/>
        </w:rPr>
        <w:t>157</w:t>
      </w:r>
    </w:p>
    <w:p w14:paraId="39AABABB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redakcija)</w:t>
      </w:r>
    </w:p>
    <w:p w14:paraId="65CA784A" w14:textId="2925661C" w:rsidR="008F3B56" w:rsidRPr="008F3B56" w:rsidRDefault="008F3B56" w:rsidP="008F3B56">
      <w:pPr>
        <w:ind w:left="3888" w:firstLine="1296"/>
        <w:jc w:val="both"/>
        <w:rPr>
          <w:szCs w:val="24"/>
        </w:rPr>
      </w:pPr>
      <w:r>
        <w:rPr>
          <w:szCs w:val="24"/>
        </w:rPr>
        <w:t>2</w:t>
      </w:r>
      <w:r w:rsidRPr="008F3B56">
        <w:rPr>
          <w:szCs w:val="24"/>
        </w:rPr>
        <w:t xml:space="preserve"> priedas</w:t>
      </w:r>
    </w:p>
    <w:p w14:paraId="7B830644" w14:textId="23759F5A" w:rsidR="00223C8E" w:rsidRPr="00FF46EC" w:rsidRDefault="00223C8E" w:rsidP="008F3B56">
      <w:pPr>
        <w:jc w:val="both"/>
        <w:rPr>
          <w:color w:val="EE0000"/>
          <w:szCs w:val="24"/>
        </w:rPr>
      </w:pPr>
    </w:p>
    <w:p w14:paraId="167ADE08" w14:textId="6C945935" w:rsidR="00C6560D" w:rsidRDefault="00C6560D" w:rsidP="00223C8E">
      <w:pPr>
        <w:jc w:val="both"/>
      </w:pPr>
    </w:p>
    <w:p w14:paraId="011435F6" w14:textId="49A6B881" w:rsidR="00C6560D" w:rsidRPr="00FF46EC" w:rsidRDefault="00C6560D" w:rsidP="00C6560D">
      <w:pPr>
        <w:jc w:val="both"/>
        <w:rPr>
          <w:color w:val="000000" w:themeColor="text1"/>
        </w:rPr>
      </w:pPr>
      <w:r w:rsidRPr="00FF46EC">
        <w:rPr>
          <w:color w:val="000000" w:themeColor="text1"/>
        </w:rPr>
        <w:t xml:space="preserve">                                                                               </w:t>
      </w:r>
    </w:p>
    <w:p w14:paraId="7F66DE94" w14:textId="77777777" w:rsidR="00C6560D" w:rsidRPr="00FF46EC" w:rsidRDefault="00C6560D" w:rsidP="00C6560D">
      <w:pPr>
        <w:jc w:val="center"/>
        <w:rPr>
          <w:bCs/>
          <w:color w:val="000000" w:themeColor="text1"/>
          <w:szCs w:val="24"/>
        </w:rPr>
      </w:pPr>
      <w:r w:rsidRPr="00FF46EC">
        <w:rPr>
          <w:bCs/>
          <w:color w:val="000000" w:themeColor="text1"/>
          <w:szCs w:val="24"/>
        </w:rPr>
        <w:t>Anykščių miesto vietinės reikšmės gatvių su žvyro danga naujos statybos, rekonstravimo</w:t>
      </w:r>
    </w:p>
    <w:p w14:paraId="4CD857B5" w14:textId="71A11F89" w:rsidR="00C6560D" w:rsidRDefault="00C6560D" w:rsidP="00002818">
      <w:pPr>
        <w:jc w:val="center"/>
        <w:rPr>
          <w:bCs/>
          <w:color w:val="000000" w:themeColor="text1"/>
          <w:szCs w:val="24"/>
        </w:rPr>
      </w:pPr>
      <w:r w:rsidRPr="00FF46EC">
        <w:rPr>
          <w:bCs/>
          <w:color w:val="000000" w:themeColor="text1"/>
          <w:szCs w:val="24"/>
        </w:rPr>
        <w:t>ir kapitalinio remonto prioritetinis</w:t>
      </w:r>
      <w:r w:rsidR="00002818">
        <w:rPr>
          <w:bCs/>
          <w:color w:val="000000" w:themeColor="text1"/>
          <w:szCs w:val="24"/>
        </w:rPr>
        <w:t xml:space="preserve"> </w:t>
      </w:r>
      <w:r w:rsidRPr="00FF46EC">
        <w:rPr>
          <w:bCs/>
          <w:color w:val="000000" w:themeColor="text1"/>
          <w:szCs w:val="24"/>
        </w:rPr>
        <w:t>2024</w:t>
      </w:r>
      <w:r w:rsidR="00FF156D" w:rsidRPr="00FF46EC">
        <w:rPr>
          <w:bCs/>
          <w:color w:val="000000" w:themeColor="text1"/>
          <w:szCs w:val="24"/>
        </w:rPr>
        <w:t>–</w:t>
      </w:r>
      <w:r w:rsidRPr="00FF46EC">
        <w:rPr>
          <w:bCs/>
          <w:color w:val="000000" w:themeColor="text1"/>
          <w:szCs w:val="24"/>
        </w:rPr>
        <w:t>2028 m.  S Ą R A Š A S</w:t>
      </w:r>
    </w:p>
    <w:p w14:paraId="1767BBC8" w14:textId="77777777" w:rsidR="00002818" w:rsidRPr="00FF46EC" w:rsidRDefault="00002818" w:rsidP="00C6560D">
      <w:pPr>
        <w:spacing w:after="200"/>
        <w:jc w:val="center"/>
        <w:rPr>
          <w:bCs/>
          <w:color w:val="000000" w:themeColor="text1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961"/>
        <w:gridCol w:w="1418"/>
        <w:gridCol w:w="1276"/>
        <w:gridCol w:w="1761"/>
      </w:tblGrid>
      <w:tr w:rsidR="00A017E7" w:rsidRPr="00A017E7" w14:paraId="5E167365" w14:textId="77777777" w:rsidTr="00133195">
        <w:trPr>
          <w:trHeight w:val="4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96EB" w14:textId="77777777" w:rsidR="00C6560D" w:rsidRPr="00A017E7" w:rsidRDefault="00C6560D" w:rsidP="00FD19DE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Eil.</w:t>
            </w:r>
          </w:p>
          <w:p w14:paraId="5F0F78E1" w14:textId="77777777" w:rsidR="00C6560D" w:rsidRPr="00A017E7" w:rsidRDefault="00C6560D" w:rsidP="00FD19DE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Nr.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98DA" w14:textId="5840601D" w:rsidR="00C6560D" w:rsidRPr="00A017E7" w:rsidRDefault="00C6560D" w:rsidP="00FD19DE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Gatvės (kelio) pavadinimas/Nr.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DB4F" w14:textId="35A69EEC" w:rsidR="00C6560D" w:rsidRPr="00A017E7" w:rsidRDefault="00C6560D" w:rsidP="00FD19DE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Gatvės (kelio ) parametrai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1FC4" w14:textId="542B915C" w:rsidR="00C6560D" w:rsidRPr="00A017E7" w:rsidRDefault="00C6560D" w:rsidP="00FD19DE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Orientacinė</w:t>
            </w:r>
          </w:p>
          <w:p w14:paraId="7FE299A3" w14:textId="77777777" w:rsidR="00C6560D" w:rsidRPr="00A017E7" w:rsidRDefault="00C6560D" w:rsidP="00FD19DE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sąmatinė vertė</w:t>
            </w:r>
          </w:p>
          <w:p w14:paraId="332CF096" w14:textId="26745728" w:rsidR="00C6560D" w:rsidRPr="00A017E7" w:rsidRDefault="00C6560D" w:rsidP="00FD19DE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(tūkst. Eur)</w:t>
            </w:r>
          </w:p>
        </w:tc>
      </w:tr>
      <w:tr w:rsidR="00A017E7" w:rsidRPr="00A017E7" w14:paraId="7B6261A3" w14:textId="77777777" w:rsidTr="00133195">
        <w:trPr>
          <w:trHeight w:val="52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DFC8" w14:textId="77777777" w:rsidR="00C6560D" w:rsidRPr="00A017E7" w:rsidRDefault="00C6560D">
            <w:pPr>
              <w:rPr>
                <w:szCs w:val="24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B952" w14:textId="77777777" w:rsidR="00C6560D" w:rsidRPr="00A017E7" w:rsidRDefault="00C6560D">
            <w:pPr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6B6F" w14:textId="38B4166C" w:rsidR="00C6560D" w:rsidRPr="00A017E7" w:rsidRDefault="00C6560D" w:rsidP="00FD19DE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Ilgis (km)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69B3" w14:textId="6FCCF790" w:rsidR="00C6560D" w:rsidRPr="00A017E7" w:rsidRDefault="00C6560D" w:rsidP="00FD19DE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Plotis (m)</w:t>
            </w: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D2D8" w14:textId="77777777" w:rsidR="00C6560D" w:rsidRPr="00A017E7" w:rsidRDefault="00C6560D">
            <w:pPr>
              <w:rPr>
                <w:szCs w:val="24"/>
              </w:rPr>
            </w:pPr>
          </w:p>
        </w:tc>
      </w:tr>
      <w:tr w:rsidR="00A017E7" w:rsidRPr="00A017E7" w14:paraId="57475D5B" w14:textId="77777777" w:rsidTr="00133195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9AC3" w14:textId="220CA6E2" w:rsidR="00C6560D" w:rsidRPr="00A017E7" w:rsidRDefault="00C6560D" w:rsidP="00FD19DE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D7B8" w14:textId="5A6AFFA5" w:rsidR="00C6560D" w:rsidRPr="00A017E7" w:rsidRDefault="00C6560D" w:rsidP="009F6DD0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A67B" w14:textId="55DE4B16" w:rsidR="00C6560D" w:rsidRPr="00A017E7" w:rsidRDefault="00C6560D" w:rsidP="009F6DD0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8117" w14:textId="4BF36548" w:rsidR="00C6560D" w:rsidRPr="00A017E7" w:rsidRDefault="00C6560D" w:rsidP="009F6DD0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4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4957" w14:textId="53815046" w:rsidR="00C6560D" w:rsidRPr="00A017E7" w:rsidRDefault="00C6560D" w:rsidP="009F6DD0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5</w:t>
            </w:r>
          </w:p>
        </w:tc>
      </w:tr>
      <w:tr w:rsidR="00A017E7" w:rsidRPr="00A017E7" w14:paraId="2198BFEE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793C" w14:textId="11FEA90E" w:rsidR="00C6560D" w:rsidRPr="00A017E7" w:rsidRDefault="00A369B6" w:rsidP="00FD19DE">
            <w:pPr>
              <w:spacing w:line="360" w:lineRule="auto"/>
              <w:jc w:val="center"/>
              <w:rPr>
                <w:rFonts w:ascii="TimesLT" w:hAnsi="TimesLT"/>
                <w:lang w:val="en-US"/>
              </w:rPr>
            </w:pPr>
            <w:r>
              <w:rPr>
                <w:szCs w:val="24"/>
              </w:rPr>
              <w:t>1</w:t>
            </w:r>
            <w:r w:rsidR="00C6560D"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CC43" w14:textId="4734E7FB" w:rsidR="00C6560D" w:rsidRPr="00A017E7" w:rsidRDefault="00C6560D" w:rsidP="00133195">
            <w:pPr>
              <w:spacing w:line="360" w:lineRule="auto"/>
              <w:jc w:val="both"/>
              <w:rPr>
                <w:szCs w:val="24"/>
              </w:rPr>
            </w:pPr>
            <w:r w:rsidRPr="00A017E7">
              <w:rPr>
                <w:szCs w:val="24"/>
              </w:rPr>
              <w:t>Piliakalnio g</w:t>
            </w:r>
            <w:r w:rsidR="00825A0B"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54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FB89" w14:textId="77777777" w:rsidR="00C6560D" w:rsidRPr="00A017E7" w:rsidRDefault="00C6560D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0,435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7E68" w14:textId="77777777" w:rsidR="00C6560D" w:rsidRPr="00A017E7" w:rsidRDefault="00C6560D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01C6" w14:textId="18CF4D73" w:rsidR="00C6560D" w:rsidRPr="00A017E7" w:rsidRDefault="002544C3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800</w:t>
            </w:r>
            <w:r w:rsidR="00C6560D" w:rsidRPr="00A017E7">
              <w:rPr>
                <w:szCs w:val="24"/>
              </w:rPr>
              <w:t>,0</w:t>
            </w:r>
          </w:p>
        </w:tc>
      </w:tr>
      <w:tr w:rsidR="00825A0B" w:rsidRPr="00A017E7" w14:paraId="45D0CE22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0E16" w14:textId="52DD61D2" w:rsidR="00825A0B" w:rsidRPr="00A017E7" w:rsidRDefault="00825A0B" w:rsidP="00FD19DE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36AA" w14:textId="690D8A13" w:rsidR="00825A0B" w:rsidRPr="00A017E7" w:rsidRDefault="00825A0B" w:rsidP="00133195">
            <w:pPr>
              <w:spacing w:line="360" w:lineRule="auto"/>
              <w:jc w:val="both"/>
              <w:rPr>
                <w:szCs w:val="24"/>
              </w:rPr>
            </w:pPr>
            <w:r w:rsidRPr="00A017E7">
              <w:rPr>
                <w:szCs w:val="24"/>
              </w:rPr>
              <w:t>Karalienės Mortos g</w:t>
            </w:r>
            <w:r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24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D4F9" w14:textId="094F357B" w:rsidR="00825A0B" w:rsidRPr="00A017E7" w:rsidRDefault="00825A0B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0,19</w:t>
            </w:r>
            <w:r>
              <w:rPr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3DA9" w14:textId="72EE313B" w:rsidR="00825A0B" w:rsidRPr="00A017E7" w:rsidRDefault="00825A0B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3,5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30C4" w14:textId="36E396C6" w:rsidR="00825A0B" w:rsidRPr="00A017E7" w:rsidRDefault="00825A0B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115,0</w:t>
            </w:r>
          </w:p>
        </w:tc>
      </w:tr>
      <w:tr w:rsidR="00A017E7" w:rsidRPr="00A017E7" w14:paraId="67A935A9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7CD5F" w14:textId="3C286E52" w:rsidR="00C6560D" w:rsidRPr="00A017E7" w:rsidRDefault="003B6C49" w:rsidP="00FD19DE">
            <w:pPr>
              <w:spacing w:line="360" w:lineRule="auto"/>
              <w:jc w:val="center"/>
              <w:rPr>
                <w:rFonts w:ascii="TimesLT" w:hAnsi="TimesLT"/>
                <w:lang w:val="en-US"/>
              </w:rPr>
            </w:pPr>
            <w:r>
              <w:rPr>
                <w:szCs w:val="24"/>
              </w:rPr>
              <w:t>3</w:t>
            </w:r>
            <w:r w:rsidR="00C6560D"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B364" w14:textId="354DA8E0" w:rsidR="00C6560D" w:rsidRPr="00A017E7" w:rsidRDefault="00C6560D" w:rsidP="00133195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A017E7">
              <w:rPr>
                <w:szCs w:val="24"/>
              </w:rPr>
              <w:t>Volupio</w:t>
            </w:r>
            <w:proofErr w:type="spellEnd"/>
            <w:r w:rsidRPr="00A017E7">
              <w:rPr>
                <w:szCs w:val="24"/>
              </w:rPr>
              <w:t xml:space="preserve"> g</w:t>
            </w:r>
            <w:r w:rsidR="00825A0B"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97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E32A" w14:textId="7F547921" w:rsidR="00C6560D" w:rsidRPr="00A017E7" w:rsidRDefault="00C6560D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1,04</w:t>
            </w:r>
            <w:r w:rsidR="00825A0B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81F3" w14:textId="77777777" w:rsidR="00C6560D" w:rsidRPr="00A017E7" w:rsidRDefault="00C6560D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6,0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09E3" w14:textId="593623F9" w:rsidR="00C6560D" w:rsidRPr="00A017E7" w:rsidRDefault="002544C3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847</w:t>
            </w:r>
            <w:r w:rsidR="00C6560D" w:rsidRPr="00A017E7">
              <w:rPr>
                <w:szCs w:val="24"/>
              </w:rPr>
              <w:t>,0</w:t>
            </w:r>
          </w:p>
        </w:tc>
      </w:tr>
      <w:tr w:rsidR="00A017E7" w:rsidRPr="00A017E7" w14:paraId="5F215E25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458E" w14:textId="5DEDD38C" w:rsidR="00145660" w:rsidRPr="00A017E7" w:rsidRDefault="00A369B6" w:rsidP="00FD19DE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145660"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4BE7" w14:textId="0691EA00" w:rsidR="00145660" w:rsidRPr="00A017E7" w:rsidRDefault="00145660" w:rsidP="00133195">
            <w:pPr>
              <w:jc w:val="both"/>
              <w:rPr>
                <w:szCs w:val="24"/>
              </w:rPr>
            </w:pPr>
            <w:r w:rsidRPr="00A017E7">
              <w:rPr>
                <w:szCs w:val="24"/>
              </w:rPr>
              <w:t xml:space="preserve">K. </w:t>
            </w:r>
            <w:proofErr w:type="spellStart"/>
            <w:r w:rsidRPr="00A017E7">
              <w:rPr>
                <w:szCs w:val="24"/>
              </w:rPr>
              <w:t>Ladigos</w:t>
            </w:r>
            <w:proofErr w:type="spellEnd"/>
            <w:r w:rsidRPr="00A017E7">
              <w:rPr>
                <w:szCs w:val="24"/>
              </w:rPr>
              <w:t xml:space="preserve"> g. (Nr. 33 AM)</w:t>
            </w:r>
            <w:r w:rsidR="00825A0B">
              <w:rPr>
                <w:szCs w:val="24"/>
              </w:rPr>
              <w:t xml:space="preserve"> ir privažiuojamasis kelias prie gyvenamųjų namų nuo K. </w:t>
            </w:r>
            <w:proofErr w:type="spellStart"/>
            <w:r w:rsidR="00825A0B">
              <w:rPr>
                <w:szCs w:val="24"/>
              </w:rPr>
              <w:t>Ladigos</w:t>
            </w:r>
            <w:proofErr w:type="spellEnd"/>
            <w:r w:rsidR="00825A0B">
              <w:rPr>
                <w:szCs w:val="24"/>
              </w:rPr>
              <w:t xml:space="preserve"> g. </w:t>
            </w:r>
            <w:r w:rsidR="00FD19DE">
              <w:rPr>
                <w:szCs w:val="24"/>
              </w:rPr>
              <w:t>(</w:t>
            </w:r>
            <w:r w:rsidR="00825A0B">
              <w:rPr>
                <w:szCs w:val="24"/>
              </w:rPr>
              <w:t xml:space="preserve">Nr. </w:t>
            </w:r>
            <w:r w:rsidR="00FD19DE">
              <w:rPr>
                <w:szCs w:val="24"/>
              </w:rPr>
              <w:t>AMV 280)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A54D" w14:textId="56A6E8C8" w:rsidR="00145660" w:rsidRPr="00A017E7" w:rsidRDefault="00145660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0,2</w:t>
            </w:r>
            <w:r w:rsidR="00FD19DE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4047" w14:textId="0DCDE2FE" w:rsidR="00145660" w:rsidRPr="00A017E7" w:rsidRDefault="00FD19DE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4,0-</w:t>
            </w:r>
            <w:r w:rsidR="00145660" w:rsidRPr="00A017E7">
              <w:rPr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E4AB" w14:textId="77777777" w:rsidR="00145660" w:rsidRPr="00A017E7" w:rsidRDefault="00145660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194,0</w:t>
            </w:r>
          </w:p>
        </w:tc>
      </w:tr>
      <w:tr w:rsidR="00FD19DE" w:rsidRPr="00A017E7" w14:paraId="27FCB0AE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4698" w14:textId="02B70D66" w:rsidR="00FD19DE" w:rsidRDefault="00FD19DE" w:rsidP="00FD19DE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DEE1" w14:textId="55526AD3" w:rsidR="00FD19DE" w:rsidRPr="00A017E7" w:rsidRDefault="00FD19DE" w:rsidP="0013319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Privažiuojamasis kelias prie gyvenamųjų namų nuo Mindaugo g. (nuo gyvenamojo namo Nr. 19 iki S. Kairio g.) (Nr. AMV 170)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3747" w14:textId="76915137" w:rsidR="00FD19DE" w:rsidRPr="008658F8" w:rsidRDefault="00FD19DE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7AF4" w14:textId="7529AB57" w:rsidR="00FD19DE" w:rsidRPr="008658F8" w:rsidRDefault="00FD19DE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CC83" w14:textId="315D802F" w:rsidR="00FD19DE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96,0</w:t>
            </w:r>
          </w:p>
        </w:tc>
      </w:tr>
      <w:tr w:rsidR="00FD19DE" w:rsidRPr="00A017E7" w14:paraId="5E87C644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586B" w14:textId="5EAF34D1" w:rsidR="00FD19DE" w:rsidRDefault="00FD19DE" w:rsidP="00FD19DE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DF95" w14:textId="2EABAB54" w:rsidR="00FD19DE" w:rsidRDefault="00FD19DE" w:rsidP="00133195">
            <w:pPr>
              <w:jc w:val="both"/>
              <w:rPr>
                <w:szCs w:val="24"/>
              </w:rPr>
            </w:pPr>
            <w:r w:rsidRPr="00A017E7">
              <w:rPr>
                <w:szCs w:val="24"/>
              </w:rPr>
              <w:t>Privažiuojamasis kelias nuo Kvarco g. iki Sodų g. (Nr. AMK 355)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2162" w14:textId="0AD87894" w:rsidR="00FD19DE" w:rsidRPr="008658F8" w:rsidRDefault="00FD19DE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86AB" w14:textId="2D968F0C" w:rsidR="00FD19DE" w:rsidRPr="008658F8" w:rsidRDefault="00FD19DE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0E55" w14:textId="03FA8B91" w:rsidR="00FD19DE" w:rsidRPr="00A017E7" w:rsidRDefault="00FD19DE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187,0</w:t>
            </w:r>
          </w:p>
        </w:tc>
      </w:tr>
      <w:tr w:rsidR="00A017E7" w:rsidRPr="00A017E7" w14:paraId="3021E98A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8C2F" w14:textId="6D92A7E8" w:rsidR="00145660" w:rsidRPr="00A017E7" w:rsidRDefault="00FD19DE" w:rsidP="00FD19D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9947" w14:textId="77777777" w:rsidR="00145660" w:rsidRPr="00A017E7" w:rsidRDefault="00145660" w:rsidP="00133195">
            <w:pPr>
              <w:jc w:val="both"/>
              <w:rPr>
                <w:szCs w:val="24"/>
              </w:rPr>
            </w:pPr>
            <w:r w:rsidRPr="00A017E7">
              <w:rPr>
                <w:szCs w:val="24"/>
              </w:rPr>
              <w:t>Privažiuojamasis kelias prie Šventosios paplūdimo nuo Sportininkų g. (Nr. AMK 260)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0718" w14:textId="028A0CB2" w:rsidR="00145660" w:rsidRPr="008658F8" w:rsidRDefault="00145660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F671" w14:textId="77777777" w:rsidR="00145660" w:rsidRPr="008658F8" w:rsidRDefault="00145660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3,5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14E7" w14:textId="77777777" w:rsidR="00145660" w:rsidRPr="00A017E7" w:rsidRDefault="00145660" w:rsidP="008658F8">
            <w:pPr>
              <w:spacing w:line="276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64,0</w:t>
            </w:r>
          </w:p>
        </w:tc>
      </w:tr>
      <w:tr w:rsidR="00BA4ABC" w:rsidRPr="00A017E7" w14:paraId="0E456210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2454" w14:textId="74810DBA" w:rsidR="00BA4ABC" w:rsidRPr="00A017E7" w:rsidRDefault="00FD19DE" w:rsidP="00FD19DE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BA4ABC"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5D64" w14:textId="473ABA4F" w:rsidR="00BA4ABC" w:rsidRPr="00A017E7" w:rsidRDefault="00BA4ABC" w:rsidP="00133195">
            <w:pPr>
              <w:spacing w:line="276" w:lineRule="auto"/>
              <w:jc w:val="both"/>
              <w:rPr>
                <w:szCs w:val="24"/>
              </w:rPr>
            </w:pPr>
            <w:r w:rsidRPr="00A017E7">
              <w:rPr>
                <w:szCs w:val="24"/>
              </w:rPr>
              <w:t>Privažiuojamasis kelias prie gyv</w:t>
            </w:r>
            <w:r w:rsidR="00FD19DE">
              <w:rPr>
                <w:szCs w:val="24"/>
              </w:rPr>
              <w:t xml:space="preserve">enamųjų </w:t>
            </w:r>
            <w:r w:rsidRPr="00A017E7">
              <w:rPr>
                <w:szCs w:val="24"/>
              </w:rPr>
              <w:t xml:space="preserve"> namų ir garažų nuo J. Biliūno g. (Nr. AMK 261)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ABFA" w14:textId="48C799CE" w:rsidR="00BA4ABC" w:rsidRPr="008658F8" w:rsidRDefault="00BA4ABC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0,0</w:t>
            </w:r>
            <w:r w:rsidR="00023FE3" w:rsidRPr="008658F8">
              <w:rPr>
                <w:color w:val="000000" w:themeColor="text1"/>
                <w:szCs w:val="24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902D" w14:textId="1379A657" w:rsidR="00BA4ABC" w:rsidRPr="008658F8" w:rsidRDefault="00023FE3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4,0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0004" w14:textId="17D90A43" w:rsidR="00BA4ABC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58,0</w:t>
            </w:r>
          </w:p>
        </w:tc>
      </w:tr>
    </w:tbl>
    <w:p w14:paraId="46B4F5B3" w14:textId="638EE0B3" w:rsidR="00C6560D" w:rsidRDefault="00C6560D" w:rsidP="00023FE3">
      <w:pPr>
        <w:spacing w:after="200"/>
        <w:jc w:val="center"/>
        <w:rPr>
          <w:szCs w:val="24"/>
        </w:rPr>
      </w:pPr>
      <w:r>
        <w:rPr>
          <w:szCs w:val="24"/>
        </w:rPr>
        <w:t>_______________________________________</w:t>
      </w:r>
    </w:p>
    <w:p w14:paraId="2742BA62" w14:textId="77777777" w:rsidR="00C6560D" w:rsidRDefault="00C6560D" w:rsidP="00C6560D">
      <w:pPr>
        <w:spacing w:after="200"/>
        <w:jc w:val="both"/>
        <w:rPr>
          <w:szCs w:val="24"/>
        </w:rPr>
      </w:pPr>
    </w:p>
    <w:p w14:paraId="45F4F9B9" w14:textId="77777777" w:rsidR="00C6560D" w:rsidRDefault="00C6560D" w:rsidP="00C6560D">
      <w:pPr>
        <w:jc w:val="both"/>
        <w:rPr>
          <w:szCs w:val="24"/>
        </w:rPr>
      </w:pPr>
    </w:p>
    <w:p w14:paraId="621D09EB" w14:textId="77777777" w:rsidR="00C6560D" w:rsidRDefault="00C6560D" w:rsidP="00C6560D">
      <w:pPr>
        <w:jc w:val="both"/>
        <w:rPr>
          <w:szCs w:val="24"/>
        </w:rPr>
      </w:pPr>
    </w:p>
    <w:p w14:paraId="0F1262CD" w14:textId="77777777" w:rsidR="00C6560D" w:rsidRDefault="00C6560D" w:rsidP="00C6560D">
      <w:pPr>
        <w:jc w:val="both"/>
        <w:rPr>
          <w:szCs w:val="24"/>
        </w:rPr>
      </w:pPr>
    </w:p>
    <w:p w14:paraId="4F651190" w14:textId="77777777" w:rsidR="00C6560D" w:rsidRDefault="00C6560D" w:rsidP="00C6560D">
      <w:pPr>
        <w:jc w:val="both"/>
        <w:rPr>
          <w:szCs w:val="24"/>
        </w:rPr>
      </w:pPr>
    </w:p>
    <w:p w14:paraId="735F98E7" w14:textId="77777777" w:rsidR="00C6560D" w:rsidRDefault="00C6560D" w:rsidP="00C6560D">
      <w:pPr>
        <w:jc w:val="both"/>
        <w:rPr>
          <w:szCs w:val="24"/>
        </w:rPr>
      </w:pPr>
    </w:p>
    <w:p w14:paraId="3D3318EA" w14:textId="77777777" w:rsidR="004A5B4E" w:rsidRDefault="004A5B4E">
      <w:pPr>
        <w:rPr>
          <w:szCs w:val="24"/>
        </w:rPr>
      </w:pPr>
      <w:r>
        <w:rPr>
          <w:szCs w:val="24"/>
        </w:rPr>
        <w:br w:type="page"/>
      </w:r>
    </w:p>
    <w:p w14:paraId="4216EC4E" w14:textId="77777777" w:rsidR="00F21B67" w:rsidRDefault="00F21B67" w:rsidP="008F3B56">
      <w:pPr>
        <w:ind w:left="3888" w:firstLine="1296"/>
        <w:jc w:val="both"/>
        <w:rPr>
          <w:szCs w:val="24"/>
        </w:rPr>
      </w:pPr>
    </w:p>
    <w:p w14:paraId="2F0F36F1" w14:textId="75F138A4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Anykščių rajono savivaldybės tarybos</w:t>
      </w:r>
    </w:p>
    <w:p w14:paraId="75BB7DDC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2017 m. gruodžio 21 d. sprendimo Nr.1-TS-337</w:t>
      </w:r>
    </w:p>
    <w:p w14:paraId="34D8579C" w14:textId="77777777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(Anykščių rajono savivaldybės tarybos</w:t>
      </w:r>
    </w:p>
    <w:p w14:paraId="6AA5CAB8" w14:textId="088915E9" w:rsidR="008F3B56" w:rsidRPr="008F3B56" w:rsidRDefault="008F3B56" w:rsidP="008F3B56">
      <w:pPr>
        <w:ind w:left="3888" w:firstLine="1296"/>
        <w:jc w:val="both"/>
        <w:rPr>
          <w:szCs w:val="24"/>
        </w:rPr>
      </w:pPr>
      <w:r w:rsidRPr="008F3B56">
        <w:rPr>
          <w:szCs w:val="24"/>
        </w:rPr>
        <w:t>202</w:t>
      </w:r>
      <w:r>
        <w:rPr>
          <w:szCs w:val="24"/>
        </w:rPr>
        <w:t>6</w:t>
      </w:r>
      <w:r w:rsidRPr="008F3B56">
        <w:rPr>
          <w:szCs w:val="24"/>
        </w:rPr>
        <w:t xml:space="preserve"> m. </w:t>
      </w:r>
      <w:r>
        <w:rPr>
          <w:szCs w:val="24"/>
        </w:rPr>
        <w:t>gegužės</w:t>
      </w:r>
      <w:r w:rsidR="00A55243">
        <w:rPr>
          <w:szCs w:val="24"/>
        </w:rPr>
        <w:t xml:space="preserve"> 28</w:t>
      </w:r>
      <w:r w:rsidRPr="008F3B56">
        <w:rPr>
          <w:szCs w:val="24"/>
        </w:rPr>
        <w:t xml:space="preserve">  d. sprendimo Nr. 1-TS-</w:t>
      </w:r>
      <w:r w:rsidR="00A55243">
        <w:rPr>
          <w:szCs w:val="24"/>
        </w:rPr>
        <w:t>157</w:t>
      </w:r>
    </w:p>
    <w:p w14:paraId="755EE6E2" w14:textId="77777777" w:rsidR="008F3B56" w:rsidRPr="008F3B56" w:rsidRDefault="008F3B56" w:rsidP="008F3B56">
      <w:pPr>
        <w:ind w:left="5184"/>
        <w:jc w:val="both"/>
        <w:rPr>
          <w:szCs w:val="24"/>
        </w:rPr>
      </w:pPr>
      <w:r w:rsidRPr="008F3B56">
        <w:rPr>
          <w:szCs w:val="24"/>
        </w:rPr>
        <w:t>redakcija)</w:t>
      </w:r>
    </w:p>
    <w:p w14:paraId="54CC5779" w14:textId="6A090E61" w:rsidR="008F3B56" w:rsidRDefault="008F3B56" w:rsidP="008F3B56">
      <w:pPr>
        <w:ind w:left="3888" w:firstLine="1296"/>
        <w:jc w:val="both"/>
        <w:rPr>
          <w:szCs w:val="24"/>
        </w:rPr>
      </w:pPr>
      <w:r>
        <w:rPr>
          <w:szCs w:val="24"/>
        </w:rPr>
        <w:t>3</w:t>
      </w:r>
      <w:r w:rsidRPr="008F3B56">
        <w:rPr>
          <w:szCs w:val="24"/>
        </w:rPr>
        <w:t xml:space="preserve"> priedas</w:t>
      </w:r>
    </w:p>
    <w:p w14:paraId="6C2E8BFF" w14:textId="77777777" w:rsidR="008F3B56" w:rsidRDefault="008F3B56" w:rsidP="008F3B56">
      <w:pPr>
        <w:ind w:left="3888" w:firstLine="1296"/>
        <w:jc w:val="both"/>
        <w:rPr>
          <w:szCs w:val="24"/>
        </w:rPr>
      </w:pPr>
    </w:p>
    <w:p w14:paraId="6FD5FE8F" w14:textId="3D21E061" w:rsidR="0055066E" w:rsidRDefault="0055066E" w:rsidP="00C6560D">
      <w:pPr>
        <w:jc w:val="both"/>
        <w:rPr>
          <w:szCs w:val="24"/>
        </w:rPr>
      </w:pPr>
    </w:p>
    <w:p w14:paraId="27B5DEF2" w14:textId="77777777" w:rsidR="005670B9" w:rsidRDefault="005670B9" w:rsidP="00C6560D">
      <w:pPr>
        <w:jc w:val="both"/>
        <w:rPr>
          <w:szCs w:val="24"/>
        </w:rPr>
      </w:pPr>
    </w:p>
    <w:p w14:paraId="4FC121ED" w14:textId="77777777" w:rsidR="00023FE3" w:rsidRDefault="00023FE3" w:rsidP="00BC23C5">
      <w:pPr>
        <w:jc w:val="center"/>
      </w:pPr>
      <w:r w:rsidRPr="008F3B56">
        <w:t>Anykščių miesto vietinės reikšmės gatvių su kieta danga naujos statybos, rekonstravimo</w:t>
      </w:r>
    </w:p>
    <w:p w14:paraId="5654CA95" w14:textId="1E4EACCB" w:rsidR="005670B9" w:rsidRDefault="00023FE3" w:rsidP="00BC23C5">
      <w:pPr>
        <w:jc w:val="center"/>
        <w:rPr>
          <w:szCs w:val="24"/>
        </w:rPr>
      </w:pPr>
      <w:r>
        <w:t xml:space="preserve"> </w:t>
      </w:r>
      <w:r w:rsidRPr="008F3B56">
        <w:t>ir kapitalinio remonto prioritetinis</w:t>
      </w:r>
      <w:r>
        <w:t xml:space="preserve"> 2024</w:t>
      </w:r>
      <w:r w:rsidR="00E21F67">
        <w:t>–</w:t>
      </w:r>
      <w:r>
        <w:t>2028 m.</w:t>
      </w:r>
      <w:r w:rsidR="00BC23C5">
        <w:t xml:space="preserve"> SARAŠAS</w:t>
      </w:r>
    </w:p>
    <w:p w14:paraId="33D90B16" w14:textId="77777777" w:rsidR="008F4965" w:rsidRDefault="008F4965" w:rsidP="00C6560D">
      <w:pPr>
        <w:jc w:val="both"/>
        <w:rPr>
          <w:szCs w:val="24"/>
        </w:rPr>
      </w:pPr>
    </w:p>
    <w:p w14:paraId="7DEB4738" w14:textId="77777777" w:rsidR="008F4965" w:rsidRDefault="008F4965" w:rsidP="00C6560D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961"/>
        <w:gridCol w:w="1418"/>
        <w:gridCol w:w="1276"/>
        <w:gridCol w:w="1761"/>
      </w:tblGrid>
      <w:tr w:rsidR="00023FE3" w:rsidRPr="00A017E7" w14:paraId="3EDB3F65" w14:textId="77777777" w:rsidTr="00DD3195">
        <w:trPr>
          <w:trHeight w:val="4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138B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Eil.</w:t>
            </w:r>
          </w:p>
          <w:p w14:paraId="10FD7711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Nr.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8A29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Gatvės (kelio) pavadinimas/Nr.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2F91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Gatvės (kelio ) parametrai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C45D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Orientacinė</w:t>
            </w:r>
          </w:p>
          <w:p w14:paraId="765CF2D5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sąmatinė vertė</w:t>
            </w:r>
          </w:p>
          <w:p w14:paraId="66DCC76B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(tūkst. Eur)</w:t>
            </w:r>
          </w:p>
        </w:tc>
      </w:tr>
      <w:tr w:rsidR="00023FE3" w:rsidRPr="00A017E7" w14:paraId="2659D3AD" w14:textId="77777777" w:rsidTr="00DD3195">
        <w:trPr>
          <w:trHeight w:val="52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BD244" w14:textId="77777777" w:rsidR="00023FE3" w:rsidRPr="00A017E7" w:rsidRDefault="00023FE3" w:rsidP="00DD3195">
            <w:pPr>
              <w:rPr>
                <w:szCs w:val="24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E6CF8" w14:textId="77777777" w:rsidR="00023FE3" w:rsidRPr="00A017E7" w:rsidRDefault="00023FE3" w:rsidP="00DD3195">
            <w:pPr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4016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Ilgis (km)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453C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Plotis (m)</w:t>
            </w: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064E" w14:textId="77777777" w:rsidR="00023FE3" w:rsidRPr="00A017E7" w:rsidRDefault="00023FE3" w:rsidP="00DD3195">
            <w:pPr>
              <w:rPr>
                <w:szCs w:val="24"/>
              </w:rPr>
            </w:pPr>
          </w:p>
        </w:tc>
      </w:tr>
      <w:tr w:rsidR="00023FE3" w:rsidRPr="00A017E7" w14:paraId="5F279323" w14:textId="77777777" w:rsidTr="00DD3195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58B5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EED3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CAAD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2743" w14:textId="77777777" w:rsidR="00023FE3" w:rsidRPr="00A017E7" w:rsidRDefault="00023FE3" w:rsidP="00DD3195">
            <w:pPr>
              <w:spacing w:after="200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4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1C11" w14:textId="77777777" w:rsidR="00023FE3" w:rsidRPr="00A017E7" w:rsidRDefault="00023FE3" w:rsidP="00DD3195">
            <w:pPr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5</w:t>
            </w:r>
          </w:p>
        </w:tc>
      </w:tr>
      <w:tr w:rsidR="008658F8" w:rsidRPr="00A017E7" w14:paraId="5F9ECCF4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9330" w14:textId="77777777" w:rsidR="008658F8" w:rsidRPr="00A017E7" w:rsidRDefault="008658F8" w:rsidP="008658F8">
            <w:pPr>
              <w:spacing w:line="360" w:lineRule="auto"/>
              <w:jc w:val="center"/>
              <w:rPr>
                <w:rFonts w:ascii="TimesLT" w:hAnsi="TimesLT"/>
                <w:lang w:val="en-US"/>
              </w:rPr>
            </w:pPr>
            <w:r>
              <w:rPr>
                <w:szCs w:val="24"/>
              </w:rPr>
              <w:t>1</w:t>
            </w:r>
            <w:r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5A60" w14:textId="08545C2F" w:rsidR="008658F8" w:rsidRPr="00A017E7" w:rsidRDefault="008658F8" w:rsidP="008658F8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Storių</w:t>
            </w:r>
            <w:r w:rsidRPr="00A017E7">
              <w:rPr>
                <w:szCs w:val="24"/>
              </w:rPr>
              <w:t xml:space="preserve"> g</w:t>
            </w:r>
            <w:r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</w:t>
            </w:r>
            <w:r>
              <w:rPr>
                <w:szCs w:val="24"/>
              </w:rPr>
              <w:t>71</w:t>
            </w:r>
            <w:r w:rsidRPr="00A017E7">
              <w:rPr>
                <w:szCs w:val="24"/>
              </w:rPr>
              <w:t xml:space="preserve">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AE8B8" w14:textId="3D389989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EBE80" w14:textId="77777777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FE4F" w14:textId="1B1D1608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370,0</w:t>
            </w:r>
          </w:p>
        </w:tc>
      </w:tr>
      <w:tr w:rsidR="008658F8" w:rsidRPr="00A017E7" w14:paraId="625EA5FF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8594" w14:textId="77777777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6FE8" w14:textId="1DDCCC02" w:rsidR="008658F8" w:rsidRPr="00A017E7" w:rsidRDefault="008658F8" w:rsidP="008658F8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Gegužės</w:t>
            </w:r>
            <w:r w:rsidRPr="00A017E7">
              <w:rPr>
                <w:szCs w:val="24"/>
              </w:rPr>
              <w:t xml:space="preserve"> g</w:t>
            </w:r>
            <w:r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</w:t>
            </w:r>
            <w:r>
              <w:rPr>
                <w:szCs w:val="24"/>
              </w:rPr>
              <w:t>17</w:t>
            </w:r>
            <w:r w:rsidRPr="00A017E7">
              <w:rPr>
                <w:szCs w:val="24"/>
              </w:rPr>
              <w:t xml:space="preserve">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FBC2" w14:textId="5BAD1AB8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2,275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3192" w14:textId="6745D692" w:rsidR="008658F8" w:rsidRPr="00023FE3" w:rsidRDefault="008658F8" w:rsidP="008658F8">
            <w:pPr>
              <w:spacing w:line="360" w:lineRule="auto"/>
              <w:jc w:val="center"/>
              <w:rPr>
                <w:color w:val="EE0000"/>
                <w:szCs w:val="24"/>
              </w:rPr>
            </w:pPr>
            <w:r w:rsidRPr="00023FE3">
              <w:rPr>
                <w:szCs w:val="24"/>
              </w:rPr>
              <w:t>10.0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7DB0" w14:textId="45E2F82A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6820,0</w:t>
            </w:r>
          </w:p>
        </w:tc>
      </w:tr>
      <w:tr w:rsidR="008658F8" w:rsidRPr="00A017E7" w14:paraId="7D31E451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1867" w14:textId="55EB8178" w:rsidR="008658F8" w:rsidRPr="00A017E7" w:rsidRDefault="003B6C49" w:rsidP="008658F8">
            <w:pPr>
              <w:spacing w:line="360" w:lineRule="auto"/>
              <w:jc w:val="center"/>
              <w:rPr>
                <w:rFonts w:ascii="TimesLT" w:hAnsi="TimesLT"/>
                <w:lang w:val="en-US"/>
              </w:rPr>
            </w:pPr>
            <w:r>
              <w:rPr>
                <w:szCs w:val="24"/>
              </w:rPr>
              <w:t>3</w:t>
            </w:r>
            <w:r w:rsidR="008658F8"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0F6B" w14:textId="3241002D" w:rsidR="008658F8" w:rsidRPr="00A017E7" w:rsidRDefault="008658F8" w:rsidP="008658F8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Draugystės</w:t>
            </w:r>
            <w:r w:rsidRPr="00A017E7">
              <w:rPr>
                <w:szCs w:val="24"/>
              </w:rPr>
              <w:t xml:space="preserve"> g</w:t>
            </w:r>
            <w:r>
              <w:rPr>
                <w:szCs w:val="24"/>
              </w:rPr>
              <w:t>.</w:t>
            </w:r>
            <w:r w:rsidRPr="00A017E7">
              <w:rPr>
                <w:szCs w:val="24"/>
              </w:rPr>
              <w:t xml:space="preserve"> (Nr. </w:t>
            </w:r>
            <w:r>
              <w:rPr>
                <w:szCs w:val="24"/>
              </w:rPr>
              <w:t>12</w:t>
            </w:r>
            <w:r w:rsidRPr="00A017E7">
              <w:rPr>
                <w:szCs w:val="24"/>
              </w:rPr>
              <w:t xml:space="preserve">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85A35" w14:textId="1F5AED8A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0,865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7109" w14:textId="77777777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6,0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0836" w14:textId="2F573322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862,0</w:t>
            </w:r>
          </w:p>
        </w:tc>
      </w:tr>
      <w:tr w:rsidR="008658F8" w:rsidRPr="00A017E7" w14:paraId="4B1DBCAE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FC6C" w14:textId="77777777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A4F5" w14:textId="78C07464" w:rsidR="008658F8" w:rsidRPr="00A017E7" w:rsidRDefault="008658F8" w:rsidP="008658F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K. </w:t>
            </w:r>
            <w:proofErr w:type="spellStart"/>
            <w:r>
              <w:rPr>
                <w:szCs w:val="24"/>
              </w:rPr>
              <w:t>Būgos</w:t>
            </w:r>
            <w:proofErr w:type="spellEnd"/>
            <w:r>
              <w:rPr>
                <w:szCs w:val="24"/>
              </w:rPr>
              <w:t xml:space="preserve"> g. (Nr. 8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303B" w14:textId="180A7658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0,699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308E" w14:textId="646AC9C2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 w:rsidRPr="00A017E7">
              <w:rPr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B1B8" w14:textId="3F516AF4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696,0</w:t>
            </w:r>
          </w:p>
        </w:tc>
      </w:tr>
      <w:tr w:rsidR="008658F8" w:rsidRPr="00A017E7" w14:paraId="4FC16083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3B13" w14:textId="77777777" w:rsidR="008658F8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15E6" w14:textId="2B4164B9" w:rsidR="008658F8" w:rsidRPr="00A017E7" w:rsidRDefault="008658F8" w:rsidP="008658F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Kęstučio g. nuo </w:t>
            </w:r>
            <w:proofErr w:type="spellStart"/>
            <w:r>
              <w:rPr>
                <w:szCs w:val="24"/>
              </w:rPr>
              <w:t>Liudiškių</w:t>
            </w:r>
            <w:proofErr w:type="spellEnd"/>
            <w:r>
              <w:rPr>
                <w:szCs w:val="24"/>
              </w:rPr>
              <w:t xml:space="preserve"> g. iki Žiburio g. (Nr. 26 AM)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C21" w14:textId="361DD376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F654" w14:textId="1AE0A4EC" w:rsidR="008658F8" w:rsidRPr="00FD19DE" w:rsidRDefault="008658F8" w:rsidP="008658F8">
            <w:pPr>
              <w:spacing w:line="360" w:lineRule="auto"/>
              <w:jc w:val="center"/>
              <w:rPr>
                <w:color w:val="EE0000"/>
                <w:szCs w:val="24"/>
              </w:rPr>
            </w:pPr>
            <w:r w:rsidRPr="006A69D5">
              <w:rPr>
                <w:color w:val="000000" w:themeColor="text1"/>
                <w:szCs w:val="24"/>
              </w:rPr>
              <w:t>3,5-5,0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D446" w14:textId="3180F70C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263,0</w:t>
            </w:r>
          </w:p>
        </w:tc>
      </w:tr>
      <w:tr w:rsidR="008658F8" w:rsidRPr="00A017E7" w14:paraId="1E628CCC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6EAF" w14:textId="77777777" w:rsidR="008658F8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1B65" w14:textId="04308774" w:rsidR="008658F8" w:rsidRDefault="008658F8" w:rsidP="008658F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Kvarco g. </w:t>
            </w:r>
            <w:r w:rsidRPr="00A017E7">
              <w:rPr>
                <w:szCs w:val="24"/>
              </w:rPr>
              <w:t xml:space="preserve">(Nr. </w:t>
            </w:r>
            <w:r>
              <w:rPr>
                <w:szCs w:val="24"/>
              </w:rPr>
              <w:t>32 AM</w:t>
            </w:r>
            <w:r w:rsidRPr="00A017E7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DA24" w14:textId="4769842E" w:rsidR="008658F8" w:rsidRPr="008658F8" w:rsidRDefault="008658F8" w:rsidP="008658F8">
            <w:pPr>
              <w:spacing w:line="360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0,858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78DC" w14:textId="5344A31A" w:rsidR="008658F8" w:rsidRPr="00FD19DE" w:rsidRDefault="008658F8" w:rsidP="008658F8">
            <w:pPr>
              <w:spacing w:line="360" w:lineRule="auto"/>
              <w:jc w:val="center"/>
              <w:rPr>
                <w:color w:val="EE0000"/>
                <w:szCs w:val="24"/>
              </w:rPr>
            </w:pPr>
            <w:r>
              <w:rPr>
                <w:szCs w:val="24"/>
              </w:rPr>
              <w:t>6</w:t>
            </w:r>
            <w:r w:rsidRPr="00A017E7">
              <w:rPr>
                <w:szCs w:val="24"/>
              </w:rPr>
              <w:t>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6B56" w14:textId="3B924A1F" w:rsidR="008658F8" w:rsidRPr="00A017E7" w:rsidRDefault="008658F8" w:rsidP="008658F8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854,0</w:t>
            </w:r>
          </w:p>
        </w:tc>
      </w:tr>
      <w:tr w:rsidR="008658F8" w:rsidRPr="00A017E7" w14:paraId="00A816A9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3DAF" w14:textId="77777777" w:rsidR="008658F8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38AA" w14:textId="68AF4569" w:rsidR="008658F8" w:rsidRPr="00A017E7" w:rsidRDefault="008658F8" w:rsidP="008658F8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Kurklių</w:t>
            </w:r>
            <w:r w:rsidRPr="00A017E7">
              <w:rPr>
                <w:szCs w:val="24"/>
              </w:rPr>
              <w:t xml:space="preserve"> g.</w:t>
            </w:r>
            <w:r>
              <w:rPr>
                <w:szCs w:val="24"/>
              </w:rPr>
              <w:t xml:space="preserve"> nuo Smėlio g. iki K. </w:t>
            </w:r>
            <w:proofErr w:type="spellStart"/>
            <w:r>
              <w:rPr>
                <w:szCs w:val="24"/>
              </w:rPr>
              <w:t>Būgos</w:t>
            </w:r>
            <w:proofErr w:type="spellEnd"/>
            <w:r>
              <w:rPr>
                <w:szCs w:val="24"/>
              </w:rPr>
              <w:t xml:space="preserve"> g. </w:t>
            </w:r>
            <w:r w:rsidRPr="00A017E7">
              <w:rPr>
                <w:szCs w:val="24"/>
              </w:rPr>
              <w:t xml:space="preserve">(Nr. </w:t>
            </w:r>
            <w:r>
              <w:rPr>
                <w:szCs w:val="24"/>
              </w:rPr>
              <w:t>31 AM</w:t>
            </w:r>
            <w:r w:rsidRPr="00A017E7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C6A5" w14:textId="300DD54D" w:rsidR="008658F8" w:rsidRPr="008658F8" w:rsidRDefault="008658F8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8F91" w14:textId="2595215C" w:rsidR="008658F8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8F9C" w14:textId="76325B07" w:rsidR="008658F8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289,0</w:t>
            </w:r>
          </w:p>
        </w:tc>
      </w:tr>
      <w:tr w:rsidR="008658F8" w:rsidRPr="00A017E7" w14:paraId="3F2EC9D3" w14:textId="77777777" w:rsidTr="008658F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13B5" w14:textId="77777777" w:rsidR="008658F8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A017E7">
              <w:rPr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D715" w14:textId="60F01C63" w:rsidR="008658F8" w:rsidRPr="00A017E7" w:rsidRDefault="008658F8" w:rsidP="008658F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J. Janonio g. </w:t>
            </w:r>
            <w:r w:rsidRPr="00A017E7">
              <w:rPr>
                <w:szCs w:val="24"/>
              </w:rPr>
              <w:t xml:space="preserve">(Nr. </w:t>
            </w:r>
            <w:r>
              <w:rPr>
                <w:szCs w:val="24"/>
              </w:rPr>
              <w:t>21 AM</w:t>
            </w:r>
            <w:r w:rsidRPr="00A017E7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F4C7" w14:textId="43182D39" w:rsidR="008658F8" w:rsidRPr="008658F8" w:rsidRDefault="008658F8" w:rsidP="008658F8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8658F8">
              <w:rPr>
                <w:color w:val="000000" w:themeColor="text1"/>
                <w:szCs w:val="24"/>
              </w:rPr>
              <w:t>0,367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051" w14:textId="38E7F60D" w:rsidR="008658F8" w:rsidRPr="00023FE3" w:rsidRDefault="008658F8" w:rsidP="008658F8">
            <w:pPr>
              <w:spacing w:line="276" w:lineRule="auto"/>
              <w:jc w:val="center"/>
              <w:rPr>
                <w:color w:val="EE0000"/>
                <w:szCs w:val="24"/>
              </w:rPr>
            </w:pPr>
            <w:r w:rsidRPr="006A69D5">
              <w:rPr>
                <w:color w:val="000000" w:themeColor="text1"/>
                <w:szCs w:val="24"/>
              </w:rPr>
              <w:t>6,0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DE2A" w14:textId="04DB1E99" w:rsidR="008658F8" w:rsidRPr="00A017E7" w:rsidRDefault="008658F8" w:rsidP="008658F8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365,0</w:t>
            </w:r>
          </w:p>
        </w:tc>
      </w:tr>
    </w:tbl>
    <w:p w14:paraId="0E6A31A1" w14:textId="1D12EF1E" w:rsidR="00FF7737" w:rsidRDefault="00002818" w:rsidP="00002818">
      <w:pPr>
        <w:jc w:val="center"/>
        <w:rPr>
          <w:szCs w:val="24"/>
        </w:rPr>
      </w:pPr>
      <w:r>
        <w:rPr>
          <w:szCs w:val="24"/>
        </w:rPr>
        <w:t>_______________________________________</w:t>
      </w:r>
    </w:p>
    <w:sectPr w:rsidR="00FF7737" w:rsidSect="005A0A00">
      <w:headerReference w:type="default" r:id="rId8"/>
      <w:pgSz w:w="11906" w:h="16838"/>
      <w:pgMar w:top="540" w:right="476" w:bottom="900" w:left="1080" w:header="561" w:footer="561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FCBB0" w14:textId="77777777" w:rsidR="00103D7E" w:rsidRDefault="00103D7E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endnote>
  <w:endnote w:type="continuationSeparator" w:id="0">
    <w:p w14:paraId="335A744C" w14:textId="77777777" w:rsidR="00103D7E" w:rsidRDefault="00103D7E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B9E92" w14:textId="77777777" w:rsidR="00103D7E" w:rsidRDefault="00103D7E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footnote>
  <w:footnote w:type="continuationSeparator" w:id="0">
    <w:p w14:paraId="746ABB83" w14:textId="77777777" w:rsidR="00103D7E" w:rsidRDefault="00103D7E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3BD8" w14:textId="77777777" w:rsidR="00F31461" w:rsidRPr="006818DD" w:rsidRDefault="00F31461" w:rsidP="006818DD">
    <w:pPr>
      <w:jc w:val="center"/>
      <w:rPr>
        <w:b/>
        <w:sz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3000DB"/>
    <w:multiLevelType w:val="hybridMultilevel"/>
    <w:tmpl w:val="662C0838"/>
    <w:lvl w:ilvl="0" w:tplc="CD5CD120">
      <w:start w:val="1"/>
      <w:numFmt w:val="decimal"/>
      <w:pStyle w:val="1Tekstas"/>
      <w:lvlText w:val="%1."/>
      <w:lvlJc w:val="left"/>
      <w:pPr>
        <w:tabs>
          <w:tab w:val="num" w:pos="1077"/>
        </w:tabs>
        <w:ind w:left="0" w:firstLine="720"/>
      </w:pPr>
      <w:rPr>
        <w:rFonts w:cs="Times New Roman"/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F715967"/>
    <w:multiLevelType w:val="hybridMultilevel"/>
    <w:tmpl w:val="A28A0C02"/>
    <w:lvl w:ilvl="0" w:tplc="3B30F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809024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18737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431"/>
    <w:rsid w:val="000004D8"/>
    <w:rsid w:val="00001275"/>
    <w:rsid w:val="00002034"/>
    <w:rsid w:val="00002818"/>
    <w:rsid w:val="0000415D"/>
    <w:rsid w:val="00005910"/>
    <w:rsid w:val="00006852"/>
    <w:rsid w:val="00006E02"/>
    <w:rsid w:val="000074EE"/>
    <w:rsid w:val="00010248"/>
    <w:rsid w:val="000146DE"/>
    <w:rsid w:val="000167A4"/>
    <w:rsid w:val="0001780F"/>
    <w:rsid w:val="0002096A"/>
    <w:rsid w:val="000212E1"/>
    <w:rsid w:val="00022319"/>
    <w:rsid w:val="00022C42"/>
    <w:rsid w:val="00023FE3"/>
    <w:rsid w:val="00024EC3"/>
    <w:rsid w:val="00025C5A"/>
    <w:rsid w:val="000275F2"/>
    <w:rsid w:val="00031C59"/>
    <w:rsid w:val="0003639B"/>
    <w:rsid w:val="000406E3"/>
    <w:rsid w:val="0004114C"/>
    <w:rsid w:val="00043229"/>
    <w:rsid w:val="00043313"/>
    <w:rsid w:val="000445F3"/>
    <w:rsid w:val="0004525C"/>
    <w:rsid w:val="0004728E"/>
    <w:rsid w:val="000502D8"/>
    <w:rsid w:val="0005091A"/>
    <w:rsid w:val="000531E8"/>
    <w:rsid w:val="000543FC"/>
    <w:rsid w:val="0005441C"/>
    <w:rsid w:val="000572D2"/>
    <w:rsid w:val="00057650"/>
    <w:rsid w:val="000608A2"/>
    <w:rsid w:val="000634B2"/>
    <w:rsid w:val="00064389"/>
    <w:rsid w:val="000669A5"/>
    <w:rsid w:val="00066B2E"/>
    <w:rsid w:val="00066D74"/>
    <w:rsid w:val="00066DE8"/>
    <w:rsid w:val="000701E9"/>
    <w:rsid w:val="0007249F"/>
    <w:rsid w:val="000725F5"/>
    <w:rsid w:val="0007395B"/>
    <w:rsid w:val="00073D85"/>
    <w:rsid w:val="00073EF4"/>
    <w:rsid w:val="0007687D"/>
    <w:rsid w:val="000774F6"/>
    <w:rsid w:val="00077595"/>
    <w:rsid w:val="000776CC"/>
    <w:rsid w:val="000802A9"/>
    <w:rsid w:val="000852BD"/>
    <w:rsid w:val="00086596"/>
    <w:rsid w:val="0009042F"/>
    <w:rsid w:val="0009065A"/>
    <w:rsid w:val="00090EE3"/>
    <w:rsid w:val="000919F1"/>
    <w:rsid w:val="00091F27"/>
    <w:rsid w:val="00092C6E"/>
    <w:rsid w:val="000948E7"/>
    <w:rsid w:val="000A0364"/>
    <w:rsid w:val="000A068E"/>
    <w:rsid w:val="000A2381"/>
    <w:rsid w:val="000A3779"/>
    <w:rsid w:val="000A56C4"/>
    <w:rsid w:val="000A5839"/>
    <w:rsid w:val="000B40DD"/>
    <w:rsid w:val="000B469F"/>
    <w:rsid w:val="000B4F77"/>
    <w:rsid w:val="000B5653"/>
    <w:rsid w:val="000B7036"/>
    <w:rsid w:val="000C0CBD"/>
    <w:rsid w:val="000C1638"/>
    <w:rsid w:val="000C4C00"/>
    <w:rsid w:val="000C53A1"/>
    <w:rsid w:val="000C5E9E"/>
    <w:rsid w:val="000D02C4"/>
    <w:rsid w:val="000D2610"/>
    <w:rsid w:val="000D2BF9"/>
    <w:rsid w:val="000D54D7"/>
    <w:rsid w:val="000D64E8"/>
    <w:rsid w:val="000E142E"/>
    <w:rsid w:val="000E35DB"/>
    <w:rsid w:val="000E4972"/>
    <w:rsid w:val="000E6161"/>
    <w:rsid w:val="000E68A1"/>
    <w:rsid w:val="000E7B69"/>
    <w:rsid w:val="000F011E"/>
    <w:rsid w:val="000F1085"/>
    <w:rsid w:val="000F1E3C"/>
    <w:rsid w:val="000F3B49"/>
    <w:rsid w:val="0010070B"/>
    <w:rsid w:val="0010154E"/>
    <w:rsid w:val="0010273C"/>
    <w:rsid w:val="00103431"/>
    <w:rsid w:val="00103D7E"/>
    <w:rsid w:val="00104C99"/>
    <w:rsid w:val="0010604F"/>
    <w:rsid w:val="00106E55"/>
    <w:rsid w:val="00110B9C"/>
    <w:rsid w:val="001113C3"/>
    <w:rsid w:val="00112553"/>
    <w:rsid w:val="001134B6"/>
    <w:rsid w:val="00113A80"/>
    <w:rsid w:val="00115608"/>
    <w:rsid w:val="001216FC"/>
    <w:rsid w:val="00121795"/>
    <w:rsid w:val="00122009"/>
    <w:rsid w:val="0012253B"/>
    <w:rsid w:val="001237E4"/>
    <w:rsid w:val="00126E79"/>
    <w:rsid w:val="00127A62"/>
    <w:rsid w:val="001329F5"/>
    <w:rsid w:val="00132EB5"/>
    <w:rsid w:val="00133195"/>
    <w:rsid w:val="00133360"/>
    <w:rsid w:val="00133750"/>
    <w:rsid w:val="00140694"/>
    <w:rsid w:val="00144BA3"/>
    <w:rsid w:val="00145660"/>
    <w:rsid w:val="001476FF"/>
    <w:rsid w:val="001501C6"/>
    <w:rsid w:val="00150F1C"/>
    <w:rsid w:val="001538B9"/>
    <w:rsid w:val="00154EC7"/>
    <w:rsid w:val="00155268"/>
    <w:rsid w:val="0015665A"/>
    <w:rsid w:val="00157312"/>
    <w:rsid w:val="00161192"/>
    <w:rsid w:val="0016370D"/>
    <w:rsid w:val="00164CF0"/>
    <w:rsid w:val="00165D30"/>
    <w:rsid w:val="001666AD"/>
    <w:rsid w:val="00170E62"/>
    <w:rsid w:val="0017266B"/>
    <w:rsid w:val="00172B43"/>
    <w:rsid w:val="00177003"/>
    <w:rsid w:val="00181939"/>
    <w:rsid w:val="00184A7C"/>
    <w:rsid w:val="00187059"/>
    <w:rsid w:val="001912BC"/>
    <w:rsid w:val="00192108"/>
    <w:rsid w:val="001928C4"/>
    <w:rsid w:val="00192D1A"/>
    <w:rsid w:val="00195163"/>
    <w:rsid w:val="001A05A7"/>
    <w:rsid w:val="001A1973"/>
    <w:rsid w:val="001A2AEB"/>
    <w:rsid w:val="001A405C"/>
    <w:rsid w:val="001B05F7"/>
    <w:rsid w:val="001B1F83"/>
    <w:rsid w:val="001B21F5"/>
    <w:rsid w:val="001B2F55"/>
    <w:rsid w:val="001B30DB"/>
    <w:rsid w:val="001B33E9"/>
    <w:rsid w:val="001B758A"/>
    <w:rsid w:val="001B7DF1"/>
    <w:rsid w:val="001C06F0"/>
    <w:rsid w:val="001C1A70"/>
    <w:rsid w:val="001C7C41"/>
    <w:rsid w:val="001D466E"/>
    <w:rsid w:val="001D4F21"/>
    <w:rsid w:val="001E11B8"/>
    <w:rsid w:val="001E41E1"/>
    <w:rsid w:val="001E71AD"/>
    <w:rsid w:val="001E7533"/>
    <w:rsid w:val="001E7C03"/>
    <w:rsid w:val="001F0449"/>
    <w:rsid w:val="001F3B70"/>
    <w:rsid w:val="001F3EEE"/>
    <w:rsid w:val="001F50EC"/>
    <w:rsid w:val="001F66A0"/>
    <w:rsid w:val="00201581"/>
    <w:rsid w:val="00201E05"/>
    <w:rsid w:val="002022E5"/>
    <w:rsid w:val="00203F9D"/>
    <w:rsid w:val="0020421A"/>
    <w:rsid w:val="0020580E"/>
    <w:rsid w:val="00205A32"/>
    <w:rsid w:val="00207E16"/>
    <w:rsid w:val="00210E50"/>
    <w:rsid w:val="00211D83"/>
    <w:rsid w:val="0021227C"/>
    <w:rsid w:val="00212958"/>
    <w:rsid w:val="002146CC"/>
    <w:rsid w:val="00214A4B"/>
    <w:rsid w:val="00215041"/>
    <w:rsid w:val="002179A7"/>
    <w:rsid w:val="00221B5D"/>
    <w:rsid w:val="0022212C"/>
    <w:rsid w:val="00222255"/>
    <w:rsid w:val="00223C8E"/>
    <w:rsid w:val="002245E4"/>
    <w:rsid w:val="00226365"/>
    <w:rsid w:val="00226434"/>
    <w:rsid w:val="002264F3"/>
    <w:rsid w:val="002277C0"/>
    <w:rsid w:val="0023065C"/>
    <w:rsid w:val="0023193D"/>
    <w:rsid w:val="00234AC2"/>
    <w:rsid w:val="00234B33"/>
    <w:rsid w:val="00235B06"/>
    <w:rsid w:val="0023656F"/>
    <w:rsid w:val="0024056D"/>
    <w:rsid w:val="00240681"/>
    <w:rsid w:val="00241431"/>
    <w:rsid w:val="00241D7B"/>
    <w:rsid w:val="0024279B"/>
    <w:rsid w:val="0025064D"/>
    <w:rsid w:val="002527CC"/>
    <w:rsid w:val="002544C3"/>
    <w:rsid w:val="00254A30"/>
    <w:rsid w:val="0025713A"/>
    <w:rsid w:val="002614C3"/>
    <w:rsid w:val="002615AA"/>
    <w:rsid w:val="00261770"/>
    <w:rsid w:val="002628B1"/>
    <w:rsid w:val="00262DB6"/>
    <w:rsid w:val="00263437"/>
    <w:rsid w:val="002647C9"/>
    <w:rsid w:val="00264FC0"/>
    <w:rsid w:val="002671D2"/>
    <w:rsid w:val="002713BE"/>
    <w:rsid w:val="002727E2"/>
    <w:rsid w:val="00273F4F"/>
    <w:rsid w:val="00274558"/>
    <w:rsid w:val="00274E47"/>
    <w:rsid w:val="00274EBC"/>
    <w:rsid w:val="00276689"/>
    <w:rsid w:val="00277166"/>
    <w:rsid w:val="002801BF"/>
    <w:rsid w:val="00283279"/>
    <w:rsid w:val="00283F76"/>
    <w:rsid w:val="00294899"/>
    <w:rsid w:val="002A060A"/>
    <w:rsid w:val="002A18B8"/>
    <w:rsid w:val="002A3D1E"/>
    <w:rsid w:val="002B586E"/>
    <w:rsid w:val="002B5FDC"/>
    <w:rsid w:val="002C052C"/>
    <w:rsid w:val="002C1979"/>
    <w:rsid w:val="002C35B5"/>
    <w:rsid w:val="002C424A"/>
    <w:rsid w:val="002C69EB"/>
    <w:rsid w:val="002D322F"/>
    <w:rsid w:val="002D39F4"/>
    <w:rsid w:val="002D3ADD"/>
    <w:rsid w:val="002D3D13"/>
    <w:rsid w:val="002D549F"/>
    <w:rsid w:val="002D74A6"/>
    <w:rsid w:val="002D7CAE"/>
    <w:rsid w:val="002E0A7C"/>
    <w:rsid w:val="002E1545"/>
    <w:rsid w:val="002E1AB4"/>
    <w:rsid w:val="002E3604"/>
    <w:rsid w:val="002E5227"/>
    <w:rsid w:val="002E5FE0"/>
    <w:rsid w:val="002F2614"/>
    <w:rsid w:val="002F289F"/>
    <w:rsid w:val="002F2C50"/>
    <w:rsid w:val="002F3C01"/>
    <w:rsid w:val="002F49B0"/>
    <w:rsid w:val="002F78FE"/>
    <w:rsid w:val="003042EE"/>
    <w:rsid w:val="00305089"/>
    <w:rsid w:val="00305D0E"/>
    <w:rsid w:val="003105E7"/>
    <w:rsid w:val="00310A53"/>
    <w:rsid w:val="00313712"/>
    <w:rsid w:val="00316631"/>
    <w:rsid w:val="00317DD0"/>
    <w:rsid w:val="003201A4"/>
    <w:rsid w:val="00320B67"/>
    <w:rsid w:val="0032199F"/>
    <w:rsid w:val="003219CD"/>
    <w:rsid w:val="00324358"/>
    <w:rsid w:val="003244CF"/>
    <w:rsid w:val="003245D7"/>
    <w:rsid w:val="0032467B"/>
    <w:rsid w:val="003255E1"/>
    <w:rsid w:val="00330472"/>
    <w:rsid w:val="003305EA"/>
    <w:rsid w:val="003305F6"/>
    <w:rsid w:val="0033152C"/>
    <w:rsid w:val="00331FA3"/>
    <w:rsid w:val="00332AA5"/>
    <w:rsid w:val="003375B7"/>
    <w:rsid w:val="00337B17"/>
    <w:rsid w:val="00340EAA"/>
    <w:rsid w:val="00342285"/>
    <w:rsid w:val="003431CA"/>
    <w:rsid w:val="00344816"/>
    <w:rsid w:val="00346D30"/>
    <w:rsid w:val="00347EFE"/>
    <w:rsid w:val="00350EBA"/>
    <w:rsid w:val="00351347"/>
    <w:rsid w:val="0035237A"/>
    <w:rsid w:val="003566F4"/>
    <w:rsid w:val="00357ED9"/>
    <w:rsid w:val="003610B7"/>
    <w:rsid w:val="00361AC5"/>
    <w:rsid w:val="00361E47"/>
    <w:rsid w:val="00362232"/>
    <w:rsid w:val="003641CD"/>
    <w:rsid w:val="0036511E"/>
    <w:rsid w:val="00365764"/>
    <w:rsid w:val="00371C10"/>
    <w:rsid w:val="00371C61"/>
    <w:rsid w:val="0037326B"/>
    <w:rsid w:val="0037457C"/>
    <w:rsid w:val="00374A4C"/>
    <w:rsid w:val="00376645"/>
    <w:rsid w:val="00380694"/>
    <w:rsid w:val="00382B5D"/>
    <w:rsid w:val="00382E3C"/>
    <w:rsid w:val="00383C0B"/>
    <w:rsid w:val="00383D97"/>
    <w:rsid w:val="00383F3D"/>
    <w:rsid w:val="003859A5"/>
    <w:rsid w:val="003877FE"/>
    <w:rsid w:val="00390BD3"/>
    <w:rsid w:val="00391131"/>
    <w:rsid w:val="003937E2"/>
    <w:rsid w:val="00393F5C"/>
    <w:rsid w:val="0039506D"/>
    <w:rsid w:val="00395731"/>
    <w:rsid w:val="00395913"/>
    <w:rsid w:val="003977EA"/>
    <w:rsid w:val="003A1868"/>
    <w:rsid w:val="003A2278"/>
    <w:rsid w:val="003A271E"/>
    <w:rsid w:val="003A352E"/>
    <w:rsid w:val="003A50E3"/>
    <w:rsid w:val="003A556D"/>
    <w:rsid w:val="003A6859"/>
    <w:rsid w:val="003A794B"/>
    <w:rsid w:val="003B486E"/>
    <w:rsid w:val="003B487C"/>
    <w:rsid w:val="003B6C49"/>
    <w:rsid w:val="003C25D3"/>
    <w:rsid w:val="003C2E8D"/>
    <w:rsid w:val="003C40BD"/>
    <w:rsid w:val="003C4196"/>
    <w:rsid w:val="003C54D7"/>
    <w:rsid w:val="003C64A6"/>
    <w:rsid w:val="003C6659"/>
    <w:rsid w:val="003D024B"/>
    <w:rsid w:val="003D1B83"/>
    <w:rsid w:val="003D40BE"/>
    <w:rsid w:val="003D438A"/>
    <w:rsid w:val="003D6C36"/>
    <w:rsid w:val="003D6DDF"/>
    <w:rsid w:val="003D731B"/>
    <w:rsid w:val="003E1877"/>
    <w:rsid w:val="003E2F98"/>
    <w:rsid w:val="003E546F"/>
    <w:rsid w:val="003E64E3"/>
    <w:rsid w:val="003E7146"/>
    <w:rsid w:val="003E7DF0"/>
    <w:rsid w:val="003F01C9"/>
    <w:rsid w:val="003F5C3B"/>
    <w:rsid w:val="00400A39"/>
    <w:rsid w:val="004068F8"/>
    <w:rsid w:val="00407182"/>
    <w:rsid w:val="0041197F"/>
    <w:rsid w:val="0041389B"/>
    <w:rsid w:val="00414205"/>
    <w:rsid w:val="004154C0"/>
    <w:rsid w:val="00420626"/>
    <w:rsid w:val="004234A7"/>
    <w:rsid w:val="00424AFD"/>
    <w:rsid w:val="00425AEB"/>
    <w:rsid w:val="004266FA"/>
    <w:rsid w:val="0043089C"/>
    <w:rsid w:val="0043345C"/>
    <w:rsid w:val="004336B4"/>
    <w:rsid w:val="00433719"/>
    <w:rsid w:val="0043634E"/>
    <w:rsid w:val="00440975"/>
    <w:rsid w:val="004417F7"/>
    <w:rsid w:val="00441B67"/>
    <w:rsid w:val="00442510"/>
    <w:rsid w:val="00444DC7"/>
    <w:rsid w:val="004476EB"/>
    <w:rsid w:val="0045239D"/>
    <w:rsid w:val="004525E9"/>
    <w:rsid w:val="00452E16"/>
    <w:rsid w:val="0045333A"/>
    <w:rsid w:val="00454EC9"/>
    <w:rsid w:val="00455420"/>
    <w:rsid w:val="004555CE"/>
    <w:rsid w:val="00455AA5"/>
    <w:rsid w:val="00455EDA"/>
    <w:rsid w:val="00457CFF"/>
    <w:rsid w:val="00462F72"/>
    <w:rsid w:val="00466DB8"/>
    <w:rsid w:val="004713A6"/>
    <w:rsid w:val="0047328A"/>
    <w:rsid w:val="00476273"/>
    <w:rsid w:val="00480FC5"/>
    <w:rsid w:val="00484A72"/>
    <w:rsid w:val="00484D28"/>
    <w:rsid w:val="004926A3"/>
    <w:rsid w:val="00492F0E"/>
    <w:rsid w:val="0049450F"/>
    <w:rsid w:val="004970DB"/>
    <w:rsid w:val="004A1431"/>
    <w:rsid w:val="004A267A"/>
    <w:rsid w:val="004A5B4E"/>
    <w:rsid w:val="004B108C"/>
    <w:rsid w:val="004B16DB"/>
    <w:rsid w:val="004B4761"/>
    <w:rsid w:val="004B5884"/>
    <w:rsid w:val="004B6850"/>
    <w:rsid w:val="004B7BB1"/>
    <w:rsid w:val="004C01E6"/>
    <w:rsid w:val="004C14A1"/>
    <w:rsid w:val="004C1750"/>
    <w:rsid w:val="004C20B4"/>
    <w:rsid w:val="004C2DC3"/>
    <w:rsid w:val="004C4337"/>
    <w:rsid w:val="004C4876"/>
    <w:rsid w:val="004D08E5"/>
    <w:rsid w:val="004D1895"/>
    <w:rsid w:val="004D50D8"/>
    <w:rsid w:val="004D602A"/>
    <w:rsid w:val="004E1075"/>
    <w:rsid w:val="004E380C"/>
    <w:rsid w:val="004E4458"/>
    <w:rsid w:val="004E4CF8"/>
    <w:rsid w:val="004E5928"/>
    <w:rsid w:val="004E5DD1"/>
    <w:rsid w:val="004F1C5B"/>
    <w:rsid w:val="004F663A"/>
    <w:rsid w:val="004F6C61"/>
    <w:rsid w:val="00500F06"/>
    <w:rsid w:val="00501D57"/>
    <w:rsid w:val="0050213C"/>
    <w:rsid w:val="00502F35"/>
    <w:rsid w:val="005036FC"/>
    <w:rsid w:val="00503837"/>
    <w:rsid w:val="00503A86"/>
    <w:rsid w:val="00505261"/>
    <w:rsid w:val="00510313"/>
    <w:rsid w:val="00510527"/>
    <w:rsid w:val="00510A38"/>
    <w:rsid w:val="0051249D"/>
    <w:rsid w:val="00513A5F"/>
    <w:rsid w:val="00514776"/>
    <w:rsid w:val="005173DC"/>
    <w:rsid w:val="00520186"/>
    <w:rsid w:val="0052046C"/>
    <w:rsid w:val="00521B02"/>
    <w:rsid w:val="00522D92"/>
    <w:rsid w:val="00522DC1"/>
    <w:rsid w:val="00523090"/>
    <w:rsid w:val="00523829"/>
    <w:rsid w:val="005239EB"/>
    <w:rsid w:val="00523DDD"/>
    <w:rsid w:val="00526DE1"/>
    <w:rsid w:val="00527CEB"/>
    <w:rsid w:val="00530527"/>
    <w:rsid w:val="0053084E"/>
    <w:rsid w:val="0054037B"/>
    <w:rsid w:val="00541B36"/>
    <w:rsid w:val="005425CE"/>
    <w:rsid w:val="00542621"/>
    <w:rsid w:val="00542B14"/>
    <w:rsid w:val="00544DDD"/>
    <w:rsid w:val="00546151"/>
    <w:rsid w:val="0055066E"/>
    <w:rsid w:val="0055124E"/>
    <w:rsid w:val="00552138"/>
    <w:rsid w:val="00553181"/>
    <w:rsid w:val="00553834"/>
    <w:rsid w:val="005546EB"/>
    <w:rsid w:val="00556541"/>
    <w:rsid w:val="005566E4"/>
    <w:rsid w:val="005566F7"/>
    <w:rsid w:val="005613E1"/>
    <w:rsid w:val="00561C0B"/>
    <w:rsid w:val="00563624"/>
    <w:rsid w:val="005650F7"/>
    <w:rsid w:val="00566C03"/>
    <w:rsid w:val="005670B9"/>
    <w:rsid w:val="0057323D"/>
    <w:rsid w:val="0057384A"/>
    <w:rsid w:val="005740A8"/>
    <w:rsid w:val="0057416D"/>
    <w:rsid w:val="005742F5"/>
    <w:rsid w:val="0057443E"/>
    <w:rsid w:val="00582ED3"/>
    <w:rsid w:val="00583D89"/>
    <w:rsid w:val="00583E2A"/>
    <w:rsid w:val="005868AB"/>
    <w:rsid w:val="00593C40"/>
    <w:rsid w:val="005950E8"/>
    <w:rsid w:val="005970DC"/>
    <w:rsid w:val="00597ECF"/>
    <w:rsid w:val="005A0312"/>
    <w:rsid w:val="005A0A00"/>
    <w:rsid w:val="005A0F1C"/>
    <w:rsid w:val="005A12B0"/>
    <w:rsid w:val="005A1FB1"/>
    <w:rsid w:val="005A229D"/>
    <w:rsid w:val="005A3328"/>
    <w:rsid w:val="005A3DE7"/>
    <w:rsid w:val="005A4B7B"/>
    <w:rsid w:val="005A5EDF"/>
    <w:rsid w:val="005B042E"/>
    <w:rsid w:val="005B1869"/>
    <w:rsid w:val="005B3A28"/>
    <w:rsid w:val="005B3C8B"/>
    <w:rsid w:val="005B69B7"/>
    <w:rsid w:val="005B73D1"/>
    <w:rsid w:val="005B7770"/>
    <w:rsid w:val="005B77A3"/>
    <w:rsid w:val="005C1044"/>
    <w:rsid w:val="005C1198"/>
    <w:rsid w:val="005C1DE0"/>
    <w:rsid w:val="005C5029"/>
    <w:rsid w:val="005C5708"/>
    <w:rsid w:val="005C72A9"/>
    <w:rsid w:val="005C7961"/>
    <w:rsid w:val="005D0484"/>
    <w:rsid w:val="005D0502"/>
    <w:rsid w:val="005D22B9"/>
    <w:rsid w:val="005D4D99"/>
    <w:rsid w:val="005D56D1"/>
    <w:rsid w:val="005D6C90"/>
    <w:rsid w:val="005D77CA"/>
    <w:rsid w:val="005E06A9"/>
    <w:rsid w:val="005E51AE"/>
    <w:rsid w:val="005E5DE6"/>
    <w:rsid w:val="005E7539"/>
    <w:rsid w:val="005F0B53"/>
    <w:rsid w:val="005F1011"/>
    <w:rsid w:val="005F23D3"/>
    <w:rsid w:val="005F628C"/>
    <w:rsid w:val="005F7E65"/>
    <w:rsid w:val="0060340D"/>
    <w:rsid w:val="00610AC5"/>
    <w:rsid w:val="00611FC4"/>
    <w:rsid w:val="0061289E"/>
    <w:rsid w:val="006142F8"/>
    <w:rsid w:val="00614385"/>
    <w:rsid w:val="00615B9C"/>
    <w:rsid w:val="00615C69"/>
    <w:rsid w:val="00617EF8"/>
    <w:rsid w:val="00621633"/>
    <w:rsid w:val="00624E8E"/>
    <w:rsid w:val="00624EA9"/>
    <w:rsid w:val="00625385"/>
    <w:rsid w:val="006258C6"/>
    <w:rsid w:val="006259B8"/>
    <w:rsid w:val="00625C2E"/>
    <w:rsid w:val="00627345"/>
    <w:rsid w:val="006305DB"/>
    <w:rsid w:val="006311AB"/>
    <w:rsid w:val="00631CEC"/>
    <w:rsid w:val="00632837"/>
    <w:rsid w:val="00632C90"/>
    <w:rsid w:val="00633679"/>
    <w:rsid w:val="0063552F"/>
    <w:rsid w:val="0063558D"/>
    <w:rsid w:val="006355C6"/>
    <w:rsid w:val="006365D3"/>
    <w:rsid w:val="00636DBE"/>
    <w:rsid w:val="00637CAE"/>
    <w:rsid w:val="00640D4E"/>
    <w:rsid w:val="00641BAD"/>
    <w:rsid w:val="00642294"/>
    <w:rsid w:val="00642C59"/>
    <w:rsid w:val="0064312E"/>
    <w:rsid w:val="0064380C"/>
    <w:rsid w:val="006438B7"/>
    <w:rsid w:val="006462FE"/>
    <w:rsid w:val="006504F4"/>
    <w:rsid w:val="006508C6"/>
    <w:rsid w:val="00650A60"/>
    <w:rsid w:val="00650F02"/>
    <w:rsid w:val="00650F3F"/>
    <w:rsid w:val="00651E88"/>
    <w:rsid w:val="00652B2F"/>
    <w:rsid w:val="00653783"/>
    <w:rsid w:val="006557D4"/>
    <w:rsid w:val="00656713"/>
    <w:rsid w:val="0065738D"/>
    <w:rsid w:val="00661E94"/>
    <w:rsid w:val="006621DD"/>
    <w:rsid w:val="00666631"/>
    <w:rsid w:val="00666701"/>
    <w:rsid w:val="0066701C"/>
    <w:rsid w:val="00670398"/>
    <w:rsid w:val="00671108"/>
    <w:rsid w:val="00672BA5"/>
    <w:rsid w:val="00673E5A"/>
    <w:rsid w:val="0067579E"/>
    <w:rsid w:val="006759B7"/>
    <w:rsid w:val="0067688D"/>
    <w:rsid w:val="006778BB"/>
    <w:rsid w:val="0068135A"/>
    <w:rsid w:val="006818DD"/>
    <w:rsid w:val="00683D97"/>
    <w:rsid w:val="006848D4"/>
    <w:rsid w:val="00686A4A"/>
    <w:rsid w:val="006870F9"/>
    <w:rsid w:val="00687778"/>
    <w:rsid w:val="00690134"/>
    <w:rsid w:val="00690152"/>
    <w:rsid w:val="006914DE"/>
    <w:rsid w:val="00692374"/>
    <w:rsid w:val="006954A8"/>
    <w:rsid w:val="006A16FB"/>
    <w:rsid w:val="006A28FB"/>
    <w:rsid w:val="006A3F89"/>
    <w:rsid w:val="006A4D32"/>
    <w:rsid w:val="006A55AF"/>
    <w:rsid w:val="006A6116"/>
    <w:rsid w:val="006A69D5"/>
    <w:rsid w:val="006B10F1"/>
    <w:rsid w:val="006B11F1"/>
    <w:rsid w:val="006B214E"/>
    <w:rsid w:val="006B69D4"/>
    <w:rsid w:val="006C04BD"/>
    <w:rsid w:val="006C26D3"/>
    <w:rsid w:val="006C2738"/>
    <w:rsid w:val="006C2DFC"/>
    <w:rsid w:val="006C36EC"/>
    <w:rsid w:val="006C49E9"/>
    <w:rsid w:val="006D1750"/>
    <w:rsid w:val="006D1899"/>
    <w:rsid w:val="006D2488"/>
    <w:rsid w:val="006D2FDB"/>
    <w:rsid w:val="006D51FE"/>
    <w:rsid w:val="006D55B5"/>
    <w:rsid w:val="006D63F4"/>
    <w:rsid w:val="006E13B6"/>
    <w:rsid w:val="006E74ED"/>
    <w:rsid w:val="006F0156"/>
    <w:rsid w:val="006F05AC"/>
    <w:rsid w:val="006F196F"/>
    <w:rsid w:val="006F1AAE"/>
    <w:rsid w:val="006F2D6B"/>
    <w:rsid w:val="006F3A7E"/>
    <w:rsid w:val="006F673F"/>
    <w:rsid w:val="006F7D06"/>
    <w:rsid w:val="00701BCE"/>
    <w:rsid w:val="00704648"/>
    <w:rsid w:val="007070A1"/>
    <w:rsid w:val="00707C70"/>
    <w:rsid w:val="007115E3"/>
    <w:rsid w:val="00711932"/>
    <w:rsid w:val="00712923"/>
    <w:rsid w:val="00713E68"/>
    <w:rsid w:val="00714324"/>
    <w:rsid w:val="007152E0"/>
    <w:rsid w:val="007153F9"/>
    <w:rsid w:val="00715D22"/>
    <w:rsid w:val="00722D4D"/>
    <w:rsid w:val="00723C85"/>
    <w:rsid w:val="00723CDE"/>
    <w:rsid w:val="00724663"/>
    <w:rsid w:val="00724A46"/>
    <w:rsid w:val="00730081"/>
    <w:rsid w:val="00730183"/>
    <w:rsid w:val="00730D02"/>
    <w:rsid w:val="007314AC"/>
    <w:rsid w:val="007321C0"/>
    <w:rsid w:val="00733002"/>
    <w:rsid w:val="00742212"/>
    <w:rsid w:val="00742AAE"/>
    <w:rsid w:val="00745BED"/>
    <w:rsid w:val="007467AF"/>
    <w:rsid w:val="00747590"/>
    <w:rsid w:val="00752927"/>
    <w:rsid w:val="00753248"/>
    <w:rsid w:val="00753730"/>
    <w:rsid w:val="00754EEF"/>
    <w:rsid w:val="00760680"/>
    <w:rsid w:val="007608FF"/>
    <w:rsid w:val="00761CE4"/>
    <w:rsid w:val="00763083"/>
    <w:rsid w:val="00763608"/>
    <w:rsid w:val="00765D12"/>
    <w:rsid w:val="00771F37"/>
    <w:rsid w:val="00772B94"/>
    <w:rsid w:val="00773298"/>
    <w:rsid w:val="00774E7B"/>
    <w:rsid w:val="007764C5"/>
    <w:rsid w:val="007801DF"/>
    <w:rsid w:val="0078053A"/>
    <w:rsid w:val="00781506"/>
    <w:rsid w:val="0078346A"/>
    <w:rsid w:val="00783E7E"/>
    <w:rsid w:val="0078439F"/>
    <w:rsid w:val="00784BBA"/>
    <w:rsid w:val="00785926"/>
    <w:rsid w:val="00791B3A"/>
    <w:rsid w:val="007928CD"/>
    <w:rsid w:val="007935DB"/>
    <w:rsid w:val="00797C3B"/>
    <w:rsid w:val="007A0CBB"/>
    <w:rsid w:val="007A2525"/>
    <w:rsid w:val="007A5223"/>
    <w:rsid w:val="007A6E5F"/>
    <w:rsid w:val="007A79BE"/>
    <w:rsid w:val="007B58CE"/>
    <w:rsid w:val="007B5DDB"/>
    <w:rsid w:val="007B718B"/>
    <w:rsid w:val="007C009D"/>
    <w:rsid w:val="007C3E2B"/>
    <w:rsid w:val="007C5345"/>
    <w:rsid w:val="007C5731"/>
    <w:rsid w:val="007C6596"/>
    <w:rsid w:val="007D03F5"/>
    <w:rsid w:val="007D1C45"/>
    <w:rsid w:val="007D1DE5"/>
    <w:rsid w:val="007D2E69"/>
    <w:rsid w:val="007D43FE"/>
    <w:rsid w:val="007D4D53"/>
    <w:rsid w:val="007E10C0"/>
    <w:rsid w:val="007E3265"/>
    <w:rsid w:val="007E3765"/>
    <w:rsid w:val="007E5AEA"/>
    <w:rsid w:val="007E75B7"/>
    <w:rsid w:val="007E7DAF"/>
    <w:rsid w:val="007F03B4"/>
    <w:rsid w:val="007F0D6F"/>
    <w:rsid w:val="007F141E"/>
    <w:rsid w:val="007F19F6"/>
    <w:rsid w:val="007F2622"/>
    <w:rsid w:val="007F4083"/>
    <w:rsid w:val="007F55B2"/>
    <w:rsid w:val="007F6E8E"/>
    <w:rsid w:val="0080144D"/>
    <w:rsid w:val="00801FB4"/>
    <w:rsid w:val="00802FDE"/>
    <w:rsid w:val="00803320"/>
    <w:rsid w:val="0080359C"/>
    <w:rsid w:val="008047A0"/>
    <w:rsid w:val="008058B3"/>
    <w:rsid w:val="00807516"/>
    <w:rsid w:val="00810FAE"/>
    <w:rsid w:val="00812429"/>
    <w:rsid w:val="00813B34"/>
    <w:rsid w:val="008151ED"/>
    <w:rsid w:val="00821309"/>
    <w:rsid w:val="0082177D"/>
    <w:rsid w:val="008221BD"/>
    <w:rsid w:val="00824398"/>
    <w:rsid w:val="00825A0B"/>
    <w:rsid w:val="00826A1D"/>
    <w:rsid w:val="008317AC"/>
    <w:rsid w:val="00831D88"/>
    <w:rsid w:val="0083283E"/>
    <w:rsid w:val="00836292"/>
    <w:rsid w:val="00837246"/>
    <w:rsid w:val="00841811"/>
    <w:rsid w:val="00841D74"/>
    <w:rsid w:val="008436AF"/>
    <w:rsid w:val="00846498"/>
    <w:rsid w:val="00847C61"/>
    <w:rsid w:val="008506D3"/>
    <w:rsid w:val="0085168D"/>
    <w:rsid w:val="0085295F"/>
    <w:rsid w:val="008541A8"/>
    <w:rsid w:val="008546A6"/>
    <w:rsid w:val="00856B24"/>
    <w:rsid w:val="00856FAA"/>
    <w:rsid w:val="0086136D"/>
    <w:rsid w:val="0086349F"/>
    <w:rsid w:val="008635A6"/>
    <w:rsid w:val="0086435F"/>
    <w:rsid w:val="008658F8"/>
    <w:rsid w:val="00865D72"/>
    <w:rsid w:val="008663BB"/>
    <w:rsid w:val="00867449"/>
    <w:rsid w:val="008677A7"/>
    <w:rsid w:val="008701E4"/>
    <w:rsid w:val="008717CB"/>
    <w:rsid w:val="00871C51"/>
    <w:rsid w:val="00873D8E"/>
    <w:rsid w:val="0087711E"/>
    <w:rsid w:val="00877644"/>
    <w:rsid w:val="00882FCB"/>
    <w:rsid w:val="00884540"/>
    <w:rsid w:val="00886104"/>
    <w:rsid w:val="00886BA7"/>
    <w:rsid w:val="00887902"/>
    <w:rsid w:val="00890560"/>
    <w:rsid w:val="00890B9D"/>
    <w:rsid w:val="00891B33"/>
    <w:rsid w:val="008A08CD"/>
    <w:rsid w:val="008A08D7"/>
    <w:rsid w:val="008A29FA"/>
    <w:rsid w:val="008A3067"/>
    <w:rsid w:val="008A471C"/>
    <w:rsid w:val="008A661A"/>
    <w:rsid w:val="008B10A7"/>
    <w:rsid w:val="008B125A"/>
    <w:rsid w:val="008B1A84"/>
    <w:rsid w:val="008B1CE6"/>
    <w:rsid w:val="008B2BFA"/>
    <w:rsid w:val="008B2FA0"/>
    <w:rsid w:val="008B5EE5"/>
    <w:rsid w:val="008B6828"/>
    <w:rsid w:val="008B69F2"/>
    <w:rsid w:val="008C2B32"/>
    <w:rsid w:val="008C2CA2"/>
    <w:rsid w:val="008C44B9"/>
    <w:rsid w:val="008C53DB"/>
    <w:rsid w:val="008C5ED1"/>
    <w:rsid w:val="008C5EFA"/>
    <w:rsid w:val="008C7441"/>
    <w:rsid w:val="008D155C"/>
    <w:rsid w:val="008D1E1D"/>
    <w:rsid w:val="008D1FC9"/>
    <w:rsid w:val="008D7019"/>
    <w:rsid w:val="008E3354"/>
    <w:rsid w:val="008E462B"/>
    <w:rsid w:val="008E5F10"/>
    <w:rsid w:val="008E6B17"/>
    <w:rsid w:val="008E6EDF"/>
    <w:rsid w:val="008F048B"/>
    <w:rsid w:val="008F1030"/>
    <w:rsid w:val="008F15D5"/>
    <w:rsid w:val="008F1929"/>
    <w:rsid w:val="008F3662"/>
    <w:rsid w:val="008F3B56"/>
    <w:rsid w:val="008F4965"/>
    <w:rsid w:val="008F50B0"/>
    <w:rsid w:val="008F6722"/>
    <w:rsid w:val="008F7D6D"/>
    <w:rsid w:val="00903E16"/>
    <w:rsid w:val="009048BA"/>
    <w:rsid w:val="00904F56"/>
    <w:rsid w:val="009056DE"/>
    <w:rsid w:val="00905ED1"/>
    <w:rsid w:val="009141B5"/>
    <w:rsid w:val="00915585"/>
    <w:rsid w:val="0091707B"/>
    <w:rsid w:val="0091765A"/>
    <w:rsid w:val="00920735"/>
    <w:rsid w:val="00920ED0"/>
    <w:rsid w:val="009212A7"/>
    <w:rsid w:val="0092466A"/>
    <w:rsid w:val="00924DE5"/>
    <w:rsid w:val="009250FD"/>
    <w:rsid w:val="0092593E"/>
    <w:rsid w:val="00927AFD"/>
    <w:rsid w:val="00930C29"/>
    <w:rsid w:val="00931CC2"/>
    <w:rsid w:val="00932554"/>
    <w:rsid w:val="00932F55"/>
    <w:rsid w:val="00936AC0"/>
    <w:rsid w:val="00945418"/>
    <w:rsid w:val="009454B1"/>
    <w:rsid w:val="00945C3A"/>
    <w:rsid w:val="00947615"/>
    <w:rsid w:val="009524A0"/>
    <w:rsid w:val="00955DEC"/>
    <w:rsid w:val="009608BC"/>
    <w:rsid w:val="009612E7"/>
    <w:rsid w:val="009700EB"/>
    <w:rsid w:val="0097029E"/>
    <w:rsid w:val="009717FB"/>
    <w:rsid w:val="0097519E"/>
    <w:rsid w:val="0097559C"/>
    <w:rsid w:val="009759C0"/>
    <w:rsid w:val="00975C6C"/>
    <w:rsid w:val="00975C72"/>
    <w:rsid w:val="00976236"/>
    <w:rsid w:val="009775EF"/>
    <w:rsid w:val="00977F9B"/>
    <w:rsid w:val="00983A32"/>
    <w:rsid w:val="009845BE"/>
    <w:rsid w:val="00986029"/>
    <w:rsid w:val="00986A35"/>
    <w:rsid w:val="00992634"/>
    <w:rsid w:val="00992746"/>
    <w:rsid w:val="00994953"/>
    <w:rsid w:val="009A05CD"/>
    <w:rsid w:val="009A11F3"/>
    <w:rsid w:val="009A2D8F"/>
    <w:rsid w:val="009A3B21"/>
    <w:rsid w:val="009A5926"/>
    <w:rsid w:val="009B1148"/>
    <w:rsid w:val="009B151D"/>
    <w:rsid w:val="009B3027"/>
    <w:rsid w:val="009B46F3"/>
    <w:rsid w:val="009B547A"/>
    <w:rsid w:val="009B7502"/>
    <w:rsid w:val="009C21B3"/>
    <w:rsid w:val="009C289A"/>
    <w:rsid w:val="009C3486"/>
    <w:rsid w:val="009C3583"/>
    <w:rsid w:val="009C3FA3"/>
    <w:rsid w:val="009C567F"/>
    <w:rsid w:val="009C6EB6"/>
    <w:rsid w:val="009D0585"/>
    <w:rsid w:val="009D0E6E"/>
    <w:rsid w:val="009D104E"/>
    <w:rsid w:val="009D1D66"/>
    <w:rsid w:val="009D1F93"/>
    <w:rsid w:val="009D377A"/>
    <w:rsid w:val="009D54E8"/>
    <w:rsid w:val="009D56E8"/>
    <w:rsid w:val="009D63D5"/>
    <w:rsid w:val="009D6DB2"/>
    <w:rsid w:val="009D6FFE"/>
    <w:rsid w:val="009E01A4"/>
    <w:rsid w:val="009E0537"/>
    <w:rsid w:val="009E0C1C"/>
    <w:rsid w:val="009E0C74"/>
    <w:rsid w:val="009E4449"/>
    <w:rsid w:val="009E44E5"/>
    <w:rsid w:val="009E4D72"/>
    <w:rsid w:val="009E5106"/>
    <w:rsid w:val="009E5A5A"/>
    <w:rsid w:val="009E6C11"/>
    <w:rsid w:val="009E7203"/>
    <w:rsid w:val="009F0A0F"/>
    <w:rsid w:val="009F47BF"/>
    <w:rsid w:val="009F6DD0"/>
    <w:rsid w:val="00A017E7"/>
    <w:rsid w:val="00A038F7"/>
    <w:rsid w:val="00A04E2A"/>
    <w:rsid w:val="00A073D4"/>
    <w:rsid w:val="00A07E45"/>
    <w:rsid w:val="00A114B7"/>
    <w:rsid w:val="00A11E1A"/>
    <w:rsid w:val="00A12323"/>
    <w:rsid w:val="00A12760"/>
    <w:rsid w:val="00A156E6"/>
    <w:rsid w:val="00A15D5F"/>
    <w:rsid w:val="00A170A7"/>
    <w:rsid w:val="00A2065B"/>
    <w:rsid w:val="00A21500"/>
    <w:rsid w:val="00A221BA"/>
    <w:rsid w:val="00A22AFC"/>
    <w:rsid w:val="00A2345F"/>
    <w:rsid w:val="00A24F26"/>
    <w:rsid w:val="00A255D3"/>
    <w:rsid w:val="00A25829"/>
    <w:rsid w:val="00A30356"/>
    <w:rsid w:val="00A30677"/>
    <w:rsid w:val="00A33363"/>
    <w:rsid w:val="00A35C6E"/>
    <w:rsid w:val="00A369B6"/>
    <w:rsid w:val="00A40870"/>
    <w:rsid w:val="00A40EEA"/>
    <w:rsid w:val="00A41A1F"/>
    <w:rsid w:val="00A42ACF"/>
    <w:rsid w:val="00A42D1C"/>
    <w:rsid w:val="00A43DEC"/>
    <w:rsid w:val="00A447DC"/>
    <w:rsid w:val="00A454C1"/>
    <w:rsid w:val="00A46216"/>
    <w:rsid w:val="00A46F20"/>
    <w:rsid w:val="00A5257F"/>
    <w:rsid w:val="00A537E8"/>
    <w:rsid w:val="00A53F48"/>
    <w:rsid w:val="00A55243"/>
    <w:rsid w:val="00A554CE"/>
    <w:rsid w:val="00A55A8F"/>
    <w:rsid w:val="00A55AF2"/>
    <w:rsid w:val="00A55F89"/>
    <w:rsid w:val="00A56B54"/>
    <w:rsid w:val="00A57558"/>
    <w:rsid w:val="00A60114"/>
    <w:rsid w:val="00A60D28"/>
    <w:rsid w:val="00A61B7A"/>
    <w:rsid w:val="00A62E44"/>
    <w:rsid w:val="00A65A9F"/>
    <w:rsid w:val="00A66316"/>
    <w:rsid w:val="00A70EBF"/>
    <w:rsid w:val="00A71395"/>
    <w:rsid w:val="00A747A7"/>
    <w:rsid w:val="00A760FD"/>
    <w:rsid w:val="00A800FC"/>
    <w:rsid w:val="00A8045E"/>
    <w:rsid w:val="00A80A04"/>
    <w:rsid w:val="00A821AA"/>
    <w:rsid w:val="00A82D14"/>
    <w:rsid w:val="00A8357E"/>
    <w:rsid w:val="00A83629"/>
    <w:rsid w:val="00A87691"/>
    <w:rsid w:val="00A907EF"/>
    <w:rsid w:val="00A92230"/>
    <w:rsid w:val="00A939D9"/>
    <w:rsid w:val="00A958B6"/>
    <w:rsid w:val="00A9612D"/>
    <w:rsid w:val="00AA078C"/>
    <w:rsid w:val="00AA33A6"/>
    <w:rsid w:val="00AA488B"/>
    <w:rsid w:val="00AA50E5"/>
    <w:rsid w:val="00AA6254"/>
    <w:rsid w:val="00AB276B"/>
    <w:rsid w:val="00AB3B66"/>
    <w:rsid w:val="00AB450F"/>
    <w:rsid w:val="00AB50A8"/>
    <w:rsid w:val="00AB70C3"/>
    <w:rsid w:val="00AB7609"/>
    <w:rsid w:val="00AC0D63"/>
    <w:rsid w:val="00AC1419"/>
    <w:rsid w:val="00AC4FDF"/>
    <w:rsid w:val="00AD2ED3"/>
    <w:rsid w:val="00AD36E2"/>
    <w:rsid w:val="00AD3D95"/>
    <w:rsid w:val="00AD48F6"/>
    <w:rsid w:val="00AD6933"/>
    <w:rsid w:val="00AE0482"/>
    <w:rsid w:val="00AE063D"/>
    <w:rsid w:val="00AE0FFC"/>
    <w:rsid w:val="00AE3A70"/>
    <w:rsid w:val="00AE52C7"/>
    <w:rsid w:val="00AE602B"/>
    <w:rsid w:val="00AF0600"/>
    <w:rsid w:val="00AF2086"/>
    <w:rsid w:val="00AF2BE3"/>
    <w:rsid w:val="00AF2E4E"/>
    <w:rsid w:val="00AF3BDD"/>
    <w:rsid w:val="00AF6E2F"/>
    <w:rsid w:val="00B000F2"/>
    <w:rsid w:val="00B00CD9"/>
    <w:rsid w:val="00B010BF"/>
    <w:rsid w:val="00B01220"/>
    <w:rsid w:val="00B01C65"/>
    <w:rsid w:val="00B047A2"/>
    <w:rsid w:val="00B06468"/>
    <w:rsid w:val="00B06F7E"/>
    <w:rsid w:val="00B111B0"/>
    <w:rsid w:val="00B111FF"/>
    <w:rsid w:val="00B155EE"/>
    <w:rsid w:val="00B173BF"/>
    <w:rsid w:val="00B179E9"/>
    <w:rsid w:val="00B17F5E"/>
    <w:rsid w:val="00B20A05"/>
    <w:rsid w:val="00B20AA9"/>
    <w:rsid w:val="00B213CB"/>
    <w:rsid w:val="00B23A90"/>
    <w:rsid w:val="00B2756E"/>
    <w:rsid w:val="00B27B20"/>
    <w:rsid w:val="00B3124F"/>
    <w:rsid w:val="00B32246"/>
    <w:rsid w:val="00B326A3"/>
    <w:rsid w:val="00B345E7"/>
    <w:rsid w:val="00B446D5"/>
    <w:rsid w:val="00B44853"/>
    <w:rsid w:val="00B454CE"/>
    <w:rsid w:val="00B45EBE"/>
    <w:rsid w:val="00B5011C"/>
    <w:rsid w:val="00B50480"/>
    <w:rsid w:val="00B519C4"/>
    <w:rsid w:val="00B52197"/>
    <w:rsid w:val="00B52909"/>
    <w:rsid w:val="00B52F67"/>
    <w:rsid w:val="00B557B8"/>
    <w:rsid w:val="00B60A96"/>
    <w:rsid w:val="00B613A2"/>
    <w:rsid w:val="00B61D8B"/>
    <w:rsid w:val="00B62F3C"/>
    <w:rsid w:val="00B6308D"/>
    <w:rsid w:val="00B6314E"/>
    <w:rsid w:val="00B6427F"/>
    <w:rsid w:val="00B655EC"/>
    <w:rsid w:val="00B674B9"/>
    <w:rsid w:val="00B7062C"/>
    <w:rsid w:val="00B720F8"/>
    <w:rsid w:val="00B744F7"/>
    <w:rsid w:val="00B74527"/>
    <w:rsid w:val="00B847F5"/>
    <w:rsid w:val="00B86F22"/>
    <w:rsid w:val="00B903B5"/>
    <w:rsid w:val="00B94BB7"/>
    <w:rsid w:val="00B95177"/>
    <w:rsid w:val="00B95965"/>
    <w:rsid w:val="00B976DF"/>
    <w:rsid w:val="00B97844"/>
    <w:rsid w:val="00BA0F89"/>
    <w:rsid w:val="00BA41C7"/>
    <w:rsid w:val="00BA4ABC"/>
    <w:rsid w:val="00BA6F9D"/>
    <w:rsid w:val="00BA7381"/>
    <w:rsid w:val="00BA7F55"/>
    <w:rsid w:val="00BB08BA"/>
    <w:rsid w:val="00BB1128"/>
    <w:rsid w:val="00BB3596"/>
    <w:rsid w:val="00BB36BB"/>
    <w:rsid w:val="00BB3DE1"/>
    <w:rsid w:val="00BB59B6"/>
    <w:rsid w:val="00BB5EC6"/>
    <w:rsid w:val="00BB5EF4"/>
    <w:rsid w:val="00BB7F22"/>
    <w:rsid w:val="00BC0647"/>
    <w:rsid w:val="00BC07E1"/>
    <w:rsid w:val="00BC1169"/>
    <w:rsid w:val="00BC22F5"/>
    <w:rsid w:val="00BC23C5"/>
    <w:rsid w:val="00BC4B54"/>
    <w:rsid w:val="00BC7F61"/>
    <w:rsid w:val="00BD0599"/>
    <w:rsid w:val="00BD063F"/>
    <w:rsid w:val="00BD0656"/>
    <w:rsid w:val="00BE644F"/>
    <w:rsid w:val="00BE6AFC"/>
    <w:rsid w:val="00BF0616"/>
    <w:rsid w:val="00BF1D33"/>
    <w:rsid w:val="00BF518C"/>
    <w:rsid w:val="00BF6909"/>
    <w:rsid w:val="00BF6C39"/>
    <w:rsid w:val="00C01F62"/>
    <w:rsid w:val="00C02BEC"/>
    <w:rsid w:val="00C056EF"/>
    <w:rsid w:val="00C12706"/>
    <w:rsid w:val="00C12A79"/>
    <w:rsid w:val="00C14A54"/>
    <w:rsid w:val="00C14EB1"/>
    <w:rsid w:val="00C158B8"/>
    <w:rsid w:val="00C2584B"/>
    <w:rsid w:val="00C25F71"/>
    <w:rsid w:val="00C269CA"/>
    <w:rsid w:val="00C27808"/>
    <w:rsid w:val="00C332E8"/>
    <w:rsid w:val="00C36DE4"/>
    <w:rsid w:val="00C41D66"/>
    <w:rsid w:val="00C44704"/>
    <w:rsid w:val="00C44E8A"/>
    <w:rsid w:val="00C45FCD"/>
    <w:rsid w:val="00C461D8"/>
    <w:rsid w:val="00C462AD"/>
    <w:rsid w:val="00C47660"/>
    <w:rsid w:val="00C47DC6"/>
    <w:rsid w:val="00C51912"/>
    <w:rsid w:val="00C54EC7"/>
    <w:rsid w:val="00C55FAB"/>
    <w:rsid w:val="00C57F10"/>
    <w:rsid w:val="00C60C63"/>
    <w:rsid w:val="00C61087"/>
    <w:rsid w:val="00C61116"/>
    <w:rsid w:val="00C64D9C"/>
    <w:rsid w:val="00C6560D"/>
    <w:rsid w:val="00C65C64"/>
    <w:rsid w:val="00C66E5F"/>
    <w:rsid w:val="00C709FF"/>
    <w:rsid w:val="00C72979"/>
    <w:rsid w:val="00C729D5"/>
    <w:rsid w:val="00C72D56"/>
    <w:rsid w:val="00C73982"/>
    <w:rsid w:val="00C80972"/>
    <w:rsid w:val="00C844F4"/>
    <w:rsid w:val="00C92B50"/>
    <w:rsid w:val="00C967D2"/>
    <w:rsid w:val="00CA11F5"/>
    <w:rsid w:val="00CA4252"/>
    <w:rsid w:val="00CA5D38"/>
    <w:rsid w:val="00CB030D"/>
    <w:rsid w:val="00CB1370"/>
    <w:rsid w:val="00CB2CEE"/>
    <w:rsid w:val="00CC4595"/>
    <w:rsid w:val="00CC6CB1"/>
    <w:rsid w:val="00CD04F2"/>
    <w:rsid w:val="00CD0DBB"/>
    <w:rsid w:val="00CD1856"/>
    <w:rsid w:val="00CD3FE7"/>
    <w:rsid w:val="00CD7D68"/>
    <w:rsid w:val="00CD7D87"/>
    <w:rsid w:val="00CE2926"/>
    <w:rsid w:val="00CE42F3"/>
    <w:rsid w:val="00CE6DB5"/>
    <w:rsid w:val="00CF0BD6"/>
    <w:rsid w:val="00CF1799"/>
    <w:rsid w:val="00CF2064"/>
    <w:rsid w:val="00CF3A81"/>
    <w:rsid w:val="00CF3C4C"/>
    <w:rsid w:val="00CF567F"/>
    <w:rsid w:val="00CF71D2"/>
    <w:rsid w:val="00D00D57"/>
    <w:rsid w:val="00D0186C"/>
    <w:rsid w:val="00D02EBA"/>
    <w:rsid w:val="00D04900"/>
    <w:rsid w:val="00D06368"/>
    <w:rsid w:val="00D102B5"/>
    <w:rsid w:val="00D1091E"/>
    <w:rsid w:val="00D126D9"/>
    <w:rsid w:val="00D12928"/>
    <w:rsid w:val="00D14030"/>
    <w:rsid w:val="00D144E3"/>
    <w:rsid w:val="00D161B1"/>
    <w:rsid w:val="00D17A4E"/>
    <w:rsid w:val="00D22D17"/>
    <w:rsid w:val="00D23284"/>
    <w:rsid w:val="00D23B09"/>
    <w:rsid w:val="00D24AA2"/>
    <w:rsid w:val="00D270EB"/>
    <w:rsid w:val="00D303C0"/>
    <w:rsid w:val="00D30F50"/>
    <w:rsid w:val="00D31F41"/>
    <w:rsid w:val="00D325E3"/>
    <w:rsid w:val="00D33A6A"/>
    <w:rsid w:val="00D34DAE"/>
    <w:rsid w:val="00D3677D"/>
    <w:rsid w:val="00D36A5F"/>
    <w:rsid w:val="00D37779"/>
    <w:rsid w:val="00D377C2"/>
    <w:rsid w:val="00D37F2D"/>
    <w:rsid w:val="00D40FBA"/>
    <w:rsid w:val="00D43E88"/>
    <w:rsid w:val="00D47629"/>
    <w:rsid w:val="00D5107A"/>
    <w:rsid w:val="00D51A05"/>
    <w:rsid w:val="00D51AFA"/>
    <w:rsid w:val="00D521A6"/>
    <w:rsid w:val="00D54853"/>
    <w:rsid w:val="00D55271"/>
    <w:rsid w:val="00D56214"/>
    <w:rsid w:val="00D56D0F"/>
    <w:rsid w:val="00D57B00"/>
    <w:rsid w:val="00D57EB5"/>
    <w:rsid w:val="00D60892"/>
    <w:rsid w:val="00D60E0A"/>
    <w:rsid w:val="00D61976"/>
    <w:rsid w:val="00D637F6"/>
    <w:rsid w:val="00D6775C"/>
    <w:rsid w:val="00D67D2F"/>
    <w:rsid w:val="00D70836"/>
    <w:rsid w:val="00D71A79"/>
    <w:rsid w:val="00D72A40"/>
    <w:rsid w:val="00D752C9"/>
    <w:rsid w:val="00D7713D"/>
    <w:rsid w:val="00D7720C"/>
    <w:rsid w:val="00D7739C"/>
    <w:rsid w:val="00D8030E"/>
    <w:rsid w:val="00D83316"/>
    <w:rsid w:val="00D851F9"/>
    <w:rsid w:val="00D92501"/>
    <w:rsid w:val="00DA1131"/>
    <w:rsid w:val="00DA3258"/>
    <w:rsid w:val="00DA4AA1"/>
    <w:rsid w:val="00DA6268"/>
    <w:rsid w:val="00DA6625"/>
    <w:rsid w:val="00DA78A5"/>
    <w:rsid w:val="00DA79E7"/>
    <w:rsid w:val="00DB030D"/>
    <w:rsid w:val="00DB05E4"/>
    <w:rsid w:val="00DB23E3"/>
    <w:rsid w:val="00DB3702"/>
    <w:rsid w:val="00DB3DB7"/>
    <w:rsid w:val="00DB40C0"/>
    <w:rsid w:val="00DB469E"/>
    <w:rsid w:val="00DB6C41"/>
    <w:rsid w:val="00DC07D1"/>
    <w:rsid w:val="00DC2A89"/>
    <w:rsid w:val="00DC5857"/>
    <w:rsid w:val="00DC6216"/>
    <w:rsid w:val="00DC6C68"/>
    <w:rsid w:val="00DD000D"/>
    <w:rsid w:val="00DD2AAB"/>
    <w:rsid w:val="00DD4133"/>
    <w:rsid w:val="00DD5D8C"/>
    <w:rsid w:val="00DD7A18"/>
    <w:rsid w:val="00DD7C90"/>
    <w:rsid w:val="00DE0168"/>
    <w:rsid w:val="00DE48E0"/>
    <w:rsid w:val="00DE4F75"/>
    <w:rsid w:val="00DF0D6B"/>
    <w:rsid w:val="00DF125B"/>
    <w:rsid w:val="00DF1544"/>
    <w:rsid w:val="00DF1FE8"/>
    <w:rsid w:val="00DF2017"/>
    <w:rsid w:val="00DF4F07"/>
    <w:rsid w:val="00DF724B"/>
    <w:rsid w:val="00E02878"/>
    <w:rsid w:val="00E07E51"/>
    <w:rsid w:val="00E12732"/>
    <w:rsid w:val="00E12D57"/>
    <w:rsid w:val="00E13126"/>
    <w:rsid w:val="00E140A1"/>
    <w:rsid w:val="00E15D2D"/>
    <w:rsid w:val="00E178F0"/>
    <w:rsid w:val="00E211B7"/>
    <w:rsid w:val="00E219A3"/>
    <w:rsid w:val="00E21F67"/>
    <w:rsid w:val="00E221F7"/>
    <w:rsid w:val="00E23381"/>
    <w:rsid w:val="00E2573B"/>
    <w:rsid w:val="00E31B94"/>
    <w:rsid w:val="00E31CEB"/>
    <w:rsid w:val="00E31FE6"/>
    <w:rsid w:val="00E32770"/>
    <w:rsid w:val="00E32EDB"/>
    <w:rsid w:val="00E331A2"/>
    <w:rsid w:val="00E3412F"/>
    <w:rsid w:val="00E352FF"/>
    <w:rsid w:val="00E3733C"/>
    <w:rsid w:val="00E40743"/>
    <w:rsid w:val="00E41883"/>
    <w:rsid w:val="00E41FF8"/>
    <w:rsid w:val="00E42545"/>
    <w:rsid w:val="00E44FE1"/>
    <w:rsid w:val="00E45E57"/>
    <w:rsid w:val="00E4626A"/>
    <w:rsid w:val="00E463D1"/>
    <w:rsid w:val="00E5029D"/>
    <w:rsid w:val="00E50C3D"/>
    <w:rsid w:val="00E52439"/>
    <w:rsid w:val="00E53A89"/>
    <w:rsid w:val="00E53D2A"/>
    <w:rsid w:val="00E60DDD"/>
    <w:rsid w:val="00E63CBA"/>
    <w:rsid w:val="00E655C6"/>
    <w:rsid w:val="00E678AA"/>
    <w:rsid w:val="00E67A50"/>
    <w:rsid w:val="00E715C8"/>
    <w:rsid w:val="00E71828"/>
    <w:rsid w:val="00E7335B"/>
    <w:rsid w:val="00E75AFB"/>
    <w:rsid w:val="00E81D95"/>
    <w:rsid w:val="00E82D91"/>
    <w:rsid w:val="00E83122"/>
    <w:rsid w:val="00E83900"/>
    <w:rsid w:val="00E856A2"/>
    <w:rsid w:val="00E85E07"/>
    <w:rsid w:val="00E90F79"/>
    <w:rsid w:val="00E93449"/>
    <w:rsid w:val="00E93486"/>
    <w:rsid w:val="00EA1778"/>
    <w:rsid w:val="00EA31C3"/>
    <w:rsid w:val="00EA46ED"/>
    <w:rsid w:val="00EA51A0"/>
    <w:rsid w:val="00EA69DA"/>
    <w:rsid w:val="00EB04C5"/>
    <w:rsid w:val="00EB1D36"/>
    <w:rsid w:val="00EB2195"/>
    <w:rsid w:val="00EB29F5"/>
    <w:rsid w:val="00EB2AEC"/>
    <w:rsid w:val="00EB41D1"/>
    <w:rsid w:val="00EB4FF8"/>
    <w:rsid w:val="00EB5B37"/>
    <w:rsid w:val="00EB5EEE"/>
    <w:rsid w:val="00EB656A"/>
    <w:rsid w:val="00EB75D4"/>
    <w:rsid w:val="00EC55C5"/>
    <w:rsid w:val="00EC6549"/>
    <w:rsid w:val="00EC6B0E"/>
    <w:rsid w:val="00ED19ED"/>
    <w:rsid w:val="00ED33ED"/>
    <w:rsid w:val="00ED42BD"/>
    <w:rsid w:val="00ED6DD9"/>
    <w:rsid w:val="00ED7B43"/>
    <w:rsid w:val="00EE013E"/>
    <w:rsid w:val="00EE1214"/>
    <w:rsid w:val="00EE3108"/>
    <w:rsid w:val="00EE63C9"/>
    <w:rsid w:val="00EF00BD"/>
    <w:rsid w:val="00EF02BB"/>
    <w:rsid w:val="00EF07D8"/>
    <w:rsid w:val="00EF0AA6"/>
    <w:rsid w:val="00EF0C45"/>
    <w:rsid w:val="00EF352F"/>
    <w:rsid w:val="00EF5EA8"/>
    <w:rsid w:val="00EF7978"/>
    <w:rsid w:val="00F00740"/>
    <w:rsid w:val="00F02638"/>
    <w:rsid w:val="00F0643F"/>
    <w:rsid w:val="00F102A5"/>
    <w:rsid w:val="00F11BE3"/>
    <w:rsid w:val="00F11F4C"/>
    <w:rsid w:val="00F1318B"/>
    <w:rsid w:val="00F15ECB"/>
    <w:rsid w:val="00F17792"/>
    <w:rsid w:val="00F206D3"/>
    <w:rsid w:val="00F20D2C"/>
    <w:rsid w:val="00F21B67"/>
    <w:rsid w:val="00F2253E"/>
    <w:rsid w:val="00F2298D"/>
    <w:rsid w:val="00F23407"/>
    <w:rsid w:val="00F2690A"/>
    <w:rsid w:val="00F31461"/>
    <w:rsid w:val="00F317FB"/>
    <w:rsid w:val="00F31DDB"/>
    <w:rsid w:val="00F33F2B"/>
    <w:rsid w:val="00F34381"/>
    <w:rsid w:val="00F3504A"/>
    <w:rsid w:val="00F400F2"/>
    <w:rsid w:val="00F43DE6"/>
    <w:rsid w:val="00F4593B"/>
    <w:rsid w:val="00F4672C"/>
    <w:rsid w:val="00F47C84"/>
    <w:rsid w:val="00F55FE8"/>
    <w:rsid w:val="00F56C25"/>
    <w:rsid w:val="00F57599"/>
    <w:rsid w:val="00F67975"/>
    <w:rsid w:val="00F70591"/>
    <w:rsid w:val="00F71014"/>
    <w:rsid w:val="00F73A05"/>
    <w:rsid w:val="00F74C77"/>
    <w:rsid w:val="00F74C98"/>
    <w:rsid w:val="00F74EF2"/>
    <w:rsid w:val="00F76594"/>
    <w:rsid w:val="00F76CE4"/>
    <w:rsid w:val="00F808FF"/>
    <w:rsid w:val="00F81361"/>
    <w:rsid w:val="00F81858"/>
    <w:rsid w:val="00F82957"/>
    <w:rsid w:val="00F83A09"/>
    <w:rsid w:val="00F843EE"/>
    <w:rsid w:val="00F8598C"/>
    <w:rsid w:val="00F866D9"/>
    <w:rsid w:val="00F86C57"/>
    <w:rsid w:val="00F90F35"/>
    <w:rsid w:val="00F91BC6"/>
    <w:rsid w:val="00F94412"/>
    <w:rsid w:val="00F955BA"/>
    <w:rsid w:val="00F959B4"/>
    <w:rsid w:val="00F9650F"/>
    <w:rsid w:val="00F96CDC"/>
    <w:rsid w:val="00F973C3"/>
    <w:rsid w:val="00FA3A03"/>
    <w:rsid w:val="00FA4229"/>
    <w:rsid w:val="00FA4E58"/>
    <w:rsid w:val="00FB0562"/>
    <w:rsid w:val="00FB0FA2"/>
    <w:rsid w:val="00FB2737"/>
    <w:rsid w:val="00FB3416"/>
    <w:rsid w:val="00FB45C1"/>
    <w:rsid w:val="00FB51F5"/>
    <w:rsid w:val="00FC0452"/>
    <w:rsid w:val="00FC5773"/>
    <w:rsid w:val="00FC7B8B"/>
    <w:rsid w:val="00FD15EE"/>
    <w:rsid w:val="00FD19DE"/>
    <w:rsid w:val="00FD1CBA"/>
    <w:rsid w:val="00FD245D"/>
    <w:rsid w:val="00FD39E3"/>
    <w:rsid w:val="00FD437E"/>
    <w:rsid w:val="00FD5960"/>
    <w:rsid w:val="00FE211E"/>
    <w:rsid w:val="00FE224A"/>
    <w:rsid w:val="00FE3DBD"/>
    <w:rsid w:val="00FE6F0E"/>
    <w:rsid w:val="00FF0750"/>
    <w:rsid w:val="00FF156D"/>
    <w:rsid w:val="00FF4481"/>
    <w:rsid w:val="00FF46EC"/>
    <w:rsid w:val="00FF5135"/>
    <w:rsid w:val="00FF5E03"/>
    <w:rsid w:val="00FF5E54"/>
    <w:rsid w:val="00FF736E"/>
    <w:rsid w:val="00F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AB15BF"/>
  <w15:docId w15:val="{48444C16-D9B0-4AA0-8044-732ED652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731B"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85168D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85168D"/>
    <w:rPr>
      <w:rFonts w:ascii="Tahoma" w:hAnsi="Tahoma" w:cs="Tahoma"/>
      <w:sz w:val="16"/>
      <w:szCs w:val="16"/>
    </w:rPr>
  </w:style>
  <w:style w:type="character" w:styleId="Vietosrezervavimoenklotekstas">
    <w:name w:val="Placeholder Text"/>
    <w:uiPriority w:val="99"/>
    <w:rsid w:val="0085168D"/>
    <w:rPr>
      <w:rFonts w:cs="Times New Roman"/>
      <w:color w:val="808080"/>
    </w:rPr>
  </w:style>
  <w:style w:type="paragraph" w:styleId="Sraopastraipa">
    <w:name w:val="List Paragraph"/>
    <w:basedOn w:val="prastasis"/>
    <w:uiPriority w:val="34"/>
    <w:qFormat/>
    <w:rsid w:val="00BD063F"/>
    <w:pPr>
      <w:ind w:left="720"/>
      <w:contextualSpacing/>
    </w:pPr>
  </w:style>
  <w:style w:type="table" w:styleId="Lentelstinklelis">
    <w:name w:val="Table Grid"/>
    <w:basedOn w:val="prastojilentel"/>
    <w:locked/>
    <w:rsid w:val="005308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ntrats">
    <w:name w:val="header"/>
    <w:basedOn w:val="prastasis"/>
    <w:link w:val="AntratsDiagrama"/>
    <w:uiPriority w:val="99"/>
    <w:semiHidden/>
    <w:rsid w:val="00BC22F5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BC22F5"/>
    <w:rPr>
      <w:rFonts w:cs="Times New Roman"/>
      <w:sz w:val="24"/>
      <w:lang w:eastAsia="en-US"/>
    </w:rPr>
  </w:style>
  <w:style w:type="paragraph" w:styleId="Porat">
    <w:name w:val="footer"/>
    <w:basedOn w:val="prastasis"/>
    <w:link w:val="PoratDiagrama"/>
    <w:uiPriority w:val="99"/>
    <w:semiHidden/>
    <w:rsid w:val="00BC22F5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link w:val="Porat"/>
    <w:uiPriority w:val="99"/>
    <w:semiHidden/>
    <w:locked/>
    <w:rsid w:val="00BC22F5"/>
    <w:rPr>
      <w:rFonts w:cs="Times New Roman"/>
      <w:sz w:val="24"/>
      <w:lang w:eastAsia="en-US"/>
    </w:rPr>
  </w:style>
  <w:style w:type="character" w:styleId="Komentaronuoroda">
    <w:name w:val="annotation reference"/>
    <w:uiPriority w:val="99"/>
    <w:semiHidden/>
    <w:unhideWhenUsed/>
    <w:rsid w:val="00FF5E0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F5E03"/>
    <w:rPr>
      <w:sz w:val="20"/>
    </w:rPr>
  </w:style>
  <w:style w:type="character" w:customStyle="1" w:styleId="KomentarotekstasDiagrama">
    <w:name w:val="Komentaro tekstas Diagrama"/>
    <w:link w:val="Komentarotekstas"/>
    <w:uiPriority w:val="99"/>
    <w:rsid w:val="00FF5E03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F5E03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FF5E03"/>
    <w:rPr>
      <w:b/>
      <w:bCs/>
      <w:lang w:eastAsia="en-US"/>
    </w:rPr>
  </w:style>
  <w:style w:type="character" w:styleId="Hipersaitas">
    <w:name w:val="Hyperlink"/>
    <w:unhideWhenUsed/>
    <w:rsid w:val="004F663A"/>
    <w:rPr>
      <w:color w:val="0000FF"/>
      <w:u w:val="single"/>
    </w:rPr>
  </w:style>
  <w:style w:type="paragraph" w:customStyle="1" w:styleId="Default">
    <w:name w:val="Default"/>
    <w:rsid w:val="00617E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B20AA9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B20AA9"/>
    <w:rPr>
      <w:rFonts w:ascii="Tahoma" w:hAnsi="Tahoma" w:cs="Tahoma"/>
      <w:sz w:val="16"/>
      <w:szCs w:val="16"/>
      <w:lang w:eastAsia="en-US"/>
    </w:rPr>
  </w:style>
  <w:style w:type="character" w:customStyle="1" w:styleId="Bodytext2TimesNewRoman">
    <w:name w:val="Body text (2) + Times New Roman"/>
    <w:aliases w:val="12 pt"/>
    <w:rsid w:val="00FB51F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paragraph" w:styleId="Pagrindinistekstas">
    <w:name w:val="Body Text"/>
    <w:basedOn w:val="prastasis"/>
    <w:link w:val="PagrindinistekstasDiagrama"/>
    <w:unhideWhenUsed/>
    <w:rsid w:val="00FD437E"/>
    <w:pPr>
      <w:spacing w:after="120"/>
    </w:pPr>
    <w:rPr>
      <w:rFonts w:ascii="TimesLT" w:hAnsi="TimesLT"/>
      <w:lang w:val="en-US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D437E"/>
    <w:rPr>
      <w:rFonts w:ascii="TimesLT" w:hAnsi="TimesLT"/>
      <w:sz w:val="24"/>
      <w:lang w:val="en-US"/>
    </w:rPr>
  </w:style>
  <w:style w:type="paragraph" w:styleId="Pagrindiniotekstotrauka">
    <w:name w:val="Body Text Indent"/>
    <w:basedOn w:val="prastasis"/>
    <w:link w:val="PagrindiniotekstotraukaDiagrama"/>
    <w:rsid w:val="002F49B0"/>
    <w:pPr>
      <w:spacing w:after="120"/>
      <w:ind w:left="283"/>
    </w:pPr>
    <w:rPr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F49B0"/>
    <w:rPr>
      <w:sz w:val="24"/>
    </w:rPr>
  </w:style>
  <w:style w:type="paragraph" w:styleId="Pagrindinistekstas3">
    <w:name w:val="Body Text 3"/>
    <w:basedOn w:val="prastasis"/>
    <w:link w:val="Pagrindinistekstas3Diagrama"/>
    <w:rsid w:val="002F49B0"/>
    <w:pPr>
      <w:spacing w:after="120"/>
    </w:pPr>
    <w:rPr>
      <w:sz w:val="16"/>
      <w:szCs w:val="16"/>
      <w:lang w:val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2F49B0"/>
    <w:rPr>
      <w:sz w:val="16"/>
      <w:szCs w:val="16"/>
      <w:lang w:val="ru-RU" w:eastAsia="en-US"/>
    </w:rPr>
  </w:style>
  <w:style w:type="paragraph" w:customStyle="1" w:styleId="Antrat1">
    <w:name w:val="Antraštė_1"/>
    <w:basedOn w:val="prastasis"/>
    <w:rsid w:val="002F49B0"/>
    <w:pPr>
      <w:suppressAutoHyphens/>
      <w:jc w:val="both"/>
    </w:pPr>
    <w:rPr>
      <w:i/>
    </w:rPr>
  </w:style>
  <w:style w:type="paragraph" w:customStyle="1" w:styleId="Betarp1">
    <w:name w:val="Be tarpų1"/>
    <w:qFormat/>
    <w:rsid w:val="002F49B0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Sraopastraipa1">
    <w:name w:val="Sąrašo pastraipa1"/>
    <w:basedOn w:val="prastasis"/>
    <w:qFormat/>
    <w:rsid w:val="002F49B0"/>
    <w:pPr>
      <w:ind w:left="720"/>
      <w:contextualSpacing/>
    </w:pPr>
    <w:rPr>
      <w:rFonts w:eastAsia="Calibri"/>
      <w:lang w:eastAsia="lt-LT"/>
    </w:rPr>
  </w:style>
  <w:style w:type="character" w:customStyle="1" w:styleId="Heading1">
    <w:name w:val="Heading #1_"/>
    <w:link w:val="Heading10"/>
    <w:locked/>
    <w:rsid w:val="002F49B0"/>
    <w:rPr>
      <w:b/>
      <w:bCs/>
      <w:sz w:val="22"/>
      <w:szCs w:val="22"/>
      <w:shd w:val="clear" w:color="auto" w:fill="FFFFFF"/>
    </w:rPr>
  </w:style>
  <w:style w:type="paragraph" w:customStyle="1" w:styleId="Heading10">
    <w:name w:val="Heading #1"/>
    <w:basedOn w:val="prastasis"/>
    <w:link w:val="Heading1"/>
    <w:rsid w:val="002F49B0"/>
    <w:pPr>
      <w:shd w:val="clear" w:color="auto" w:fill="FFFFFF"/>
      <w:spacing w:after="360" w:line="240" w:lineRule="atLeast"/>
      <w:outlineLvl w:val="0"/>
    </w:pPr>
    <w:rPr>
      <w:b/>
      <w:bCs/>
      <w:sz w:val="22"/>
      <w:szCs w:val="22"/>
      <w:lang w:eastAsia="lt-LT"/>
    </w:rPr>
  </w:style>
  <w:style w:type="character" w:customStyle="1" w:styleId="Bodytext">
    <w:name w:val="Body text_"/>
    <w:link w:val="Pagrindinistekstas1"/>
    <w:locked/>
    <w:rsid w:val="002F49B0"/>
    <w:rPr>
      <w:sz w:val="21"/>
      <w:szCs w:val="21"/>
      <w:shd w:val="clear" w:color="auto" w:fill="FFFFFF"/>
    </w:rPr>
  </w:style>
  <w:style w:type="paragraph" w:customStyle="1" w:styleId="Pagrindinistekstas1">
    <w:name w:val="Pagrindinis tekstas1"/>
    <w:basedOn w:val="prastasis"/>
    <w:link w:val="Bodytext"/>
    <w:rsid w:val="002F49B0"/>
    <w:pPr>
      <w:shd w:val="clear" w:color="auto" w:fill="FFFFFF"/>
      <w:spacing w:before="240" w:after="60" w:line="240" w:lineRule="atLeast"/>
      <w:ind w:hanging="760"/>
    </w:pPr>
    <w:rPr>
      <w:sz w:val="21"/>
      <w:szCs w:val="21"/>
      <w:lang w:eastAsia="lt-LT"/>
    </w:rPr>
  </w:style>
  <w:style w:type="character" w:customStyle="1" w:styleId="Bodytext3">
    <w:name w:val="Body text (3)_"/>
    <w:link w:val="Bodytext30"/>
    <w:locked/>
    <w:rsid w:val="002F49B0"/>
    <w:rPr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prastasis"/>
    <w:link w:val="Bodytext3"/>
    <w:rsid w:val="002F49B0"/>
    <w:pPr>
      <w:shd w:val="clear" w:color="auto" w:fill="FFFFFF"/>
      <w:spacing w:line="252" w:lineRule="exact"/>
    </w:pPr>
    <w:rPr>
      <w:b/>
      <w:bCs/>
      <w:sz w:val="22"/>
      <w:szCs w:val="22"/>
      <w:lang w:eastAsia="lt-LT"/>
    </w:rPr>
  </w:style>
  <w:style w:type="character" w:customStyle="1" w:styleId="1TekstasDiagramaDiagrama">
    <w:name w:val="1 Tekstas Diagrama Diagrama"/>
    <w:link w:val="1Tekstas"/>
    <w:locked/>
    <w:rsid w:val="002F49B0"/>
    <w:rPr>
      <w:rFonts w:ascii="Calibri" w:eastAsia="Calibri" w:hAnsi="Calibri"/>
      <w:sz w:val="24"/>
      <w:szCs w:val="24"/>
    </w:rPr>
  </w:style>
  <w:style w:type="paragraph" w:customStyle="1" w:styleId="1Tekstas">
    <w:name w:val="1 Tekstas"/>
    <w:basedOn w:val="prastasis"/>
    <w:link w:val="1TekstasDiagramaDiagrama"/>
    <w:rsid w:val="002F49B0"/>
    <w:pPr>
      <w:numPr>
        <w:numId w:val="2"/>
      </w:numPr>
      <w:jc w:val="both"/>
    </w:pPr>
    <w:rPr>
      <w:rFonts w:ascii="Calibri" w:eastAsia="Calibri" w:hAnsi="Calibri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E7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07371-D011-4E86-B8D6-984519B54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1162</Words>
  <Characters>6629</Characters>
  <Application>Microsoft Office Word</Application>
  <DocSecurity>0</DocSecurity>
  <Lines>55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AMD</dc:creator>
  <cp:lastModifiedBy>Kolia</cp:lastModifiedBy>
  <cp:revision>2</cp:revision>
  <cp:lastPrinted>2024-12-10T08:34:00Z</cp:lastPrinted>
  <dcterms:created xsi:type="dcterms:W3CDTF">2026-05-28T12:28:00Z</dcterms:created>
  <dcterms:modified xsi:type="dcterms:W3CDTF">2026-05-28T12:28:00Z</dcterms:modified>
</cp:coreProperties>
</file>