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89A" w:rsidRPr="00382200" w:rsidRDefault="00EC62EA" w:rsidP="00A9589A">
      <w:pPr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NUO </w:t>
      </w:r>
      <w:r w:rsidR="00A9589A" w:rsidRPr="00382200">
        <w:rPr>
          <w:rFonts w:ascii="Times New Roman" w:hAnsi="Times New Roman" w:cs="Times New Roman"/>
          <w:b/>
          <w:color w:val="00B050"/>
          <w:sz w:val="24"/>
          <w:szCs w:val="24"/>
        </w:rPr>
        <w:t>202</w:t>
      </w:r>
      <w:r w:rsidR="00A9589A">
        <w:rPr>
          <w:rFonts w:ascii="Times New Roman" w:hAnsi="Times New Roman" w:cs="Times New Roman"/>
          <w:b/>
          <w:color w:val="00B050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.11.01</w:t>
      </w:r>
      <w:r w:rsidR="00A9589A" w:rsidRPr="0038220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MET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>Ų</w:t>
      </w:r>
      <w:r w:rsidR="00A9589A" w:rsidRPr="0038220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IŠDUOTI LEIDIMAI ŽELDINIAMS TVARKYTI</w:t>
      </w:r>
    </w:p>
    <w:p w:rsidR="00A9589A" w:rsidRDefault="00A9589A" w:rsidP="00A9589A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9589A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2021 m. </w:t>
      </w:r>
      <w:r w:rsidR="002C280F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lapkričio </w:t>
      </w:r>
      <w:r w:rsidR="006B55EF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18</w:t>
      </w: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</w:t>
      </w:r>
      <w:r w:rsidR="006B55EF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7-LŽ-76</w:t>
      </w:r>
    </w:p>
    <w:p w:rsidR="00A9589A" w:rsidRPr="00401BC9" w:rsidRDefault="00DF659D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A9589A" w:rsidRPr="00401BC9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9589A" w:rsidRPr="00401BC9" w:rsidTr="007A73D5">
        <w:tc>
          <w:tcPr>
            <w:tcW w:w="9855" w:type="dxa"/>
            <w:tcBorders>
              <w:bottom w:val="single" w:sz="4" w:space="0" w:color="auto"/>
            </w:tcBorders>
          </w:tcPr>
          <w:p w:rsidR="00A9589A" w:rsidRPr="00401BC9" w:rsidRDefault="00A9589A" w:rsidP="007A73D5">
            <w:pPr>
              <w:tabs>
                <w:tab w:val="right" w:leader="underscore" w:pos="9639"/>
              </w:tabs>
              <w:rPr>
                <w:sz w:val="24"/>
                <w:szCs w:val="24"/>
                <w:lang w:val="en-US"/>
              </w:rPr>
            </w:pPr>
            <w:r w:rsidRPr="00401BC9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A9589A" w:rsidRPr="00401BC9" w:rsidTr="007A73D5">
        <w:tc>
          <w:tcPr>
            <w:tcW w:w="9855" w:type="dxa"/>
            <w:tcBorders>
              <w:top w:val="single" w:sz="4" w:space="0" w:color="auto"/>
            </w:tcBorders>
          </w:tcPr>
          <w:p w:rsidR="00A9589A" w:rsidRPr="00401BC9" w:rsidRDefault="00A9589A" w:rsidP="007A73D5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401BC9">
              <w:t>(juridinio asmens pavadinimas (fizinio asmens vardas, pavardė), adresas, telefono numeris)</w:t>
            </w:r>
          </w:p>
        </w:tc>
      </w:tr>
      <w:tr w:rsidR="00A9589A" w:rsidRPr="00401BC9" w:rsidTr="007A73D5">
        <w:tc>
          <w:tcPr>
            <w:tcW w:w="9855" w:type="dxa"/>
            <w:tcBorders>
              <w:bottom w:val="single" w:sz="4" w:space="0" w:color="auto"/>
            </w:tcBorders>
          </w:tcPr>
          <w:p w:rsidR="00A9589A" w:rsidRPr="00401BC9" w:rsidRDefault="00A9589A" w:rsidP="006B55EF">
            <w:pPr>
              <w:tabs>
                <w:tab w:val="right" w:leader="underscore" w:pos="9000"/>
              </w:tabs>
            </w:pPr>
            <w:r w:rsidRPr="00401BC9">
              <w:rPr>
                <w:sz w:val="24"/>
                <w:szCs w:val="24"/>
              </w:rPr>
              <w:t xml:space="preserve">žemės sklype </w:t>
            </w:r>
            <w:r w:rsidR="006B55EF">
              <w:rPr>
                <w:b/>
                <w:sz w:val="24"/>
                <w:szCs w:val="24"/>
              </w:rPr>
              <w:t>Vilties g</w:t>
            </w:r>
            <w:r w:rsidRPr="00401BC9">
              <w:rPr>
                <w:b/>
                <w:sz w:val="24"/>
                <w:szCs w:val="24"/>
              </w:rPr>
              <w:t>.</w:t>
            </w:r>
            <w:r w:rsidRPr="00401BC9">
              <w:rPr>
                <w:sz w:val="24"/>
                <w:szCs w:val="24"/>
              </w:rPr>
              <w:t xml:space="preserve"> </w:t>
            </w:r>
            <w:r w:rsidRPr="00401BC9">
              <w:rPr>
                <w:b/>
                <w:sz w:val="24"/>
                <w:szCs w:val="24"/>
              </w:rPr>
              <w:t>3</w:t>
            </w:r>
            <w:r w:rsidR="006B55EF">
              <w:rPr>
                <w:b/>
                <w:sz w:val="24"/>
                <w:szCs w:val="24"/>
              </w:rPr>
              <w:t>, Anykščiai</w:t>
            </w:r>
          </w:p>
        </w:tc>
      </w:tr>
      <w:tr w:rsidR="00A9589A" w:rsidRPr="00401BC9" w:rsidTr="007A73D5">
        <w:tc>
          <w:tcPr>
            <w:tcW w:w="9855" w:type="dxa"/>
            <w:tcBorders>
              <w:top w:val="single" w:sz="4" w:space="0" w:color="auto"/>
            </w:tcBorders>
          </w:tcPr>
          <w:p w:rsidR="00A9589A" w:rsidRPr="00401BC9" w:rsidRDefault="00A9589A" w:rsidP="007A73D5">
            <w:pPr>
              <w:tabs>
                <w:tab w:val="right" w:leader="underscore" w:pos="9000"/>
              </w:tabs>
              <w:jc w:val="center"/>
            </w:pPr>
            <w:r w:rsidRPr="00401BC9">
              <w:t>(sklypo, kuriame vykdomi saugotinų medžių ir krūmų kirtimo, persodinimo ar</w:t>
            </w:r>
          </w:p>
          <w:p w:rsidR="00A9589A" w:rsidRPr="00401BC9" w:rsidRDefault="00A9589A" w:rsidP="007A73D5">
            <w:pPr>
              <w:tabs>
                <w:tab w:val="right" w:leader="underscore" w:pos="9000"/>
              </w:tabs>
              <w:jc w:val="center"/>
            </w:pPr>
            <w:r w:rsidRPr="00401BC9">
              <w:t xml:space="preserve">kitokio </w:t>
            </w:r>
            <w:r w:rsidRPr="00401BC9">
              <w:rPr>
                <w:color w:val="000000"/>
              </w:rPr>
              <w:t>pašalinimo, genėjimo darbai</w:t>
            </w:r>
            <w:r w:rsidRPr="00401BC9">
              <w:t>, adresas, žemės sklypo kadastro numeris)</w:t>
            </w:r>
          </w:p>
        </w:tc>
      </w:tr>
      <w:tr w:rsidR="00A9589A" w:rsidRPr="00401BC9" w:rsidTr="007A73D5">
        <w:tc>
          <w:tcPr>
            <w:tcW w:w="9855" w:type="dxa"/>
            <w:tcBorders>
              <w:bottom w:val="single" w:sz="4" w:space="0" w:color="auto"/>
            </w:tcBorders>
          </w:tcPr>
          <w:p w:rsidR="00A9589A" w:rsidRPr="00401BC9" w:rsidRDefault="006B55EF" w:rsidP="007A73D5">
            <w:pPr>
              <w:tabs>
                <w:tab w:val="right" w:leader="underscore" w:pos="9000"/>
              </w:tabs>
              <w:jc w:val="both"/>
            </w:pPr>
            <w:r>
              <w:rPr>
                <w:b/>
                <w:sz w:val="24"/>
                <w:szCs w:val="24"/>
              </w:rPr>
              <w:t>genėti medžius</w:t>
            </w:r>
            <w:r w:rsidRPr="00D47E7F">
              <w:rPr>
                <w:b/>
                <w:sz w:val="24"/>
                <w:szCs w:val="24"/>
              </w:rPr>
              <w:t xml:space="preserve"> pagal LR aplinkos ministro 2008-01-18 įsakymo Nr. D1-45 33 punkto reikalavimus.</w:t>
            </w:r>
          </w:p>
        </w:tc>
      </w:tr>
      <w:tr w:rsidR="00A9589A" w:rsidRPr="00401BC9" w:rsidTr="007A73D5">
        <w:tc>
          <w:tcPr>
            <w:tcW w:w="9855" w:type="dxa"/>
            <w:tcBorders>
              <w:top w:val="single" w:sz="4" w:space="0" w:color="auto"/>
            </w:tcBorders>
          </w:tcPr>
          <w:p w:rsidR="00A9589A" w:rsidRPr="00401BC9" w:rsidRDefault="00A9589A" w:rsidP="007A73D5">
            <w:pPr>
              <w:jc w:val="center"/>
            </w:pPr>
            <w:r w:rsidRPr="00401BC9">
              <w:t>(leidžiamų vykdyti darbų esmė)</w:t>
            </w:r>
          </w:p>
        </w:tc>
      </w:tr>
      <w:tr w:rsidR="00A9589A" w:rsidRPr="00401BC9" w:rsidTr="007A73D5">
        <w:tc>
          <w:tcPr>
            <w:tcW w:w="9855" w:type="dxa"/>
            <w:tcBorders>
              <w:bottom w:val="single" w:sz="4" w:space="0" w:color="auto"/>
            </w:tcBorders>
          </w:tcPr>
          <w:p w:rsidR="00A9589A" w:rsidRPr="00401BC9" w:rsidRDefault="00A9589A" w:rsidP="007A73D5">
            <w:pPr>
              <w:rPr>
                <w:b/>
              </w:rPr>
            </w:pPr>
            <w:r w:rsidRPr="00401BC9">
              <w:rPr>
                <w:b/>
              </w:rPr>
              <w:t>Nuo kovo 15 d. iki rugpjūčio 1 d.</w:t>
            </w:r>
          </w:p>
        </w:tc>
      </w:tr>
      <w:tr w:rsidR="00A9589A" w:rsidRPr="00401BC9" w:rsidTr="007A73D5">
        <w:tc>
          <w:tcPr>
            <w:tcW w:w="9855" w:type="dxa"/>
            <w:tcBorders>
              <w:top w:val="single" w:sz="4" w:space="0" w:color="auto"/>
            </w:tcBorders>
          </w:tcPr>
          <w:p w:rsidR="00A9589A" w:rsidRPr="00401BC9" w:rsidRDefault="00A9589A" w:rsidP="007A73D5">
            <w:pPr>
              <w:jc w:val="center"/>
            </w:pPr>
            <w:r w:rsidRPr="00401BC9">
              <w:t xml:space="preserve">(terminai, ribojantys darbus) </w:t>
            </w:r>
          </w:p>
          <w:p w:rsidR="00A9589A" w:rsidRPr="00401BC9" w:rsidRDefault="00A9589A" w:rsidP="007A73D5">
            <w:pPr>
              <w:jc w:val="center"/>
            </w:pPr>
          </w:p>
        </w:tc>
      </w:tr>
    </w:tbl>
    <w:p w:rsidR="00A9589A" w:rsidRPr="00401BC9" w:rsidRDefault="00894B71" w:rsidP="00A958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Genėjimas</w:t>
      </w:r>
    </w:p>
    <w:p w:rsidR="00A9589A" w:rsidRPr="00401BC9" w:rsidRDefault="00A9589A" w:rsidP="00A958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401BC9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 xml:space="preserve"> (vykdomi darbai)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4"/>
        <w:gridCol w:w="4012"/>
        <w:gridCol w:w="2262"/>
      </w:tblGrid>
      <w:tr w:rsidR="00A9589A" w:rsidRPr="00401BC9" w:rsidTr="007A73D5"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89A" w:rsidRPr="00401BC9" w:rsidRDefault="00A9589A" w:rsidP="007A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01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Saugotinų medžių ir krūmų rūšys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89A" w:rsidRPr="00401BC9" w:rsidRDefault="00A9589A" w:rsidP="007A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t-LT"/>
              </w:rPr>
            </w:pPr>
            <w:r w:rsidRPr="00401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Medžio diametras (1,3 m aukštyje), cm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89A" w:rsidRPr="00401BC9" w:rsidRDefault="00A9589A" w:rsidP="007A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t-LT"/>
              </w:rPr>
            </w:pPr>
            <w:r w:rsidRPr="00401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Medžių ir krūmų kiekis</w:t>
            </w:r>
          </w:p>
        </w:tc>
      </w:tr>
      <w:tr w:rsidR="00A9589A" w:rsidRPr="00401BC9" w:rsidTr="007A73D5"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9A" w:rsidRPr="00401BC9" w:rsidRDefault="006B55EF" w:rsidP="007A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t-LT"/>
              </w:rPr>
              <w:t>Mažalapė liepa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9A" w:rsidRPr="00401BC9" w:rsidRDefault="006B55EF" w:rsidP="007A73D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t-LT"/>
              </w:rPr>
              <w:t>-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9A" w:rsidRPr="00401BC9" w:rsidRDefault="006B55EF" w:rsidP="007A7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t-LT"/>
              </w:rPr>
              <w:t>8</w:t>
            </w:r>
          </w:p>
        </w:tc>
      </w:tr>
    </w:tbl>
    <w:p w:rsidR="00A9589A" w:rsidRPr="00401BC9" w:rsidRDefault="00A9589A" w:rsidP="00A9589A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01BC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</w:t>
      </w:r>
      <w:proofErr w:type="spellStart"/>
      <w:r w:rsidRPr="00401BC9">
        <w:rPr>
          <w:rFonts w:ascii="Times New Roman" w:eastAsia="Times New Roman" w:hAnsi="Times New Roman" w:cs="Times New Roman"/>
          <w:sz w:val="24"/>
          <w:szCs w:val="24"/>
          <w:lang w:eastAsia="lt-LT"/>
        </w:rPr>
        <w:t>Eur</w:t>
      </w:r>
      <w:proofErr w:type="spellEnd"/>
      <w:r w:rsidRPr="00401BC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___ ct. </w:t>
      </w:r>
    </w:p>
    <w:p w:rsidR="00A9589A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A9589A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A9589A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A9589A" w:rsidRDefault="00A9589A" w:rsidP="00925DA7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A9589A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A9589A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A9589A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A9589A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2021 m. </w:t>
      </w:r>
      <w:r w:rsidR="00925DA7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lapkričio 18</w:t>
      </w: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</w:t>
      </w:r>
      <w:r w:rsidR="00925DA7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7-LŽ-77</w:t>
      </w:r>
    </w:p>
    <w:p w:rsidR="00A9589A" w:rsidRPr="00D47E7F" w:rsidRDefault="00DF659D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A9589A" w:rsidRPr="00D47E7F" w:rsidRDefault="00A9589A" w:rsidP="00A9589A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9589A" w:rsidRPr="00D47E7F" w:rsidTr="007A73D5">
        <w:tc>
          <w:tcPr>
            <w:tcW w:w="9855" w:type="dxa"/>
            <w:tcBorders>
              <w:bottom w:val="single" w:sz="4" w:space="0" w:color="auto"/>
            </w:tcBorders>
          </w:tcPr>
          <w:p w:rsidR="00A9589A" w:rsidRPr="00D47E7F" w:rsidRDefault="00A9589A" w:rsidP="007A73D5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D47E7F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A9589A" w:rsidRPr="00D47E7F" w:rsidTr="007A73D5">
        <w:tc>
          <w:tcPr>
            <w:tcW w:w="9855" w:type="dxa"/>
            <w:tcBorders>
              <w:top w:val="single" w:sz="4" w:space="0" w:color="auto"/>
            </w:tcBorders>
          </w:tcPr>
          <w:p w:rsidR="00A9589A" w:rsidRPr="00D47E7F" w:rsidRDefault="00A9589A" w:rsidP="007A73D5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D47E7F">
              <w:t>(juridinio asmens pavadinimas (fizinio asmens vardas, pavardė), adresas, telefono numeris)</w:t>
            </w:r>
          </w:p>
        </w:tc>
      </w:tr>
      <w:tr w:rsidR="00A9589A" w:rsidRPr="00D47E7F" w:rsidTr="007A73D5">
        <w:tc>
          <w:tcPr>
            <w:tcW w:w="9855" w:type="dxa"/>
            <w:tcBorders>
              <w:bottom w:val="single" w:sz="4" w:space="0" w:color="auto"/>
            </w:tcBorders>
          </w:tcPr>
          <w:p w:rsidR="00A9589A" w:rsidRPr="00D47E7F" w:rsidRDefault="00A9589A" w:rsidP="007A73D5">
            <w:pPr>
              <w:tabs>
                <w:tab w:val="right" w:leader="underscore" w:pos="9000"/>
              </w:tabs>
              <w:rPr>
                <w:lang w:val="en-US"/>
              </w:rPr>
            </w:pPr>
            <w:r w:rsidRPr="00D47E7F">
              <w:rPr>
                <w:sz w:val="24"/>
                <w:szCs w:val="24"/>
              </w:rPr>
              <w:t xml:space="preserve">žemės sklype </w:t>
            </w:r>
            <w:r w:rsidR="00925DA7" w:rsidRPr="00925DA7">
              <w:rPr>
                <w:b/>
                <w:sz w:val="24"/>
                <w:szCs w:val="24"/>
                <w:u w:val="single"/>
              </w:rPr>
              <w:t>Anykščių miesto senosiose kapinėse, Vilniaus g.</w:t>
            </w:r>
            <w:r w:rsidR="00925DA7">
              <w:rPr>
                <w:szCs w:val="24"/>
                <w:u w:val="single"/>
              </w:rPr>
              <w:t xml:space="preserve"> </w:t>
            </w:r>
            <w:r w:rsidR="00925DA7" w:rsidRPr="00A949BB">
              <w:rPr>
                <w:szCs w:val="24"/>
              </w:rPr>
              <w:t>__</w:t>
            </w:r>
          </w:p>
        </w:tc>
      </w:tr>
      <w:tr w:rsidR="00A9589A" w:rsidRPr="00D47E7F" w:rsidTr="007A73D5">
        <w:tc>
          <w:tcPr>
            <w:tcW w:w="9855" w:type="dxa"/>
            <w:tcBorders>
              <w:top w:val="single" w:sz="4" w:space="0" w:color="auto"/>
            </w:tcBorders>
          </w:tcPr>
          <w:p w:rsidR="00A9589A" w:rsidRPr="00D47E7F" w:rsidRDefault="00A9589A" w:rsidP="007A73D5">
            <w:pPr>
              <w:tabs>
                <w:tab w:val="right" w:leader="underscore" w:pos="9000"/>
              </w:tabs>
              <w:jc w:val="center"/>
            </w:pPr>
            <w:r w:rsidRPr="00D47E7F">
              <w:t>(sklypo, kuriame vykdomi saugotinų medžių ir krūmų kirtimo, persodinimo ar</w:t>
            </w:r>
          </w:p>
          <w:p w:rsidR="00A9589A" w:rsidRPr="00D47E7F" w:rsidRDefault="00A9589A" w:rsidP="007A73D5">
            <w:pPr>
              <w:tabs>
                <w:tab w:val="right" w:leader="underscore" w:pos="9000"/>
              </w:tabs>
              <w:jc w:val="center"/>
            </w:pPr>
            <w:r w:rsidRPr="00D47E7F">
              <w:t xml:space="preserve">kitokio </w:t>
            </w:r>
            <w:r w:rsidRPr="00D47E7F">
              <w:rPr>
                <w:color w:val="000000"/>
              </w:rPr>
              <w:t>pašalinimo, genėjimo darbai</w:t>
            </w:r>
            <w:r w:rsidRPr="00D47E7F">
              <w:t>, adresas, žemės sklypo kadastro numeris)</w:t>
            </w:r>
          </w:p>
        </w:tc>
      </w:tr>
      <w:tr w:rsidR="00A9589A" w:rsidRPr="00D47E7F" w:rsidTr="007A73D5">
        <w:tc>
          <w:tcPr>
            <w:tcW w:w="9855" w:type="dxa"/>
            <w:tcBorders>
              <w:bottom w:val="single" w:sz="4" w:space="0" w:color="auto"/>
            </w:tcBorders>
          </w:tcPr>
          <w:p w:rsidR="00A9589A" w:rsidRPr="00925DA7" w:rsidRDefault="00925DA7" w:rsidP="007A73D5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925DA7">
              <w:rPr>
                <w:b/>
                <w:sz w:val="24"/>
                <w:szCs w:val="24"/>
              </w:rPr>
              <w:t>kirsti medžius pagal Lietuvos Respublikos Želdynų įstatymo 13 str. 3 dalies  7 punktą</w:t>
            </w:r>
          </w:p>
        </w:tc>
      </w:tr>
      <w:tr w:rsidR="00A9589A" w:rsidRPr="00D47E7F" w:rsidTr="007A73D5">
        <w:tc>
          <w:tcPr>
            <w:tcW w:w="9855" w:type="dxa"/>
            <w:tcBorders>
              <w:top w:val="single" w:sz="4" w:space="0" w:color="auto"/>
            </w:tcBorders>
          </w:tcPr>
          <w:p w:rsidR="00A9589A" w:rsidRPr="00D47E7F" w:rsidRDefault="00A9589A" w:rsidP="007A73D5">
            <w:pPr>
              <w:jc w:val="center"/>
            </w:pPr>
            <w:r w:rsidRPr="00D47E7F">
              <w:t>(leidžiamų vykdyti darbų esmė)</w:t>
            </w:r>
          </w:p>
        </w:tc>
      </w:tr>
      <w:tr w:rsidR="00A9589A" w:rsidRPr="00D47E7F" w:rsidTr="007A73D5">
        <w:tc>
          <w:tcPr>
            <w:tcW w:w="9855" w:type="dxa"/>
            <w:tcBorders>
              <w:bottom w:val="single" w:sz="4" w:space="0" w:color="auto"/>
            </w:tcBorders>
          </w:tcPr>
          <w:p w:rsidR="00A9589A" w:rsidRPr="00D47E7F" w:rsidRDefault="00A9589A" w:rsidP="007A73D5">
            <w:pPr>
              <w:rPr>
                <w:b/>
              </w:rPr>
            </w:pPr>
            <w:r w:rsidRPr="00D47E7F">
              <w:rPr>
                <w:b/>
              </w:rPr>
              <w:t>Nuo kovo 15 d. iki rugpjūčio 1 d.</w:t>
            </w:r>
          </w:p>
        </w:tc>
      </w:tr>
      <w:tr w:rsidR="00A9589A" w:rsidRPr="00D47E7F" w:rsidTr="007A73D5">
        <w:tc>
          <w:tcPr>
            <w:tcW w:w="9855" w:type="dxa"/>
            <w:tcBorders>
              <w:top w:val="single" w:sz="4" w:space="0" w:color="auto"/>
            </w:tcBorders>
          </w:tcPr>
          <w:p w:rsidR="00A9589A" w:rsidRPr="00D47E7F" w:rsidRDefault="00A9589A" w:rsidP="007A73D5">
            <w:pPr>
              <w:jc w:val="center"/>
            </w:pPr>
            <w:r w:rsidRPr="00D47E7F">
              <w:t xml:space="preserve">(terminai, ribojantys darbus) </w:t>
            </w:r>
          </w:p>
          <w:p w:rsidR="00A9589A" w:rsidRPr="00D47E7F" w:rsidRDefault="00A9589A" w:rsidP="007A73D5">
            <w:pPr>
              <w:jc w:val="center"/>
            </w:pPr>
          </w:p>
        </w:tc>
      </w:tr>
    </w:tbl>
    <w:p w:rsidR="00A9589A" w:rsidRPr="00D47E7F" w:rsidRDefault="00A9589A" w:rsidP="00A9589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A9589A" w:rsidRPr="00D47E7F" w:rsidRDefault="00894B71" w:rsidP="00A958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Kirtimas</w:t>
      </w:r>
    </w:p>
    <w:p w:rsidR="00A9589A" w:rsidRPr="00D47E7F" w:rsidRDefault="00A9589A" w:rsidP="00A9589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D47E7F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A9589A" w:rsidRPr="00D47E7F" w:rsidTr="007A73D5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9A" w:rsidRPr="00D47E7F" w:rsidRDefault="00A9589A" w:rsidP="007A73D5">
            <w:pPr>
              <w:jc w:val="center"/>
              <w:rPr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9A" w:rsidRPr="00D47E7F" w:rsidRDefault="00A9589A" w:rsidP="007A73D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9A" w:rsidRPr="00D47E7F" w:rsidRDefault="00A9589A" w:rsidP="007A73D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Medžių ir krūmų kiekis</w:t>
            </w:r>
          </w:p>
        </w:tc>
      </w:tr>
      <w:tr w:rsidR="00A9589A" w:rsidRPr="00D47E7F" w:rsidTr="007A73D5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9A" w:rsidRPr="00D47E7F" w:rsidRDefault="0068519F" w:rsidP="007A73D5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Paprastoji eglė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9A" w:rsidRPr="00D47E7F" w:rsidRDefault="0068519F" w:rsidP="007A73D5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9A" w:rsidRPr="00D47E7F" w:rsidRDefault="00A9589A" w:rsidP="007A73D5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D47E7F">
              <w:rPr>
                <w:b/>
                <w:color w:val="000000"/>
                <w:sz w:val="24"/>
                <w:szCs w:val="24"/>
                <w:lang w:val="en-US"/>
              </w:rPr>
              <w:t>1</w:t>
            </w:r>
          </w:p>
        </w:tc>
      </w:tr>
    </w:tbl>
    <w:p w:rsidR="00A9589A" w:rsidRPr="00D47E7F" w:rsidRDefault="00A9589A" w:rsidP="00A9589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A9589A" w:rsidRPr="00D47E7F" w:rsidRDefault="00A9589A" w:rsidP="00A9589A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</w:t>
      </w:r>
      <w:proofErr w:type="spellStart"/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>Eur</w:t>
      </w:r>
      <w:proofErr w:type="spellEnd"/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___ ct. </w:t>
      </w:r>
    </w:p>
    <w:p w:rsidR="00A9589A" w:rsidRDefault="00A9589A" w:rsidP="00A9589A">
      <w:pPr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82EDB" w:rsidRDefault="00C82EDB">
      <w:pP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br w:type="page"/>
      </w:r>
    </w:p>
    <w:p w:rsidR="00C82EDB" w:rsidRDefault="00C82EDB" w:rsidP="00C82ED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w:t xml:space="preserve">2021 m.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lapkričio 18</w:t>
      </w: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7-LŽ-78</w:t>
      </w:r>
    </w:p>
    <w:p w:rsidR="00C82EDB" w:rsidRPr="00D47E7F" w:rsidRDefault="00DF659D" w:rsidP="00C82ED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C82EDB" w:rsidRPr="00D47E7F" w:rsidRDefault="00C82EDB" w:rsidP="00C82EDB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C82EDB" w:rsidRPr="00D47E7F" w:rsidTr="00E74D5F">
        <w:tc>
          <w:tcPr>
            <w:tcW w:w="9855" w:type="dxa"/>
            <w:tcBorders>
              <w:bottom w:val="single" w:sz="4" w:space="0" w:color="auto"/>
            </w:tcBorders>
          </w:tcPr>
          <w:p w:rsidR="00C82EDB" w:rsidRPr="00D47E7F" w:rsidRDefault="00C82EDB" w:rsidP="00E74D5F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D47E7F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C82EDB" w:rsidRPr="00D47E7F" w:rsidTr="00E74D5F">
        <w:tc>
          <w:tcPr>
            <w:tcW w:w="9855" w:type="dxa"/>
            <w:tcBorders>
              <w:top w:val="single" w:sz="4" w:space="0" w:color="auto"/>
            </w:tcBorders>
          </w:tcPr>
          <w:p w:rsidR="00C82EDB" w:rsidRPr="00D47E7F" w:rsidRDefault="00C82EDB" w:rsidP="00E74D5F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D47E7F">
              <w:t>(juridinio asmens pavadinimas (fizinio asmens vardas, pavardė), adresas, telefono numeris)</w:t>
            </w:r>
          </w:p>
        </w:tc>
      </w:tr>
      <w:tr w:rsidR="00C82EDB" w:rsidRPr="00D47E7F" w:rsidTr="00E74D5F">
        <w:tc>
          <w:tcPr>
            <w:tcW w:w="9855" w:type="dxa"/>
            <w:tcBorders>
              <w:bottom w:val="single" w:sz="4" w:space="0" w:color="auto"/>
            </w:tcBorders>
          </w:tcPr>
          <w:p w:rsidR="00C82EDB" w:rsidRPr="00D47E7F" w:rsidRDefault="00C82EDB" w:rsidP="00E74D5F">
            <w:pPr>
              <w:tabs>
                <w:tab w:val="right" w:leader="underscore" w:pos="9000"/>
              </w:tabs>
              <w:rPr>
                <w:lang w:val="en-US"/>
              </w:rPr>
            </w:pPr>
            <w:r w:rsidRPr="00D47E7F">
              <w:rPr>
                <w:sz w:val="24"/>
                <w:szCs w:val="24"/>
              </w:rPr>
              <w:t xml:space="preserve">žemės sklype </w:t>
            </w:r>
            <w:r w:rsidRPr="00C82EDB">
              <w:rPr>
                <w:b/>
                <w:sz w:val="24"/>
                <w:szCs w:val="24"/>
              </w:rPr>
              <w:t xml:space="preserve">valstybinėje žemėje, Sodų g. </w:t>
            </w:r>
            <w:r w:rsidRPr="00C82EDB">
              <w:rPr>
                <w:b/>
                <w:sz w:val="24"/>
                <w:szCs w:val="24"/>
                <w:u w:val="single"/>
              </w:rPr>
              <w:t xml:space="preserve">Anykščių mieste (priešais Sodų g. 6 sklypą). </w:t>
            </w:r>
            <w:r w:rsidRPr="00C82EDB">
              <w:rPr>
                <w:b/>
                <w:sz w:val="24"/>
                <w:szCs w:val="24"/>
              </w:rPr>
              <w:t>__</w:t>
            </w:r>
          </w:p>
        </w:tc>
      </w:tr>
      <w:tr w:rsidR="00C82EDB" w:rsidRPr="00D47E7F" w:rsidTr="00E74D5F">
        <w:tc>
          <w:tcPr>
            <w:tcW w:w="9855" w:type="dxa"/>
            <w:tcBorders>
              <w:top w:val="single" w:sz="4" w:space="0" w:color="auto"/>
            </w:tcBorders>
          </w:tcPr>
          <w:p w:rsidR="00C82EDB" w:rsidRPr="00D47E7F" w:rsidRDefault="00C82EDB" w:rsidP="00E74D5F">
            <w:pPr>
              <w:tabs>
                <w:tab w:val="right" w:leader="underscore" w:pos="9000"/>
              </w:tabs>
              <w:jc w:val="center"/>
            </w:pPr>
            <w:r w:rsidRPr="00D47E7F">
              <w:t>(sklypo, kuriame vykdomi saugotinų medžių ir krūmų kirtimo, persodinimo ar</w:t>
            </w:r>
          </w:p>
          <w:p w:rsidR="00C82EDB" w:rsidRPr="00D47E7F" w:rsidRDefault="00C82EDB" w:rsidP="00E74D5F">
            <w:pPr>
              <w:tabs>
                <w:tab w:val="right" w:leader="underscore" w:pos="9000"/>
              </w:tabs>
              <w:jc w:val="center"/>
            </w:pPr>
            <w:r w:rsidRPr="00D47E7F">
              <w:t xml:space="preserve">kitokio </w:t>
            </w:r>
            <w:r w:rsidRPr="00D47E7F">
              <w:rPr>
                <w:color w:val="000000"/>
              </w:rPr>
              <w:t>pašalinimo, genėjimo darbai</w:t>
            </w:r>
            <w:r w:rsidRPr="00D47E7F">
              <w:t>, adresas, žemės sklypo kadastro numeris)</w:t>
            </w:r>
          </w:p>
        </w:tc>
      </w:tr>
      <w:tr w:rsidR="00C82EDB" w:rsidRPr="00D47E7F" w:rsidTr="00E74D5F">
        <w:tc>
          <w:tcPr>
            <w:tcW w:w="9855" w:type="dxa"/>
            <w:tcBorders>
              <w:bottom w:val="single" w:sz="4" w:space="0" w:color="auto"/>
            </w:tcBorders>
          </w:tcPr>
          <w:p w:rsidR="00C82EDB" w:rsidRPr="00925DA7" w:rsidRDefault="00C82EDB" w:rsidP="00C82EDB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925DA7">
              <w:rPr>
                <w:b/>
                <w:sz w:val="24"/>
                <w:szCs w:val="24"/>
              </w:rPr>
              <w:t xml:space="preserve">kirsti medžius pagal Lietuvos Respublikos Želdynų įstatymo 13 str. 3 dalies  </w:t>
            </w:r>
            <w:r>
              <w:rPr>
                <w:b/>
                <w:sz w:val="24"/>
                <w:szCs w:val="24"/>
              </w:rPr>
              <w:t>3</w:t>
            </w:r>
            <w:r w:rsidRPr="00925DA7">
              <w:rPr>
                <w:b/>
                <w:sz w:val="24"/>
                <w:szCs w:val="24"/>
              </w:rPr>
              <w:t xml:space="preserve"> punktą</w:t>
            </w:r>
          </w:p>
        </w:tc>
      </w:tr>
      <w:tr w:rsidR="00C82EDB" w:rsidRPr="00D47E7F" w:rsidTr="00E74D5F">
        <w:tc>
          <w:tcPr>
            <w:tcW w:w="9855" w:type="dxa"/>
            <w:tcBorders>
              <w:top w:val="single" w:sz="4" w:space="0" w:color="auto"/>
            </w:tcBorders>
          </w:tcPr>
          <w:p w:rsidR="00C82EDB" w:rsidRPr="00D47E7F" w:rsidRDefault="00C82EDB" w:rsidP="00E74D5F">
            <w:pPr>
              <w:jc w:val="center"/>
            </w:pPr>
            <w:r w:rsidRPr="00D47E7F">
              <w:t>(leidžiamų vykdyti darbų esmė)</w:t>
            </w:r>
          </w:p>
        </w:tc>
      </w:tr>
      <w:tr w:rsidR="00C82EDB" w:rsidRPr="00D47E7F" w:rsidTr="00E74D5F">
        <w:tc>
          <w:tcPr>
            <w:tcW w:w="9855" w:type="dxa"/>
            <w:tcBorders>
              <w:bottom w:val="single" w:sz="4" w:space="0" w:color="auto"/>
            </w:tcBorders>
          </w:tcPr>
          <w:p w:rsidR="00C82EDB" w:rsidRPr="00D47E7F" w:rsidRDefault="00C82EDB" w:rsidP="00E74D5F">
            <w:pPr>
              <w:rPr>
                <w:b/>
              </w:rPr>
            </w:pPr>
            <w:r w:rsidRPr="00D47E7F">
              <w:rPr>
                <w:b/>
              </w:rPr>
              <w:t>Nuo kovo 15 d. iki rugpjūčio 1 d.</w:t>
            </w:r>
          </w:p>
        </w:tc>
      </w:tr>
      <w:tr w:rsidR="00C82EDB" w:rsidRPr="00D47E7F" w:rsidTr="00E74D5F">
        <w:tc>
          <w:tcPr>
            <w:tcW w:w="9855" w:type="dxa"/>
            <w:tcBorders>
              <w:top w:val="single" w:sz="4" w:space="0" w:color="auto"/>
            </w:tcBorders>
          </w:tcPr>
          <w:p w:rsidR="00C82EDB" w:rsidRPr="00D47E7F" w:rsidRDefault="00C82EDB" w:rsidP="00E74D5F">
            <w:pPr>
              <w:jc w:val="center"/>
            </w:pPr>
            <w:r w:rsidRPr="00D47E7F">
              <w:t xml:space="preserve">(terminai, ribojantys darbus) </w:t>
            </w:r>
          </w:p>
          <w:p w:rsidR="00C82EDB" w:rsidRPr="00D47E7F" w:rsidRDefault="00C82EDB" w:rsidP="00E74D5F">
            <w:pPr>
              <w:jc w:val="center"/>
            </w:pPr>
          </w:p>
        </w:tc>
      </w:tr>
    </w:tbl>
    <w:p w:rsidR="00C82EDB" w:rsidRPr="00D47E7F" w:rsidRDefault="00C82EDB" w:rsidP="00C82ED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C82EDB" w:rsidRPr="00D47E7F" w:rsidRDefault="00894B71" w:rsidP="00C82E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Kirtimas</w:t>
      </w:r>
    </w:p>
    <w:p w:rsidR="00C82EDB" w:rsidRPr="00D47E7F" w:rsidRDefault="00C82EDB" w:rsidP="00C82E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D47E7F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C82EDB" w:rsidRPr="00D47E7F" w:rsidTr="00E74D5F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DB" w:rsidRPr="00D47E7F" w:rsidRDefault="00C82EDB" w:rsidP="00E74D5F">
            <w:pPr>
              <w:jc w:val="center"/>
              <w:rPr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DB" w:rsidRPr="00D47E7F" w:rsidRDefault="00C82EDB" w:rsidP="00E74D5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DB" w:rsidRPr="00D47E7F" w:rsidRDefault="00C82EDB" w:rsidP="00E74D5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Medžių ir krūmų kiekis</w:t>
            </w:r>
          </w:p>
        </w:tc>
      </w:tr>
      <w:tr w:rsidR="00C82EDB" w:rsidRPr="00D47E7F" w:rsidTr="00E74D5F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DB" w:rsidRPr="00D47E7F" w:rsidRDefault="00C82EDB" w:rsidP="00E74D5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gluosnis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DB" w:rsidRPr="00D47E7F" w:rsidRDefault="00C82EDB" w:rsidP="00E74D5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20-40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DB" w:rsidRPr="00D47E7F" w:rsidRDefault="00C82EDB" w:rsidP="00E74D5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6</w:t>
            </w:r>
          </w:p>
        </w:tc>
      </w:tr>
    </w:tbl>
    <w:p w:rsidR="00C82EDB" w:rsidRPr="00D47E7F" w:rsidRDefault="00C82EDB" w:rsidP="00C82ED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C82EDB" w:rsidRPr="00D47E7F" w:rsidRDefault="00C82EDB" w:rsidP="00C82EDB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</w:t>
      </w:r>
      <w:proofErr w:type="spellStart"/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>Eur</w:t>
      </w:r>
      <w:proofErr w:type="spellEnd"/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___ ct. </w:t>
      </w:r>
    </w:p>
    <w:p w:rsidR="00C82EDB" w:rsidRDefault="00C82EDB" w:rsidP="00C82EDB">
      <w:pPr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DF659D" w:rsidRDefault="00DF659D" w:rsidP="00DF659D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:rsidR="00DF659D" w:rsidRDefault="00DF659D" w:rsidP="00DF659D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2021 m.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lapkričio 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9</w:t>
      </w: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7-LŽ-79</w:t>
      </w:r>
    </w:p>
    <w:p w:rsidR="00DF659D" w:rsidRPr="00D47E7F" w:rsidRDefault="00DF659D" w:rsidP="00DF659D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DF659D" w:rsidRPr="00D47E7F" w:rsidRDefault="00DF659D" w:rsidP="00DF659D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DF659D" w:rsidRPr="00D47E7F" w:rsidTr="00206B36">
        <w:tc>
          <w:tcPr>
            <w:tcW w:w="9855" w:type="dxa"/>
            <w:tcBorders>
              <w:bottom w:val="single" w:sz="4" w:space="0" w:color="auto"/>
            </w:tcBorders>
          </w:tcPr>
          <w:p w:rsidR="00DF659D" w:rsidRPr="00D47E7F" w:rsidRDefault="00DF659D" w:rsidP="00206B36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D47E7F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DF659D" w:rsidRPr="00D47E7F" w:rsidTr="00206B36">
        <w:tc>
          <w:tcPr>
            <w:tcW w:w="9855" w:type="dxa"/>
            <w:tcBorders>
              <w:top w:val="single" w:sz="4" w:space="0" w:color="auto"/>
            </w:tcBorders>
          </w:tcPr>
          <w:p w:rsidR="00DF659D" w:rsidRPr="00D47E7F" w:rsidRDefault="00DF659D" w:rsidP="00206B36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D47E7F">
              <w:t>(juridinio asmens pavadinimas (fizinio asmens vardas, pavardė), adresas, telefono numeris)</w:t>
            </w:r>
          </w:p>
        </w:tc>
      </w:tr>
      <w:tr w:rsidR="00DF659D" w:rsidRPr="00D47E7F" w:rsidTr="00206B36">
        <w:tc>
          <w:tcPr>
            <w:tcW w:w="9855" w:type="dxa"/>
            <w:tcBorders>
              <w:bottom w:val="single" w:sz="4" w:space="0" w:color="auto"/>
            </w:tcBorders>
          </w:tcPr>
          <w:p w:rsidR="00DF659D" w:rsidRPr="00D47E7F" w:rsidRDefault="00DF659D" w:rsidP="00206B36">
            <w:pPr>
              <w:tabs>
                <w:tab w:val="right" w:leader="underscore" w:pos="9000"/>
              </w:tabs>
              <w:rPr>
                <w:lang w:val="en-US"/>
              </w:rPr>
            </w:pPr>
            <w:r w:rsidRPr="00D47E7F">
              <w:rPr>
                <w:sz w:val="24"/>
                <w:szCs w:val="24"/>
              </w:rPr>
              <w:t xml:space="preserve">žemės sklype </w:t>
            </w:r>
            <w:r w:rsidRPr="00DF659D">
              <w:rPr>
                <w:b/>
                <w:sz w:val="24"/>
                <w:szCs w:val="24"/>
                <w:u w:val="single"/>
              </w:rPr>
              <w:t>valstybinėje žemėje, šalia Kęstučio g. 5 namo</w:t>
            </w:r>
          </w:p>
        </w:tc>
      </w:tr>
      <w:tr w:rsidR="00DF659D" w:rsidRPr="00D47E7F" w:rsidTr="00206B36">
        <w:tc>
          <w:tcPr>
            <w:tcW w:w="9855" w:type="dxa"/>
            <w:tcBorders>
              <w:top w:val="single" w:sz="4" w:space="0" w:color="auto"/>
            </w:tcBorders>
          </w:tcPr>
          <w:p w:rsidR="00DF659D" w:rsidRPr="00D47E7F" w:rsidRDefault="00DF659D" w:rsidP="00206B36">
            <w:pPr>
              <w:tabs>
                <w:tab w:val="right" w:leader="underscore" w:pos="9000"/>
              </w:tabs>
              <w:jc w:val="center"/>
            </w:pPr>
            <w:r w:rsidRPr="00D47E7F">
              <w:t>(sklypo, kuriame vykdomi saugotinų medžių ir krūmų kirtimo, persodinimo ar</w:t>
            </w:r>
          </w:p>
          <w:p w:rsidR="00DF659D" w:rsidRPr="00D47E7F" w:rsidRDefault="00DF659D" w:rsidP="00206B36">
            <w:pPr>
              <w:tabs>
                <w:tab w:val="right" w:leader="underscore" w:pos="9000"/>
              </w:tabs>
              <w:jc w:val="center"/>
            </w:pPr>
            <w:r w:rsidRPr="00D47E7F">
              <w:t xml:space="preserve">kitokio </w:t>
            </w:r>
            <w:r w:rsidRPr="00D47E7F">
              <w:rPr>
                <w:color w:val="000000"/>
              </w:rPr>
              <w:t>pašalinimo, genėjimo darbai</w:t>
            </w:r>
            <w:r w:rsidRPr="00D47E7F">
              <w:t>, adresas, žemės sklypo kadastro numeris)</w:t>
            </w:r>
          </w:p>
        </w:tc>
      </w:tr>
      <w:tr w:rsidR="00DF659D" w:rsidRPr="00D47E7F" w:rsidTr="00206B36">
        <w:tc>
          <w:tcPr>
            <w:tcW w:w="9855" w:type="dxa"/>
            <w:tcBorders>
              <w:bottom w:val="single" w:sz="4" w:space="0" w:color="auto"/>
            </w:tcBorders>
          </w:tcPr>
          <w:p w:rsidR="00DF659D" w:rsidRPr="00925DA7" w:rsidRDefault="00DF659D" w:rsidP="00DF659D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925DA7">
              <w:rPr>
                <w:b/>
                <w:sz w:val="24"/>
                <w:szCs w:val="24"/>
              </w:rPr>
              <w:t xml:space="preserve">kirsti medžius pagal Lietuvos Respublikos Želdynų įstatymo 13 str. 3 dalies  </w:t>
            </w:r>
            <w:r>
              <w:rPr>
                <w:b/>
                <w:sz w:val="24"/>
                <w:szCs w:val="24"/>
              </w:rPr>
              <w:t>3</w:t>
            </w:r>
            <w:r w:rsidRPr="00925DA7">
              <w:rPr>
                <w:b/>
                <w:sz w:val="24"/>
                <w:szCs w:val="24"/>
              </w:rPr>
              <w:t xml:space="preserve"> punktą</w:t>
            </w:r>
          </w:p>
        </w:tc>
      </w:tr>
      <w:tr w:rsidR="00DF659D" w:rsidRPr="00D47E7F" w:rsidTr="00206B36">
        <w:tc>
          <w:tcPr>
            <w:tcW w:w="9855" w:type="dxa"/>
            <w:tcBorders>
              <w:top w:val="single" w:sz="4" w:space="0" w:color="auto"/>
            </w:tcBorders>
          </w:tcPr>
          <w:p w:rsidR="00DF659D" w:rsidRPr="00D47E7F" w:rsidRDefault="00DF659D" w:rsidP="00206B36">
            <w:pPr>
              <w:jc w:val="center"/>
            </w:pPr>
            <w:r w:rsidRPr="00D47E7F">
              <w:t>(leidžiamų vykdyti darbų esmė)</w:t>
            </w:r>
          </w:p>
        </w:tc>
      </w:tr>
      <w:tr w:rsidR="00DF659D" w:rsidRPr="00D47E7F" w:rsidTr="00206B36">
        <w:tc>
          <w:tcPr>
            <w:tcW w:w="9855" w:type="dxa"/>
            <w:tcBorders>
              <w:bottom w:val="single" w:sz="4" w:space="0" w:color="auto"/>
            </w:tcBorders>
          </w:tcPr>
          <w:p w:rsidR="00DF659D" w:rsidRPr="00D47E7F" w:rsidRDefault="00DF659D" w:rsidP="00206B36">
            <w:pPr>
              <w:rPr>
                <w:b/>
              </w:rPr>
            </w:pPr>
            <w:r w:rsidRPr="00D47E7F">
              <w:rPr>
                <w:b/>
              </w:rPr>
              <w:t>Nuo kovo 15 d. iki rugpjūčio 1 d.</w:t>
            </w:r>
          </w:p>
        </w:tc>
      </w:tr>
      <w:tr w:rsidR="00DF659D" w:rsidRPr="00D47E7F" w:rsidTr="00206B36">
        <w:tc>
          <w:tcPr>
            <w:tcW w:w="9855" w:type="dxa"/>
            <w:tcBorders>
              <w:top w:val="single" w:sz="4" w:space="0" w:color="auto"/>
            </w:tcBorders>
          </w:tcPr>
          <w:p w:rsidR="00DF659D" w:rsidRPr="00D47E7F" w:rsidRDefault="00DF659D" w:rsidP="00206B36">
            <w:pPr>
              <w:jc w:val="center"/>
            </w:pPr>
            <w:r w:rsidRPr="00D47E7F">
              <w:t xml:space="preserve">(terminai, ribojantys darbus) </w:t>
            </w:r>
          </w:p>
          <w:p w:rsidR="00DF659D" w:rsidRPr="00D47E7F" w:rsidRDefault="00DF659D" w:rsidP="00206B36">
            <w:pPr>
              <w:jc w:val="center"/>
            </w:pPr>
          </w:p>
        </w:tc>
      </w:tr>
    </w:tbl>
    <w:p w:rsidR="00DF659D" w:rsidRPr="00D47E7F" w:rsidRDefault="00DF659D" w:rsidP="00DF659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DF659D" w:rsidRPr="00D47E7F" w:rsidRDefault="00894B71" w:rsidP="00DF65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Kirtimas</w:t>
      </w:r>
    </w:p>
    <w:p w:rsidR="00DF659D" w:rsidRPr="00D47E7F" w:rsidRDefault="00DF659D" w:rsidP="00DF65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D47E7F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DF659D" w:rsidRPr="00D47E7F" w:rsidTr="00206B36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59D" w:rsidRPr="00D47E7F" w:rsidRDefault="00DF659D" w:rsidP="00206B36">
            <w:pPr>
              <w:jc w:val="center"/>
              <w:rPr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59D" w:rsidRPr="00D47E7F" w:rsidRDefault="00DF659D" w:rsidP="00206B3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59D" w:rsidRPr="00D47E7F" w:rsidRDefault="00DF659D" w:rsidP="00206B3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Medžių ir krūmų kiekis</w:t>
            </w:r>
          </w:p>
        </w:tc>
      </w:tr>
      <w:tr w:rsidR="00DF659D" w:rsidRPr="00D47E7F" w:rsidTr="00206B36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59D" w:rsidRPr="00D47E7F" w:rsidRDefault="00DF659D" w:rsidP="00206B36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Paprastoji eglė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59D" w:rsidRPr="00D47E7F" w:rsidRDefault="00DF659D" w:rsidP="00206B36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59D" w:rsidRPr="00D47E7F" w:rsidRDefault="00DF659D" w:rsidP="00206B36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D47E7F">
              <w:rPr>
                <w:b/>
                <w:color w:val="000000"/>
                <w:sz w:val="24"/>
                <w:szCs w:val="24"/>
                <w:lang w:val="en-US"/>
              </w:rPr>
              <w:t>1</w:t>
            </w:r>
          </w:p>
        </w:tc>
      </w:tr>
    </w:tbl>
    <w:p w:rsidR="00DF659D" w:rsidRPr="00D47E7F" w:rsidRDefault="00DF659D" w:rsidP="00DF659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DF659D" w:rsidRPr="00D47E7F" w:rsidRDefault="00DF659D" w:rsidP="00DF659D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</w:t>
      </w:r>
      <w:proofErr w:type="spellStart"/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>Eur</w:t>
      </w:r>
      <w:proofErr w:type="spellEnd"/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___ ct. </w:t>
      </w:r>
    </w:p>
    <w:p w:rsidR="00C82EDB" w:rsidRDefault="00C82EDB" w:rsidP="00A9589A">
      <w:pPr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94B71" w:rsidRDefault="00894B71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br w:type="page"/>
      </w:r>
    </w:p>
    <w:p w:rsidR="00894B71" w:rsidRDefault="00894B71" w:rsidP="00894B71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lastRenderedPageBreak/>
        <w:t xml:space="preserve">2021 m.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lapkričio 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9</w:t>
      </w:r>
      <w:r w:rsidRPr="00401BC9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d.  Nr.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7-LŽ-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>80</w:t>
      </w:r>
    </w:p>
    <w:p w:rsidR="00894B71" w:rsidRPr="00D47E7F" w:rsidRDefault="00894B71" w:rsidP="00894B71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Anykščiai</w:t>
      </w:r>
    </w:p>
    <w:p w:rsidR="00894B71" w:rsidRPr="00D47E7F" w:rsidRDefault="00894B71" w:rsidP="00894B71">
      <w:pPr>
        <w:tabs>
          <w:tab w:val="left" w:pos="5070"/>
          <w:tab w:val="left" w:pos="5366"/>
          <w:tab w:val="left" w:pos="6771"/>
          <w:tab w:val="left" w:pos="73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Style w:val="Lentelstinklelis1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894B71" w:rsidRPr="00D47E7F" w:rsidTr="00206B36">
        <w:tc>
          <w:tcPr>
            <w:tcW w:w="9855" w:type="dxa"/>
            <w:tcBorders>
              <w:bottom w:val="single" w:sz="4" w:space="0" w:color="auto"/>
            </w:tcBorders>
          </w:tcPr>
          <w:p w:rsidR="00894B71" w:rsidRPr="00D47E7F" w:rsidRDefault="00894B71" w:rsidP="00206B36">
            <w:pPr>
              <w:tabs>
                <w:tab w:val="right" w:leader="underscore" w:pos="9639"/>
              </w:tabs>
              <w:rPr>
                <w:sz w:val="24"/>
                <w:szCs w:val="24"/>
              </w:rPr>
            </w:pPr>
            <w:r w:rsidRPr="00D47E7F">
              <w:rPr>
                <w:sz w:val="24"/>
                <w:szCs w:val="24"/>
              </w:rPr>
              <w:t xml:space="preserve">Leidžiama pagal pateiktą prašymą </w:t>
            </w:r>
          </w:p>
        </w:tc>
      </w:tr>
      <w:tr w:rsidR="00894B71" w:rsidRPr="00D47E7F" w:rsidTr="00206B36">
        <w:tc>
          <w:tcPr>
            <w:tcW w:w="9855" w:type="dxa"/>
            <w:tcBorders>
              <w:top w:val="single" w:sz="4" w:space="0" w:color="auto"/>
            </w:tcBorders>
          </w:tcPr>
          <w:p w:rsidR="00894B71" w:rsidRPr="00D47E7F" w:rsidRDefault="00894B71" w:rsidP="00206B36">
            <w:pPr>
              <w:tabs>
                <w:tab w:val="right" w:leader="underscore" w:pos="9000"/>
              </w:tabs>
              <w:jc w:val="center"/>
              <w:rPr>
                <w:u w:val="single"/>
              </w:rPr>
            </w:pPr>
            <w:r w:rsidRPr="00D47E7F">
              <w:t>(juridinio asmens pavadinimas (fizinio asmens vardas, pavardė), adresas, telefono numeris)</w:t>
            </w:r>
          </w:p>
        </w:tc>
      </w:tr>
      <w:tr w:rsidR="00894B71" w:rsidRPr="00D47E7F" w:rsidTr="00206B36">
        <w:tc>
          <w:tcPr>
            <w:tcW w:w="9855" w:type="dxa"/>
            <w:tcBorders>
              <w:bottom w:val="single" w:sz="4" w:space="0" w:color="auto"/>
            </w:tcBorders>
          </w:tcPr>
          <w:p w:rsidR="00894B71" w:rsidRPr="00D47E7F" w:rsidRDefault="00894B71" w:rsidP="00894B71">
            <w:pPr>
              <w:tabs>
                <w:tab w:val="right" w:leader="underscore" w:pos="9000"/>
              </w:tabs>
              <w:rPr>
                <w:lang w:val="en-US"/>
              </w:rPr>
            </w:pPr>
            <w:r w:rsidRPr="00D47E7F">
              <w:rPr>
                <w:sz w:val="24"/>
                <w:szCs w:val="24"/>
              </w:rPr>
              <w:t xml:space="preserve">žemės sklype </w:t>
            </w:r>
            <w:r>
              <w:rPr>
                <w:b/>
                <w:sz w:val="24"/>
                <w:szCs w:val="24"/>
                <w:u w:val="single"/>
              </w:rPr>
              <w:t>Kavarsko kapinėse</w:t>
            </w:r>
            <w:bookmarkStart w:id="0" w:name="_GoBack"/>
            <w:bookmarkEnd w:id="0"/>
          </w:p>
        </w:tc>
      </w:tr>
      <w:tr w:rsidR="00894B71" w:rsidRPr="00D47E7F" w:rsidTr="00206B36">
        <w:tc>
          <w:tcPr>
            <w:tcW w:w="9855" w:type="dxa"/>
            <w:tcBorders>
              <w:top w:val="single" w:sz="4" w:space="0" w:color="auto"/>
            </w:tcBorders>
          </w:tcPr>
          <w:p w:rsidR="00894B71" w:rsidRPr="00D47E7F" w:rsidRDefault="00894B71" w:rsidP="00206B36">
            <w:pPr>
              <w:tabs>
                <w:tab w:val="right" w:leader="underscore" w:pos="9000"/>
              </w:tabs>
              <w:jc w:val="center"/>
            </w:pPr>
            <w:r w:rsidRPr="00D47E7F">
              <w:t>(sklypo, kuriame vykdomi saugotinų medžių ir krūmų kirtimo, persodinimo ar</w:t>
            </w:r>
          </w:p>
          <w:p w:rsidR="00894B71" w:rsidRPr="00D47E7F" w:rsidRDefault="00894B71" w:rsidP="00206B36">
            <w:pPr>
              <w:tabs>
                <w:tab w:val="right" w:leader="underscore" w:pos="9000"/>
              </w:tabs>
              <w:jc w:val="center"/>
            </w:pPr>
            <w:r w:rsidRPr="00D47E7F">
              <w:t xml:space="preserve">kitokio </w:t>
            </w:r>
            <w:r w:rsidRPr="00D47E7F">
              <w:rPr>
                <w:color w:val="000000"/>
              </w:rPr>
              <w:t>pašalinimo, genėjimo darbai</w:t>
            </w:r>
            <w:r w:rsidRPr="00D47E7F">
              <w:t>, adresas, žemės sklypo kadastro numeris)</w:t>
            </w:r>
          </w:p>
        </w:tc>
      </w:tr>
      <w:tr w:rsidR="00894B71" w:rsidRPr="00D47E7F" w:rsidTr="00206B36">
        <w:tc>
          <w:tcPr>
            <w:tcW w:w="9855" w:type="dxa"/>
            <w:tcBorders>
              <w:bottom w:val="single" w:sz="4" w:space="0" w:color="auto"/>
            </w:tcBorders>
          </w:tcPr>
          <w:p w:rsidR="00894B71" w:rsidRPr="00925DA7" w:rsidRDefault="00894B71" w:rsidP="00206B36">
            <w:pPr>
              <w:tabs>
                <w:tab w:val="right" w:leader="underscore" w:pos="9000"/>
              </w:tabs>
              <w:jc w:val="both"/>
              <w:rPr>
                <w:sz w:val="24"/>
                <w:szCs w:val="24"/>
              </w:rPr>
            </w:pPr>
            <w:r w:rsidRPr="00925DA7">
              <w:rPr>
                <w:b/>
                <w:sz w:val="24"/>
                <w:szCs w:val="24"/>
              </w:rPr>
              <w:t>kirsti medžius pagal Lietuvos Respublikos Želdynų įstatymo 13 str. 3 dalies  7 punktą</w:t>
            </w:r>
          </w:p>
        </w:tc>
      </w:tr>
      <w:tr w:rsidR="00894B71" w:rsidRPr="00D47E7F" w:rsidTr="00206B36">
        <w:tc>
          <w:tcPr>
            <w:tcW w:w="9855" w:type="dxa"/>
            <w:tcBorders>
              <w:top w:val="single" w:sz="4" w:space="0" w:color="auto"/>
            </w:tcBorders>
          </w:tcPr>
          <w:p w:rsidR="00894B71" w:rsidRPr="00D47E7F" w:rsidRDefault="00894B71" w:rsidP="00206B36">
            <w:pPr>
              <w:jc w:val="center"/>
            </w:pPr>
            <w:r w:rsidRPr="00D47E7F">
              <w:t>(leidžiamų vykdyti darbų esmė)</w:t>
            </w:r>
          </w:p>
        </w:tc>
      </w:tr>
      <w:tr w:rsidR="00894B71" w:rsidRPr="00D47E7F" w:rsidTr="00206B36">
        <w:tc>
          <w:tcPr>
            <w:tcW w:w="9855" w:type="dxa"/>
            <w:tcBorders>
              <w:bottom w:val="single" w:sz="4" w:space="0" w:color="auto"/>
            </w:tcBorders>
          </w:tcPr>
          <w:p w:rsidR="00894B71" w:rsidRPr="00D47E7F" w:rsidRDefault="00894B71" w:rsidP="00206B36">
            <w:pPr>
              <w:rPr>
                <w:b/>
              </w:rPr>
            </w:pPr>
            <w:r w:rsidRPr="00D47E7F">
              <w:rPr>
                <w:b/>
              </w:rPr>
              <w:t>Nuo kovo 15 d. iki rugpjūčio 1 d.</w:t>
            </w:r>
          </w:p>
        </w:tc>
      </w:tr>
      <w:tr w:rsidR="00894B71" w:rsidRPr="00D47E7F" w:rsidTr="00206B36">
        <w:tc>
          <w:tcPr>
            <w:tcW w:w="9855" w:type="dxa"/>
            <w:tcBorders>
              <w:top w:val="single" w:sz="4" w:space="0" w:color="auto"/>
            </w:tcBorders>
          </w:tcPr>
          <w:p w:rsidR="00894B71" w:rsidRPr="00D47E7F" w:rsidRDefault="00894B71" w:rsidP="00206B36">
            <w:pPr>
              <w:jc w:val="center"/>
            </w:pPr>
            <w:r w:rsidRPr="00D47E7F">
              <w:t xml:space="preserve">(terminai, ribojantys darbus) </w:t>
            </w:r>
          </w:p>
          <w:p w:rsidR="00894B71" w:rsidRPr="00D47E7F" w:rsidRDefault="00894B71" w:rsidP="00206B36">
            <w:pPr>
              <w:jc w:val="center"/>
            </w:pPr>
          </w:p>
        </w:tc>
      </w:tr>
    </w:tbl>
    <w:p w:rsidR="00894B71" w:rsidRPr="00D47E7F" w:rsidRDefault="00894B71" w:rsidP="00894B7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94B71" w:rsidRPr="00D47E7F" w:rsidRDefault="00894B71" w:rsidP="00894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Kirtimas</w:t>
      </w:r>
    </w:p>
    <w:p w:rsidR="00894B71" w:rsidRPr="00D47E7F" w:rsidRDefault="00894B71" w:rsidP="00894B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D47E7F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 xml:space="preserve"> (vykdomi darbai)</w:t>
      </w:r>
    </w:p>
    <w:tbl>
      <w:tblPr>
        <w:tblStyle w:val="Lentelstinklelis102"/>
        <w:tblW w:w="9497" w:type="dxa"/>
        <w:tblInd w:w="13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894B71" w:rsidRPr="00D47E7F" w:rsidTr="00206B36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D47E7F" w:rsidRDefault="00894B71" w:rsidP="00206B36">
            <w:pPr>
              <w:jc w:val="center"/>
              <w:rPr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Saugotinų medžių ir krūmų rūšys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D47E7F" w:rsidRDefault="00894B71" w:rsidP="00206B3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Medžio diametras (1,3 m aukštyje), cm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D47E7F" w:rsidRDefault="00894B71" w:rsidP="00206B3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47E7F">
              <w:rPr>
                <w:color w:val="000000"/>
                <w:sz w:val="24"/>
                <w:szCs w:val="24"/>
              </w:rPr>
              <w:t>Medžių ir krūmų kiekis</w:t>
            </w:r>
          </w:p>
        </w:tc>
      </w:tr>
      <w:tr w:rsidR="00894B71" w:rsidRPr="00D47E7F" w:rsidTr="00206B36"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D47E7F" w:rsidRDefault="00894B71" w:rsidP="00894B71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Paprastoji </w:t>
            </w:r>
            <w:r>
              <w:rPr>
                <w:b/>
                <w:color w:val="000000"/>
                <w:sz w:val="24"/>
                <w:szCs w:val="24"/>
              </w:rPr>
              <w:t>pušis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D47E7F" w:rsidRDefault="00894B71" w:rsidP="00206B36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71" w:rsidRPr="00D47E7F" w:rsidRDefault="00894B71" w:rsidP="00206B36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2</w:t>
            </w:r>
          </w:p>
        </w:tc>
      </w:tr>
    </w:tbl>
    <w:p w:rsidR="00894B71" w:rsidRPr="00D47E7F" w:rsidRDefault="00894B71" w:rsidP="00894B7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lt-LT"/>
        </w:rPr>
      </w:pPr>
    </w:p>
    <w:p w:rsidR="00894B71" w:rsidRPr="00D47E7F" w:rsidRDefault="00894B71" w:rsidP="00894B71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Medžių ir krūmų atkuriamoji vertė __________________________ (žodžiais) _____ </w:t>
      </w:r>
      <w:proofErr w:type="spellStart"/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>Eur</w:t>
      </w:r>
      <w:proofErr w:type="spellEnd"/>
      <w:r w:rsidRPr="00D47E7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___ ct. </w:t>
      </w:r>
    </w:p>
    <w:p w:rsidR="00894B71" w:rsidRDefault="00894B71" w:rsidP="00894B71">
      <w:pPr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94B71" w:rsidRDefault="00894B71" w:rsidP="00A9589A">
      <w:pPr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894B71" w:rsidSect="00006745">
      <w:pgSz w:w="11906" w:h="16838"/>
      <w:pgMar w:top="720" w:right="1134" w:bottom="720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89A"/>
    <w:rsid w:val="002C280F"/>
    <w:rsid w:val="00571F57"/>
    <w:rsid w:val="0068519F"/>
    <w:rsid w:val="006B55EF"/>
    <w:rsid w:val="007C6A0A"/>
    <w:rsid w:val="00894B71"/>
    <w:rsid w:val="00925DA7"/>
    <w:rsid w:val="00A9589A"/>
    <w:rsid w:val="00C82EDB"/>
    <w:rsid w:val="00DF659D"/>
    <w:rsid w:val="00EC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C25449-BDA7-4E95-BAB5-C516B685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9589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">
    <w:name w:val="Lentelės tinklelis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">
    <w:name w:val="Lentelės tinklelis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">
    <w:name w:val="Lentelės tinklelis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">
    <w:name w:val="Lentelės tinklelis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">
    <w:name w:val="Lentelės tinklelis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">
    <w:name w:val="Lentelės tinklelis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">
    <w:name w:val="Lentelės tinklelis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">
    <w:name w:val="Lentelės tinklelis1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1">
    <w:name w:val="Lentelės tinklelis1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2">
    <w:name w:val="Lentelės tinklelis1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3">
    <w:name w:val="Lentelės tinklelis1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4">
    <w:name w:val="Lentelės tinklelis1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5">
    <w:name w:val="Lentelės tinklelis1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6">
    <w:name w:val="Lentelės tinklelis1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7">
    <w:name w:val="Lentelės tinklelis1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8">
    <w:name w:val="Lentelės tinklelis1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9">
    <w:name w:val="Lentelės tinklelis1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0">
    <w:name w:val="Lentelės tinklelis2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1">
    <w:name w:val="Lentelės tinklelis2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2">
    <w:name w:val="Lentelės tinklelis2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3">
    <w:name w:val="Lentelės tinklelis2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4">
    <w:name w:val="Lentelės tinklelis2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5">
    <w:name w:val="Lentelės tinklelis2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6">
    <w:name w:val="Lentelės tinklelis2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7">
    <w:name w:val="Lentelės tinklelis2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8">
    <w:name w:val="Lentelės tinklelis2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9">
    <w:name w:val="Lentelės tinklelis2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0">
    <w:name w:val="Lentelės tinklelis3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1">
    <w:name w:val="Lentelės tinklelis3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2">
    <w:name w:val="Lentelės tinklelis3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3">
    <w:name w:val="Lentelės tinklelis3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4">
    <w:name w:val="Lentelės tinklelis3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5">
    <w:name w:val="Lentelės tinklelis3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6">
    <w:name w:val="Lentelės tinklelis3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7">
    <w:name w:val="Lentelės tinklelis3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8">
    <w:name w:val="Lentelės tinklelis3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39">
    <w:name w:val="Lentelės tinklelis3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0">
    <w:name w:val="Lentelės tinklelis4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1">
    <w:name w:val="Lentelės tinklelis4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2">
    <w:name w:val="Lentelės tinklelis4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3">
    <w:name w:val="Lentelės tinklelis4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4">
    <w:name w:val="Lentelės tinklelis4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5">
    <w:name w:val="Lentelės tinklelis4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6">
    <w:name w:val="Lentelės tinklelis4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7">
    <w:name w:val="Lentelės tinklelis4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8">
    <w:name w:val="Lentelės tinklelis4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49">
    <w:name w:val="Lentelės tinklelis4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0">
    <w:name w:val="Lentelės tinklelis5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1">
    <w:name w:val="Lentelės tinklelis5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2">
    <w:name w:val="Lentelės tinklelis5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3">
    <w:name w:val="Lentelės tinklelis5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4">
    <w:name w:val="Lentelės tinklelis5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5">
    <w:name w:val="Lentelės tinklelis5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6">
    <w:name w:val="Lentelės tinklelis5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7">
    <w:name w:val="Lentelės tinklelis5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8">
    <w:name w:val="Lentelės tinklelis5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59">
    <w:name w:val="Lentelės tinklelis5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0">
    <w:name w:val="Lentelės tinklelis6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1">
    <w:name w:val="Lentelės tinklelis6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2">
    <w:name w:val="Lentelės tinklelis6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3">
    <w:name w:val="Lentelės tinklelis6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4">
    <w:name w:val="Lentelės tinklelis6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5">
    <w:name w:val="Lentelės tinklelis6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6">
    <w:name w:val="Lentelės tinklelis6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7">
    <w:name w:val="Lentelės tinklelis6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8">
    <w:name w:val="Lentelės tinklelis6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69">
    <w:name w:val="Lentelės tinklelis6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0">
    <w:name w:val="Lentelės tinklelis7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1">
    <w:name w:val="Lentelės tinklelis7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2">
    <w:name w:val="Lentelės tinklelis7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3">
    <w:name w:val="Lentelės tinklelis7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4">
    <w:name w:val="Lentelės tinklelis7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5">
    <w:name w:val="Lentelės tinklelis7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6">
    <w:name w:val="Lentelės tinklelis7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7">
    <w:name w:val="Lentelės tinklelis7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8">
    <w:name w:val="Lentelės tinklelis7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79">
    <w:name w:val="Lentelės tinklelis7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0">
    <w:name w:val="Lentelės tinklelis8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1">
    <w:name w:val="Lentelės tinklelis8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2">
    <w:name w:val="Lentelės tinklelis8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3">
    <w:name w:val="Lentelės tinklelis8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4">
    <w:name w:val="Lentelės tinklelis8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5">
    <w:name w:val="Lentelės tinklelis8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6">
    <w:name w:val="Lentelės tinklelis8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7">
    <w:name w:val="Lentelės tinklelis8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8">
    <w:name w:val="Lentelės tinklelis8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89">
    <w:name w:val="Lentelės tinklelis8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prastasistekstas">
    <w:name w:val="Plain Text"/>
    <w:basedOn w:val="prastasis"/>
    <w:link w:val="PaprastasistekstasDiagrama"/>
    <w:uiPriority w:val="99"/>
    <w:qFormat/>
    <w:rsid w:val="00A9589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qFormat/>
    <w:rsid w:val="00A9589A"/>
    <w:rPr>
      <w:rFonts w:ascii="Courier New" w:eastAsia="Times New Roman" w:hAnsi="Courier New" w:cs="Courier New"/>
      <w:sz w:val="20"/>
      <w:szCs w:val="20"/>
      <w:lang w:eastAsia="lt-LT"/>
    </w:rPr>
  </w:style>
  <w:style w:type="table" w:customStyle="1" w:styleId="Lentelstinklelis90">
    <w:name w:val="Lentelės tinklelis9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1">
    <w:name w:val="Lentelės tinklelis9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2">
    <w:name w:val="Lentelės tinklelis9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3">
    <w:name w:val="Lentelės tinklelis9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4">
    <w:name w:val="Lentelės tinklelis9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5">
    <w:name w:val="Lentelės tinklelis9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6">
    <w:name w:val="Lentelės tinklelis9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7">
    <w:name w:val="Lentelės tinklelis9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8">
    <w:name w:val="Lentelės tinklelis98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99">
    <w:name w:val="Lentelės tinklelis99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0">
    <w:name w:val="Lentelės tinklelis100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1">
    <w:name w:val="Lentelės tinklelis101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2">
    <w:name w:val="Lentelės tinklelis102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3">
    <w:name w:val="Lentelės tinklelis103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4">
    <w:name w:val="Lentelės tinklelis104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5">
    <w:name w:val="Lentelės tinklelis105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6">
    <w:name w:val="Lentelės tinklelis106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07">
    <w:name w:val="Lentelės tinklelis107"/>
    <w:basedOn w:val="prastojilentel"/>
    <w:next w:val="Lentelstinklelis"/>
    <w:rsid w:val="00A95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2623</Words>
  <Characters>1496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7</cp:revision>
  <dcterms:created xsi:type="dcterms:W3CDTF">2021-11-18T11:32:00Z</dcterms:created>
  <dcterms:modified xsi:type="dcterms:W3CDTF">2021-11-19T12:40:00Z</dcterms:modified>
</cp:coreProperties>
</file>