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889"/>
        <w:gridCol w:w="222"/>
      </w:tblGrid>
      <w:tr w:rsidR="007F7DCE" w:rsidTr="00E0106B">
        <w:trPr>
          <w:trHeight w:val="123"/>
        </w:trPr>
        <w:tc>
          <w:tcPr>
            <w:tcW w:w="10111" w:type="dxa"/>
            <w:gridSpan w:val="2"/>
          </w:tcPr>
          <w:p w:rsidR="00822A4A" w:rsidRDefault="00822A4A" w:rsidP="00E0106B">
            <w:pPr>
              <w:spacing w:after="0" w:line="240" w:lineRule="auto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 xml:space="preserve">SKIRTOS </w:t>
            </w:r>
            <w:r w:rsidR="00024FE1">
              <w:rPr>
                <w:b/>
                <w:lang w:val="lt-LT"/>
              </w:rPr>
              <w:t>PREMIJOS ANYKŠČIŲ KRAŠTĄ GARSINANTIEMS SPORTININKAMS</w:t>
            </w:r>
          </w:p>
          <w:p w:rsidR="007F7DCE" w:rsidRDefault="00024FE1" w:rsidP="00E0106B">
            <w:pPr>
              <w:spacing w:after="0" w:line="240" w:lineRule="auto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 xml:space="preserve"> 20</w:t>
            </w:r>
            <w:r w:rsidR="00E0106B">
              <w:rPr>
                <w:b/>
                <w:lang w:val="lt-LT"/>
              </w:rPr>
              <w:t>20</w:t>
            </w:r>
            <w:r>
              <w:rPr>
                <w:b/>
                <w:lang w:val="lt-LT"/>
              </w:rPr>
              <w:t xml:space="preserve"> METAIS</w:t>
            </w:r>
          </w:p>
          <w:p w:rsidR="00565629" w:rsidRDefault="00565629" w:rsidP="00E0106B">
            <w:pPr>
              <w:spacing w:after="0" w:line="240" w:lineRule="auto"/>
              <w:jc w:val="center"/>
              <w:rPr>
                <w:b/>
                <w:lang w:val="lt-LT"/>
              </w:rPr>
            </w:pPr>
          </w:p>
          <w:tbl>
            <w:tblPr>
              <w:tblStyle w:val="TableGrid"/>
              <w:tblW w:w="9885" w:type="dxa"/>
              <w:tblInd w:w="0" w:type="dxa"/>
              <w:tblLook w:val="04A0" w:firstRow="1" w:lastRow="0" w:firstColumn="1" w:lastColumn="0" w:noHBand="0" w:noVBand="1"/>
            </w:tblPr>
            <w:tblGrid>
              <w:gridCol w:w="511"/>
              <w:gridCol w:w="1377"/>
              <w:gridCol w:w="2246"/>
              <w:gridCol w:w="933"/>
              <w:gridCol w:w="993"/>
              <w:gridCol w:w="1491"/>
              <w:gridCol w:w="948"/>
              <w:gridCol w:w="1386"/>
            </w:tblGrid>
            <w:tr w:rsidR="00855490" w:rsidTr="00C02DB9">
              <w:trPr>
                <w:trHeight w:val="665"/>
              </w:trPr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75C0" w:rsidRDefault="00E475C0" w:rsidP="00B71968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Eil. Nr.</w:t>
                  </w: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75C0" w:rsidRDefault="00E475C0" w:rsidP="00B71968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Sportininko vardas, pavardė, sporto šaka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75C0" w:rsidRDefault="00E475C0" w:rsidP="00B71968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Sporto varžybų pavadinimas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Iškovota vieta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Premijos dydis (Eur)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Treneris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Premijos dydis (Eur)</w:t>
                  </w: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65"/>
              </w:trPr>
              <w:tc>
                <w:tcPr>
                  <w:tcW w:w="51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E475C0" w:rsidRDefault="00E475C0" w:rsidP="00B71968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1.</w:t>
                  </w:r>
                </w:p>
                <w:p w:rsidR="00E475C0" w:rsidRDefault="00E475C0" w:rsidP="00B71968">
                  <w:pPr>
                    <w:rPr>
                      <w:sz w:val="20"/>
                      <w:szCs w:val="20"/>
                      <w:lang w:val="lt-LT"/>
                    </w:rPr>
                  </w:pPr>
                </w:p>
                <w:p w:rsidR="00E475C0" w:rsidRDefault="00E475C0" w:rsidP="00B71968">
                  <w:pPr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45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E0106B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J. B., plaukimo sportininkas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Atviras Lietuvos plaukimo čempionatas Anykščiuose 2019-12-19–21 (50 m. laisvu stiliumi)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200</w:t>
                  </w:r>
                </w:p>
              </w:tc>
              <w:tc>
                <w:tcPr>
                  <w:tcW w:w="10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F70C34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R. P.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100</w:t>
                  </w:r>
                </w:p>
              </w:tc>
              <w:tc>
                <w:tcPr>
                  <w:tcW w:w="14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E475C0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C02DB9">
                    <w:rPr>
                      <w:sz w:val="20"/>
                      <w:szCs w:val="20"/>
                    </w:rPr>
                    <w:t>Anykščių</w:t>
                  </w:r>
                  <w:proofErr w:type="spellEnd"/>
                  <w:r w:rsidRPr="00C02DB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02DB9">
                    <w:rPr>
                      <w:sz w:val="20"/>
                      <w:szCs w:val="20"/>
                    </w:rPr>
                    <w:t>rajono</w:t>
                  </w:r>
                  <w:proofErr w:type="spellEnd"/>
                  <w:r w:rsidRPr="00C02DB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02DB9">
                    <w:rPr>
                      <w:sz w:val="20"/>
                      <w:szCs w:val="20"/>
                    </w:rPr>
                    <w:t>savivaldybės</w:t>
                  </w:r>
                  <w:proofErr w:type="spellEnd"/>
                  <w:r w:rsidRPr="00C02DB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02DB9">
                    <w:rPr>
                      <w:sz w:val="20"/>
                      <w:szCs w:val="20"/>
                    </w:rPr>
                    <w:t>tarybos</w:t>
                  </w:r>
                  <w:proofErr w:type="spellEnd"/>
                  <w:r w:rsidRPr="00C02DB9">
                    <w:rPr>
                      <w:sz w:val="20"/>
                      <w:szCs w:val="20"/>
                    </w:rPr>
                    <w:t xml:space="preserve"> </w:t>
                  </w:r>
                </w:p>
                <w:p w:rsidR="00E475C0" w:rsidRPr="00C02DB9" w:rsidRDefault="00C02DB9" w:rsidP="00E475C0">
                  <w:pPr>
                    <w:rPr>
                      <w:sz w:val="20"/>
                      <w:szCs w:val="20"/>
                    </w:rPr>
                  </w:pPr>
                  <w:r w:rsidRPr="00C02DB9">
                    <w:rPr>
                      <w:sz w:val="20"/>
                      <w:szCs w:val="20"/>
                    </w:rPr>
                    <w:t xml:space="preserve">2020-05-28 </w:t>
                  </w:r>
                  <w:proofErr w:type="spellStart"/>
                  <w:r w:rsidRPr="00C02DB9">
                    <w:rPr>
                      <w:sz w:val="20"/>
                      <w:szCs w:val="20"/>
                    </w:rPr>
                    <w:t>sprendimas</w:t>
                  </w:r>
                  <w:proofErr w:type="spellEnd"/>
                  <w:r w:rsidRPr="00C02DB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02DB9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C02DB9">
                    <w:rPr>
                      <w:sz w:val="20"/>
                      <w:szCs w:val="20"/>
                    </w:rPr>
                    <w:t>. 1-TS-151</w:t>
                  </w:r>
                </w:p>
              </w:tc>
            </w:tr>
            <w:tr w:rsidR="00855490" w:rsidTr="00C02DB9">
              <w:trPr>
                <w:trHeight w:val="665"/>
              </w:trPr>
              <w:tc>
                <w:tcPr>
                  <w:tcW w:w="51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E475C0" w:rsidRDefault="00E475C0" w:rsidP="00B71968">
                  <w:pPr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4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Atviras Lietuvos plaukimo čempionatas Anykščiuose 2019-12-19–21 (100 m. laisvu stiliumi)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200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100</w:t>
                  </w: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65"/>
              </w:trPr>
              <w:tc>
                <w:tcPr>
                  <w:tcW w:w="51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475C0" w:rsidRDefault="00E475C0" w:rsidP="00B71968">
                  <w:pPr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4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475C0" w:rsidRDefault="00E475C0" w:rsidP="00B71968">
                  <w:pPr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Lietuvos žiemos plaukimo čempionatas Alytuje 2020-02-21–22 (50 m. laisvu stiliumi)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100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475C0" w:rsidRDefault="00E475C0" w:rsidP="00B71968">
                  <w:pPr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50</w:t>
                  </w: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65"/>
              </w:trPr>
              <w:tc>
                <w:tcPr>
                  <w:tcW w:w="51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E475C0" w:rsidRDefault="00E475C0" w:rsidP="00B71968">
                  <w:pPr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4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Lietuvos žiemos plaukimo čempionatas Alytuje 2020-02-21–22 (100 m. laisvu stiliumi)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100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50</w:t>
                  </w: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65"/>
              </w:trPr>
              <w:tc>
                <w:tcPr>
                  <w:tcW w:w="51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75C0" w:rsidRDefault="00E475C0" w:rsidP="00B71968">
                  <w:pPr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45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Lietuvos žiemos plaukimo čempionatas Alytuje 2020-02-21–22 (50 m. peteliške)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100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50</w:t>
                  </w: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65"/>
              </w:trPr>
              <w:tc>
                <w:tcPr>
                  <w:tcW w:w="5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E475C0" w:rsidRDefault="00E475C0" w:rsidP="00B71968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2.</w:t>
                  </w:r>
                </w:p>
              </w:tc>
              <w:tc>
                <w:tcPr>
                  <w:tcW w:w="14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E0106B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L. B., biatlono sportininkas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ind w:right="-108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Pasaulio biatlono jaunimo čempionatas Šveicarijoje 2020-01-29 (4x7,5 km estafečių rungtis)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XII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50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F70C34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B. V.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25</w:t>
                  </w: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95"/>
              </w:trPr>
              <w:tc>
                <w:tcPr>
                  <w:tcW w:w="51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E475C0" w:rsidRDefault="00E475C0" w:rsidP="00B71968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3.</w:t>
                  </w:r>
                </w:p>
              </w:tc>
              <w:tc>
                <w:tcPr>
                  <w:tcW w:w="145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hideMark/>
                </w:tcPr>
                <w:p w:rsidR="00E475C0" w:rsidRDefault="00E475C0" w:rsidP="00E0106B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V. S., biatlono sportininkas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Pasaulio biatlono čempionatas Italijoje 2020-02-12–23 (4x6 km mišri estafečių rungtis)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XVI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150</w:t>
                  </w:r>
                </w:p>
              </w:tc>
              <w:tc>
                <w:tcPr>
                  <w:tcW w:w="10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-</w:t>
                  </w:r>
                </w:p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-</w:t>
                  </w: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95"/>
              </w:trPr>
              <w:tc>
                <w:tcPr>
                  <w:tcW w:w="51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4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Europos biatlono čempionatas Baltarusijoje 2020-02-23–03-01 (4x6 km mišri estafečių rungtis)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XIV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100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-</w:t>
                  </w: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95"/>
              </w:trPr>
              <w:tc>
                <w:tcPr>
                  <w:tcW w:w="51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4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Europos biatlono čempionatas Baltarusijoje 2020-02-23–03-01 (10 km sprinto rungtis)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IV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150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-</w:t>
                  </w: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75C0" w:rsidRDefault="00E475C0" w:rsidP="00B7196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95"/>
              </w:trPr>
              <w:tc>
                <w:tcPr>
                  <w:tcW w:w="5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4.</w:t>
                  </w:r>
                </w:p>
                <w:p w:rsidR="00C02DB9" w:rsidRDefault="00C02DB9" w:rsidP="00DA05F3">
                  <w:pPr>
                    <w:rPr>
                      <w:sz w:val="20"/>
                      <w:szCs w:val="20"/>
                      <w:lang w:val="lt-LT"/>
                    </w:rPr>
                  </w:pPr>
                </w:p>
                <w:p w:rsidR="00C02DB9" w:rsidRDefault="00C02DB9" w:rsidP="00DA05F3">
                  <w:pPr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45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F. R., slidinėjimo sportininkė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tabs>
                      <w:tab w:val="left" w:pos="3295"/>
                    </w:tabs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Pasaulio jaunimo slidinėjimo čempionatas Vokietijoje 2020-03-06 (estafetė 4x3,3 km)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XVI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50</w:t>
                  </w:r>
                </w:p>
              </w:tc>
              <w:tc>
                <w:tcPr>
                  <w:tcW w:w="100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A. D.</w:t>
                  </w:r>
                </w:p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25</w:t>
                  </w:r>
                </w:p>
              </w:tc>
              <w:tc>
                <w:tcPr>
                  <w:tcW w:w="14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C02DB9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C02DB9">
                    <w:rPr>
                      <w:sz w:val="20"/>
                      <w:szCs w:val="20"/>
                    </w:rPr>
                    <w:t>Anykščių</w:t>
                  </w:r>
                  <w:proofErr w:type="spellEnd"/>
                  <w:r w:rsidRPr="00C02DB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02DB9">
                    <w:rPr>
                      <w:sz w:val="20"/>
                      <w:szCs w:val="20"/>
                    </w:rPr>
                    <w:t>rajono</w:t>
                  </w:r>
                  <w:proofErr w:type="spellEnd"/>
                  <w:r w:rsidRPr="00C02DB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02DB9">
                    <w:rPr>
                      <w:sz w:val="20"/>
                      <w:szCs w:val="20"/>
                    </w:rPr>
                    <w:t>savivaldybės</w:t>
                  </w:r>
                  <w:proofErr w:type="spellEnd"/>
                  <w:r w:rsidRPr="00C02DB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02DB9">
                    <w:rPr>
                      <w:sz w:val="20"/>
                      <w:szCs w:val="20"/>
                    </w:rPr>
                    <w:t>tarybos</w:t>
                  </w:r>
                  <w:proofErr w:type="spellEnd"/>
                  <w:r w:rsidRPr="00C02DB9">
                    <w:rPr>
                      <w:sz w:val="20"/>
                      <w:szCs w:val="20"/>
                    </w:rPr>
                    <w:t xml:space="preserve"> </w:t>
                  </w:r>
                </w:p>
                <w:p w:rsidR="00C02DB9" w:rsidRPr="00C02DB9" w:rsidRDefault="00C02DB9" w:rsidP="00C02DB9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C02DB9">
                    <w:rPr>
                      <w:sz w:val="20"/>
                      <w:szCs w:val="20"/>
                    </w:rPr>
                    <w:t xml:space="preserve">2020-09-24 </w:t>
                  </w:r>
                  <w:proofErr w:type="spellStart"/>
                  <w:r w:rsidRPr="00C02DB9">
                    <w:rPr>
                      <w:sz w:val="20"/>
                      <w:szCs w:val="20"/>
                    </w:rPr>
                    <w:t>sprendimas</w:t>
                  </w:r>
                  <w:proofErr w:type="spellEnd"/>
                  <w:r w:rsidRPr="00C02DB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02DB9">
                    <w:rPr>
                      <w:sz w:val="20"/>
                      <w:szCs w:val="20"/>
                    </w:rPr>
                    <w:t>Nr</w:t>
                  </w:r>
                  <w:proofErr w:type="spellEnd"/>
                  <w:r w:rsidRPr="00C02DB9">
                    <w:rPr>
                      <w:sz w:val="20"/>
                      <w:szCs w:val="20"/>
                    </w:rPr>
                    <w:t>. 1-TS-275</w:t>
                  </w:r>
                </w:p>
              </w:tc>
            </w:tr>
            <w:tr w:rsidR="00855490" w:rsidTr="00C02DB9">
              <w:trPr>
                <w:trHeight w:val="695"/>
              </w:trPr>
              <w:tc>
                <w:tcPr>
                  <w:tcW w:w="51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5.</w:t>
                  </w:r>
                </w:p>
              </w:tc>
              <w:tc>
                <w:tcPr>
                  <w:tcW w:w="14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E. S., slidinėjimo sportininkė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Pasaulio jaunimo slidinėjimo čempionatas Vokietijoje 2020-03-06 (estafetė 4x3,3 km)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XVI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50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95"/>
              </w:trPr>
              <w:tc>
                <w:tcPr>
                  <w:tcW w:w="51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6.</w:t>
                  </w:r>
                </w:p>
              </w:tc>
              <w:tc>
                <w:tcPr>
                  <w:tcW w:w="14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E. B., sunkiosios atletikos sportininkas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-108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Lietuvos sunkosios atletikos čempionatas Telšiuose 2020-08-15–16 (73 kg svorio kategorija)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100</w:t>
                  </w:r>
                </w:p>
              </w:tc>
              <w:tc>
                <w:tcPr>
                  <w:tcW w:w="100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G. B.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50</w:t>
                  </w: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95"/>
              </w:trPr>
              <w:tc>
                <w:tcPr>
                  <w:tcW w:w="51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7.</w:t>
                  </w:r>
                </w:p>
              </w:tc>
              <w:tc>
                <w:tcPr>
                  <w:tcW w:w="14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T. M., sunkiosios atletikos sportininkas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-108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Lietuvos sunkosios atletikos čempionatas Telšiuose 2020-08-15–16 (61 kg svorio kategorija)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200</w:t>
                  </w:r>
                </w:p>
              </w:tc>
              <w:tc>
                <w:tcPr>
                  <w:tcW w:w="100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Pr="008C6195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8C6195">
                    <w:rPr>
                      <w:sz w:val="20"/>
                      <w:szCs w:val="20"/>
                      <w:lang w:val="lt-LT"/>
                    </w:rPr>
                    <w:t xml:space="preserve">A.  </w:t>
                  </w:r>
                  <w:r>
                    <w:rPr>
                      <w:sz w:val="20"/>
                      <w:szCs w:val="20"/>
                      <w:lang w:val="lt-LT"/>
                    </w:rPr>
                    <w:t>A.</w:t>
                  </w:r>
                </w:p>
                <w:p w:rsidR="00C02DB9" w:rsidRPr="008C6195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100</w:t>
                  </w: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95"/>
              </w:trPr>
              <w:tc>
                <w:tcPr>
                  <w:tcW w:w="51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8.</w:t>
                  </w:r>
                </w:p>
              </w:tc>
              <w:tc>
                <w:tcPr>
                  <w:tcW w:w="14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G. B., sunkiosios atletikos sportininkė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tabs>
                      <w:tab w:val="left" w:pos="3470"/>
                    </w:tabs>
                    <w:ind w:right="-108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Lietuvos sunkosios atletikos čempionatas Telšiuose 2020-08-15–16 (71 kg svorio kategorija)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200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100</w:t>
                  </w: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95"/>
              </w:trPr>
              <w:tc>
                <w:tcPr>
                  <w:tcW w:w="51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 xml:space="preserve">9. </w:t>
                  </w:r>
                </w:p>
              </w:tc>
              <w:tc>
                <w:tcPr>
                  <w:tcW w:w="14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B. O., sunkiosios atletikos sportininkas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-108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Lietuvos sunkosios atletikos čempionatas Telšiuose 2020-08-15–16 (109 kg svorio kategorija)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III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50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25</w:t>
                  </w: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95"/>
              </w:trPr>
              <w:tc>
                <w:tcPr>
                  <w:tcW w:w="51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 xml:space="preserve">10. </w:t>
                  </w:r>
                </w:p>
              </w:tc>
              <w:tc>
                <w:tcPr>
                  <w:tcW w:w="14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A. B., sunkiosios atletikos sportininkas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-108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Lietuvos sunkosios atletikos čempionatas Telšiuose 2020-08-15–16 (67 kg svorio kategorija)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200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100</w:t>
                  </w: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95"/>
              </w:trPr>
              <w:tc>
                <w:tcPr>
                  <w:tcW w:w="51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11.</w:t>
                  </w:r>
                </w:p>
              </w:tc>
              <w:tc>
                <w:tcPr>
                  <w:tcW w:w="14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E. M., sunkiosios atletikos sportininkas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-108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Lietuvos sunkosios atletikos čempionatas Telšiuose 2020-08-15–16 (55 kg svorio kategorija)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III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50</w:t>
                  </w:r>
                </w:p>
              </w:tc>
              <w:tc>
                <w:tcPr>
                  <w:tcW w:w="100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8C6195">
                    <w:rPr>
                      <w:sz w:val="20"/>
                      <w:szCs w:val="20"/>
                      <w:lang w:val="lt-LT"/>
                    </w:rPr>
                    <w:t xml:space="preserve">A.  </w:t>
                  </w:r>
                  <w:r>
                    <w:rPr>
                      <w:sz w:val="20"/>
                      <w:szCs w:val="20"/>
                      <w:lang w:val="lt-LT"/>
                    </w:rPr>
                    <w:t>A.</w:t>
                  </w:r>
                </w:p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25</w:t>
                  </w: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95"/>
              </w:trPr>
              <w:tc>
                <w:tcPr>
                  <w:tcW w:w="51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 xml:space="preserve">12. </w:t>
                  </w:r>
                </w:p>
                <w:p w:rsidR="006C6845" w:rsidRDefault="006C6845" w:rsidP="00DA05F3">
                  <w:pPr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45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A. Š., sunkiosios atletikos sportininkas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ind w:right="-108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Lietuvos sunkosios atletikos čempionatas Telšiuose 2020-08-15–16 (109 kg svorio kategorija)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200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100</w:t>
                  </w: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2DB9" w:rsidRDefault="00C02DB9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7D2013">
              <w:trPr>
                <w:trHeight w:val="695"/>
              </w:trPr>
              <w:tc>
                <w:tcPr>
                  <w:tcW w:w="51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845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13.</w:t>
                  </w:r>
                </w:p>
              </w:tc>
              <w:tc>
                <w:tcPr>
                  <w:tcW w:w="14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855490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T</w:t>
                  </w:r>
                  <w:r w:rsidR="00855490">
                    <w:rPr>
                      <w:sz w:val="20"/>
                      <w:szCs w:val="20"/>
                      <w:lang w:val="lt-LT"/>
                    </w:rPr>
                    <w:t>. M.</w:t>
                  </w:r>
                  <w:r>
                    <w:rPr>
                      <w:sz w:val="20"/>
                      <w:szCs w:val="20"/>
                      <w:lang w:val="lt-LT"/>
                    </w:rPr>
                    <w:t>, sunkiosios atletikos sportininkas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Lietuvos jaunimo iki 20 m. sunkiosios atletikos čempionatas Panevėžyje 2020-10-10 (61 kg svorio kategorija)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100</w:t>
                  </w:r>
                </w:p>
              </w:tc>
              <w:tc>
                <w:tcPr>
                  <w:tcW w:w="1001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C6845" w:rsidRPr="00855490" w:rsidRDefault="00855490" w:rsidP="00855490">
                  <w:pPr>
                    <w:pStyle w:val="ListParagraph"/>
                    <w:numPr>
                      <w:ilvl w:val="0"/>
                      <w:numId w:val="10"/>
                    </w:num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A.</w:t>
                  </w:r>
                </w:p>
              </w:tc>
              <w:tc>
                <w:tcPr>
                  <w:tcW w:w="95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C6845" w:rsidRDefault="006C6845" w:rsidP="006C6845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125</w:t>
                  </w:r>
                </w:p>
              </w:tc>
              <w:tc>
                <w:tcPr>
                  <w:tcW w:w="14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C6845" w:rsidRDefault="006C6845" w:rsidP="0062502E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C02DB9">
                    <w:rPr>
                      <w:sz w:val="20"/>
                      <w:szCs w:val="20"/>
                    </w:rPr>
                    <w:t>Anykščių</w:t>
                  </w:r>
                  <w:proofErr w:type="spellEnd"/>
                  <w:r w:rsidRPr="00C02DB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02DB9">
                    <w:rPr>
                      <w:sz w:val="20"/>
                      <w:szCs w:val="20"/>
                    </w:rPr>
                    <w:t>rajono</w:t>
                  </w:r>
                  <w:proofErr w:type="spellEnd"/>
                  <w:r w:rsidRPr="00C02DB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02DB9">
                    <w:rPr>
                      <w:sz w:val="20"/>
                      <w:szCs w:val="20"/>
                    </w:rPr>
                    <w:t>savivaldybės</w:t>
                  </w:r>
                  <w:proofErr w:type="spellEnd"/>
                  <w:r w:rsidRPr="00C02DB9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02DB9">
                    <w:rPr>
                      <w:sz w:val="20"/>
                      <w:szCs w:val="20"/>
                    </w:rPr>
                    <w:t>tarybos</w:t>
                  </w:r>
                  <w:proofErr w:type="spellEnd"/>
                </w:p>
                <w:p w:rsidR="006C6845" w:rsidRDefault="006C6845" w:rsidP="0062502E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</w:rPr>
                    <w:t xml:space="preserve">2020-11-26 </w:t>
                  </w:r>
                  <w:proofErr w:type="spellStart"/>
                  <w:r>
                    <w:rPr>
                      <w:sz w:val="20"/>
                      <w:szCs w:val="20"/>
                    </w:rPr>
                    <w:t>sprendimas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Nr</w:t>
                  </w:r>
                  <w:proofErr w:type="spellEnd"/>
                  <w:r>
                    <w:rPr>
                      <w:sz w:val="20"/>
                      <w:szCs w:val="20"/>
                    </w:rPr>
                    <w:t>. 1-TS-</w:t>
                  </w:r>
                  <w:r w:rsidR="009215E8">
                    <w:rPr>
                      <w:sz w:val="20"/>
                      <w:szCs w:val="20"/>
                    </w:rPr>
                    <w:t>328</w:t>
                  </w:r>
                </w:p>
              </w:tc>
            </w:tr>
            <w:tr w:rsidR="00855490" w:rsidTr="00CE2B27">
              <w:trPr>
                <w:trHeight w:val="420"/>
              </w:trPr>
              <w:tc>
                <w:tcPr>
                  <w:tcW w:w="51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 xml:space="preserve">14. </w:t>
                  </w:r>
                </w:p>
              </w:tc>
              <w:tc>
                <w:tcPr>
                  <w:tcW w:w="14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855490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A</w:t>
                  </w:r>
                  <w:r w:rsidR="00855490">
                    <w:rPr>
                      <w:sz w:val="20"/>
                      <w:szCs w:val="20"/>
                      <w:lang w:val="lt-LT"/>
                    </w:rPr>
                    <w:t>.</w:t>
                  </w:r>
                  <w:r>
                    <w:rPr>
                      <w:sz w:val="20"/>
                      <w:szCs w:val="20"/>
                      <w:lang w:val="lt-LT"/>
                    </w:rPr>
                    <w:t xml:space="preserve"> B</w:t>
                  </w:r>
                  <w:r w:rsidR="00855490">
                    <w:rPr>
                      <w:sz w:val="20"/>
                      <w:szCs w:val="20"/>
                      <w:lang w:val="lt-LT"/>
                    </w:rPr>
                    <w:t>.</w:t>
                  </w:r>
                  <w:r>
                    <w:rPr>
                      <w:sz w:val="20"/>
                      <w:szCs w:val="20"/>
                      <w:lang w:val="lt-LT"/>
                    </w:rPr>
                    <w:t>, sunkiosios atletikos sportininkas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Lietuvos jaunimo iki 20 m. sunkiosios atletikos čempionatas Panevėžyje 2020-</w:t>
                  </w:r>
                  <w:r>
                    <w:rPr>
                      <w:sz w:val="20"/>
                      <w:szCs w:val="20"/>
                      <w:lang w:val="lt-LT"/>
                    </w:rPr>
                    <w:lastRenderedPageBreak/>
                    <w:t>10-10 (73 kg svorio kategorija)</w:t>
                  </w:r>
                </w:p>
                <w:p w:rsidR="00CE2B27" w:rsidRDefault="00CE2B27" w:rsidP="006C6F63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lastRenderedPageBreak/>
                    <w:t>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100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C6845" w:rsidRDefault="006C6845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217C58">
              <w:trPr>
                <w:trHeight w:val="695"/>
              </w:trPr>
              <w:tc>
                <w:tcPr>
                  <w:tcW w:w="51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lastRenderedPageBreak/>
                    <w:t>15.</w:t>
                  </w:r>
                </w:p>
              </w:tc>
              <w:tc>
                <w:tcPr>
                  <w:tcW w:w="14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855490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E</w:t>
                  </w:r>
                  <w:r w:rsidR="00855490">
                    <w:rPr>
                      <w:sz w:val="20"/>
                      <w:szCs w:val="20"/>
                      <w:lang w:val="lt-LT"/>
                    </w:rPr>
                    <w:t>.</w:t>
                  </w:r>
                  <w:r>
                    <w:rPr>
                      <w:sz w:val="20"/>
                      <w:szCs w:val="20"/>
                      <w:lang w:val="lt-LT"/>
                    </w:rPr>
                    <w:t xml:space="preserve"> M</w:t>
                  </w:r>
                  <w:r w:rsidR="00855490">
                    <w:rPr>
                      <w:sz w:val="20"/>
                      <w:szCs w:val="20"/>
                      <w:lang w:val="lt-LT"/>
                    </w:rPr>
                    <w:t>.</w:t>
                  </w:r>
                  <w:r>
                    <w:rPr>
                      <w:sz w:val="20"/>
                      <w:szCs w:val="20"/>
                      <w:lang w:val="lt-LT"/>
                    </w:rPr>
                    <w:t>, sunkiosios atletikos sportininkas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Lietuvos jaunių iki 17 m. sunkiosios atletikos čempionatas Panevėžyje 2020-10-10 (55 kg svorio kategorija)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50</w:t>
                  </w:r>
                </w:p>
              </w:tc>
              <w:tc>
                <w:tcPr>
                  <w:tcW w:w="100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4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95"/>
              </w:trPr>
              <w:tc>
                <w:tcPr>
                  <w:tcW w:w="51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 xml:space="preserve">16. </w:t>
                  </w:r>
                </w:p>
              </w:tc>
              <w:tc>
                <w:tcPr>
                  <w:tcW w:w="14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855490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M</w:t>
                  </w:r>
                  <w:r w:rsidR="00855490">
                    <w:rPr>
                      <w:sz w:val="20"/>
                      <w:szCs w:val="20"/>
                      <w:lang w:val="lt-LT"/>
                    </w:rPr>
                    <w:t>.</w:t>
                  </w:r>
                  <w:r>
                    <w:rPr>
                      <w:sz w:val="20"/>
                      <w:szCs w:val="20"/>
                      <w:lang w:val="lt-LT"/>
                    </w:rPr>
                    <w:t xml:space="preserve"> P</w:t>
                  </w:r>
                  <w:r w:rsidR="00855490">
                    <w:rPr>
                      <w:sz w:val="20"/>
                      <w:szCs w:val="20"/>
                      <w:lang w:val="lt-LT"/>
                    </w:rPr>
                    <w:t>.</w:t>
                  </w:r>
                  <w:r>
                    <w:rPr>
                      <w:sz w:val="20"/>
                      <w:szCs w:val="20"/>
                      <w:lang w:val="lt-LT"/>
                    </w:rPr>
                    <w:t>, sunkiosios atletikos sportininkas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Lietuvos jaunimo iki 20 m. sunkiosios atletikos čempionatas Panevėžyje 2020-10-10 (109 kg svorio kategorija)</w:t>
                  </w: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</w:t>
                  </w: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100</w:t>
                  </w:r>
                </w:p>
              </w:tc>
              <w:tc>
                <w:tcPr>
                  <w:tcW w:w="100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855490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G</w:t>
                  </w:r>
                  <w:r w:rsidR="00855490">
                    <w:rPr>
                      <w:sz w:val="20"/>
                      <w:szCs w:val="20"/>
                      <w:lang w:val="lt-LT"/>
                    </w:rPr>
                    <w:t>.</w:t>
                  </w:r>
                  <w:r>
                    <w:rPr>
                      <w:sz w:val="20"/>
                      <w:szCs w:val="20"/>
                      <w:lang w:val="lt-LT"/>
                    </w:rPr>
                    <w:t xml:space="preserve"> B</w:t>
                  </w:r>
                  <w:r w:rsidR="00855490">
                    <w:rPr>
                      <w:sz w:val="20"/>
                      <w:szCs w:val="20"/>
                      <w:lang w:val="lt-LT"/>
                    </w:rPr>
                    <w:t>.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50</w:t>
                  </w: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855490" w:rsidTr="00C02DB9">
              <w:trPr>
                <w:trHeight w:val="695"/>
              </w:trPr>
              <w:tc>
                <w:tcPr>
                  <w:tcW w:w="51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4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Iš viso:</w:t>
                  </w:r>
                </w:p>
              </w:tc>
              <w:tc>
                <w:tcPr>
                  <w:tcW w:w="25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2600</w:t>
                  </w:r>
                </w:p>
              </w:tc>
              <w:tc>
                <w:tcPr>
                  <w:tcW w:w="100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F6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6C6845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1075</w:t>
                  </w:r>
                </w:p>
              </w:tc>
              <w:tc>
                <w:tcPr>
                  <w:tcW w:w="14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845" w:rsidRDefault="006C6845" w:rsidP="00DA05F3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</w:tbl>
          <w:p w:rsidR="00E0106B" w:rsidRPr="00C045FE" w:rsidRDefault="00E0106B" w:rsidP="00E0106B">
            <w:pPr>
              <w:spacing w:line="240" w:lineRule="auto"/>
              <w:jc w:val="center"/>
              <w:rPr>
                <w:i/>
                <w:sz w:val="20"/>
                <w:szCs w:val="20"/>
              </w:rPr>
            </w:pPr>
          </w:p>
        </w:tc>
      </w:tr>
      <w:tr w:rsidR="007F7DCE" w:rsidRPr="0054501E" w:rsidTr="00DA4C98">
        <w:trPr>
          <w:gridAfter w:val="1"/>
          <w:wAfter w:w="222" w:type="dxa"/>
          <w:trHeight w:val="123"/>
        </w:trPr>
        <w:tc>
          <w:tcPr>
            <w:tcW w:w="9889" w:type="dxa"/>
            <w:hideMark/>
          </w:tcPr>
          <w:p w:rsidR="007F7DCE" w:rsidRDefault="007F7DCE" w:rsidP="00DA4C98">
            <w:pPr>
              <w:spacing w:after="0"/>
              <w:jc w:val="right"/>
              <w:rPr>
                <w:rFonts w:cs="Times New Roman"/>
                <w:i/>
                <w:sz w:val="20"/>
                <w:szCs w:val="20"/>
              </w:rPr>
            </w:pPr>
          </w:p>
          <w:p w:rsidR="0024131F" w:rsidRDefault="0024131F" w:rsidP="00E0106B">
            <w:pPr>
              <w:spacing w:after="0" w:line="240" w:lineRule="auto"/>
              <w:jc w:val="center"/>
              <w:rPr>
                <w:b/>
                <w:lang w:val="lt-LT"/>
              </w:rPr>
            </w:pPr>
          </w:p>
          <w:p w:rsidR="00E0106B" w:rsidRDefault="00172780" w:rsidP="00E0106B">
            <w:pPr>
              <w:spacing w:after="0" w:line="240" w:lineRule="auto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>2020</w:t>
            </w:r>
            <w:r w:rsidR="00E0106B">
              <w:rPr>
                <w:b/>
                <w:lang w:val="lt-LT"/>
              </w:rPr>
              <w:t xml:space="preserve"> M. </w:t>
            </w:r>
            <w:r>
              <w:rPr>
                <w:b/>
                <w:lang w:val="lt-LT"/>
              </w:rPr>
              <w:t>(iki birželio 30 d</w:t>
            </w:r>
            <w:r w:rsidR="00E0106B">
              <w:rPr>
                <w:b/>
                <w:lang w:val="lt-LT"/>
              </w:rPr>
              <w:t>.</w:t>
            </w:r>
            <w:r>
              <w:rPr>
                <w:b/>
                <w:lang w:val="lt-LT"/>
              </w:rPr>
              <w:t>)</w:t>
            </w:r>
          </w:p>
          <w:p w:rsidR="00A035A7" w:rsidRDefault="00C02DB9" w:rsidP="00E0106B">
            <w:pPr>
              <w:spacing w:after="0" w:line="240" w:lineRule="auto"/>
              <w:jc w:val="center"/>
              <w:rPr>
                <w:b/>
                <w:lang w:val="lt-LT"/>
              </w:rPr>
            </w:pPr>
            <w:r>
              <w:rPr>
                <w:b/>
                <w:lang w:val="lt-LT"/>
              </w:rPr>
              <w:t xml:space="preserve">SKIRTOS </w:t>
            </w:r>
            <w:r w:rsidR="00024FE1">
              <w:rPr>
                <w:b/>
                <w:lang w:val="lt-LT"/>
              </w:rPr>
              <w:t>STIPENDIJOS ANYKŠČIŲ KRAŠTĄ GARSINANTIEMS SPORTININKAMS</w:t>
            </w:r>
          </w:p>
          <w:p w:rsidR="00024FE1" w:rsidRDefault="00024FE1" w:rsidP="00AE2EE3">
            <w:pPr>
              <w:spacing w:line="240" w:lineRule="auto"/>
              <w:jc w:val="center"/>
              <w:rPr>
                <w:b/>
                <w:lang w:val="lt-LT"/>
              </w:rPr>
            </w:pPr>
          </w:p>
          <w:tbl>
            <w:tblPr>
              <w:tblStyle w:val="TableGrid"/>
              <w:tblW w:w="9634" w:type="dxa"/>
              <w:tblInd w:w="0" w:type="dxa"/>
              <w:tblLook w:val="04A0" w:firstRow="1" w:lastRow="0" w:firstColumn="1" w:lastColumn="0" w:noHBand="0" w:noVBand="1"/>
            </w:tblPr>
            <w:tblGrid>
              <w:gridCol w:w="527"/>
              <w:gridCol w:w="1840"/>
              <w:gridCol w:w="2148"/>
              <w:gridCol w:w="1009"/>
              <w:gridCol w:w="2315"/>
              <w:gridCol w:w="1795"/>
            </w:tblGrid>
            <w:tr w:rsidR="000719FA" w:rsidRPr="00E56BC2" w:rsidTr="000719FA">
              <w:trPr>
                <w:trHeight w:val="678"/>
              </w:trPr>
              <w:tc>
                <w:tcPr>
                  <w:tcW w:w="52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Eil. Nr.</w:t>
                  </w:r>
                </w:p>
              </w:tc>
              <w:tc>
                <w:tcPr>
                  <w:tcW w:w="18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D00C2A" w:rsidRDefault="000719FA" w:rsidP="00DA4C98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 w:rsidRPr="00D00C2A">
                    <w:rPr>
                      <w:sz w:val="20"/>
                      <w:szCs w:val="20"/>
                      <w:lang w:val="lt-LT"/>
                    </w:rPr>
                    <w:t>Sportininko vardas, pavardė, sporto šaka</w:t>
                  </w: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Pr="00D00C2A" w:rsidRDefault="000719FA" w:rsidP="00DA4C98">
                  <w:pPr>
                    <w:ind w:right="459"/>
                    <w:rPr>
                      <w:sz w:val="20"/>
                      <w:szCs w:val="20"/>
                      <w:lang w:val="lt-LT"/>
                    </w:rPr>
                  </w:pPr>
                  <w:r w:rsidRPr="00D00C2A">
                    <w:rPr>
                      <w:sz w:val="20"/>
                      <w:szCs w:val="20"/>
                      <w:lang w:val="lt-LT"/>
                    </w:rPr>
                    <w:t>Sporto varžybų pavadinimas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Pr="00D00C2A" w:rsidRDefault="000719FA" w:rsidP="00DA4C9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D00C2A">
                    <w:rPr>
                      <w:sz w:val="20"/>
                      <w:szCs w:val="20"/>
                      <w:lang w:val="lt-LT"/>
                    </w:rPr>
                    <w:t>Iškovota vieta</w:t>
                  </w:r>
                </w:p>
              </w:tc>
              <w:tc>
                <w:tcPr>
                  <w:tcW w:w="2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Stipendijos dydis ir trukmė</w:t>
                  </w:r>
                </w:p>
              </w:tc>
              <w:tc>
                <w:tcPr>
                  <w:tcW w:w="179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D00C2A" w:rsidRDefault="000719FA" w:rsidP="00DA4C9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Savivaldybės Tarybos sprendimas</w:t>
                  </w:r>
                </w:p>
              </w:tc>
            </w:tr>
            <w:tr w:rsidR="000719FA" w:rsidRPr="00E56BC2" w:rsidTr="000719FA">
              <w:trPr>
                <w:trHeight w:val="678"/>
              </w:trPr>
              <w:tc>
                <w:tcPr>
                  <w:tcW w:w="52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1.</w:t>
                  </w:r>
                </w:p>
              </w:tc>
              <w:tc>
                <w:tcPr>
                  <w:tcW w:w="18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A</w:t>
                  </w:r>
                  <w:r>
                    <w:rPr>
                      <w:sz w:val="20"/>
                      <w:szCs w:val="20"/>
                      <w:lang w:val="lt-LT"/>
                    </w:rPr>
                    <w:t>.</w:t>
                  </w:r>
                  <w:r w:rsidRPr="006B6434">
                    <w:rPr>
                      <w:sz w:val="20"/>
                      <w:szCs w:val="20"/>
                      <w:lang w:val="lt-LT"/>
                    </w:rPr>
                    <w:t>Š</w:t>
                  </w:r>
                  <w:r>
                    <w:rPr>
                      <w:sz w:val="20"/>
                      <w:szCs w:val="20"/>
                      <w:lang w:val="lt-LT"/>
                    </w:rPr>
                    <w:t>.</w:t>
                  </w: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, 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Anykščių</w:t>
                  </w:r>
                  <w:proofErr w:type="spellEnd"/>
                  <w:r w:rsidRPr="006B6434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rajono</w:t>
                  </w:r>
                  <w:proofErr w:type="spellEnd"/>
                  <w:r w:rsidRPr="006B6434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sunkiosios</w:t>
                  </w:r>
                  <w:proofErr w:type="spellEnd"/>
                  <w:r w:rsidRPr="006B6434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atletikos</w:t>
                  </w:r>
                  <w:proofErr w:type="spellEnd"/>
                  <w:r w:rsidRPr="006B6434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sporto</w:t>
                  </w:r>
                  <w:proofErr w:type="spellEnd"/>
                  <w:r w:rsidRPr="006B6434">
                    <w:rPr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klubo</w:t>
                  </w:r>
                  <w:proofErr w:type="spellEnd"/>
                  <w:r w:rsidRPr="006B6434">
                    <w:rPr>
                      <w:bCs/>
                      <w:sz w:val="20"/>
                      <w:szCs w:val="20"/>
                    </w:rPr>
                    <w:t xml:space="preserve"> „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Heraklis</w:t>
                  </w:r>
                  <w:proofErr w:type="spellEnd"/>
                  <w:r w:rsidRPr="006B6434">
                    <w:rPr>
                      <w:bCs/>
                      <w:sz w:val="20"/>
                      <w:szCs w:val="20"/>
                    </w:rPr>
                    <w:t xml:space="preserve">“ </w:t>
                  </w:r>
                  <w:proofErr w:type="spellStart"/>
                  <w:r w:rsidRPr="006B6434">
                    <w:rPr>
                      <w:bCs/>
                      <w:sz w:val="20"/>
                      <w:szCs w:val="20"/>
                    </w:rPr>
                    <w:t>sportininkas</w:t>
                  </w:r>
                  <w:proofErr w:type="spellEnd"/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Default="000719FA" w:rsidP="00DA4C98">
                  <w:pPr>
                    <w:ind w:right="-137"/>
                    <w:rPr>
                      <w:bCs/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bCs/>
                      <w:sz w:val="20"/>
                      <w:szCs w:val="20"/>
                      <w:lang w:val="lt-LT"/>
                    </w:rPr>
                    <w:t>Pasaulio čempionate Ašchabade</w:t>
                  </w:r>
                </w:p>
                <w:p w:rsidR="000719FA" w:rsidRPr="006B6434" w:rsidRDefault="000719FA" w:rsidP="00DA4C98">
                  <w:pPr>
                    <w:ind w:right="-137"/>
                    <w:rPr>
                      <w:bCs/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bCs/>
                      <w:sz w:val="20"/>
                      <w:szCs w:val="20"/>
                      <w:lang w:val="lt-LT"/>
                    </w:rPr>
                    <w:t xml:space="preserve"> (102 kg svorio kategorijoje) 2018-11-01–10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XI vieta</w:t>
                  </w:r>
                </w:p>
              </w:tc>
              <w:tc>
                <w:tcPr>
                  <w:tcW w:w="2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3 BSI</w:t>
                  </w:r>
                </w:p>
                <w:p w:rsidR="000719FA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dydžio stipendija </w:t>
                  </w:r>
                  <w:r>
                    <w:rPr>
                      <w:sz w:val="20"/>
                      <w:szCs w:val="20"/>
                      <w:lang w:val="lt-LT"/>
                    </w:rPr>
                    <w:t xml:space="preserve">nuo </w:t>
                  </w:r>
                </w:p>
                <w:p w:rsidR="000719FA" w:rsidRPr="006B6434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2019-07-01–2020-06-30</w:t>
                  </w:r>
                </w:p>
              </w:tc>
              <w:tc>
                <w:tcPr>
                  <w:tcW w:w="179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Default="000719FA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 xml:space="preserve">2019-06-27 </w:t>
                  </w:r>
                </w:p>
                <w:p w:rsidR="000719FA" w:rsidRDefault="000719FA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Nr. 1-TS-225</w:t>
                  </w: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Default="00AE2EE3" w:rsidP="00DA4C98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  <w:p w:rsidR="00AE2EE3" w:rsidRPr="004D3B2C" w:rsidRDefault="00AE2EE3" w:rsidP="006D303D">
                  <w:pPr>
                    <w:jc w:val="both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0719FA" w:rsidRPr="00E56BC2" w:rsidTr="000719FA">
              <w:trPr>
                <w:trHeight w:val="1283"/>
              </w:trPr>
              <w:tc>
                <w:tcPr>
                  <w:tcW w:w="52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2.</w:t>
                  </w:r>
                </w:p>
              </w:tc>
              <w:tc>
                <w:tcPr>
                  <w:tcW w:w="18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L</w:t>
                  </w:r>
                  <w:r>
                    <w:rPr>
                      <w:sz w:val="20"/>
                      <w:szCs w:val="20"/>
                      <w:lang w:val="lt-LT"/>
                    </w:rPr>
                    <w:t>.</w:t>
                  </w: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 B</w:t>
                  </w:r>
                  <w:r>
                    <w:rPr>
                      <w:sz w:val="20"/>
                      <w:szCs w:val="20"/>
                      <w:lang w:val="lt-LT"/>
                    </w:rPr>
                    <w:t>.</w:t>
                  </w:r>
                  <w:r w:rsidRPr="006B6434">
                    <w:rPr>
                      <w:sz w:val="20"/>
                      <w:szCs w:val="20"/>
                      <w:lang w:val="lt-LT"/>
                    </w:rPr>
                    <w:t>, Anykščių kūno kultūros ir sporto centro biatlono sportininkas</w:t>
                  </w:r>
                </w:p>
                <w:p w:rsidR="000719FA" w:rsidRPr="006B6434" w:rsidRDefault="000719FA" w:rsidP="00DA4C98">
                  <w:pPr>
                    <w:ind w:right="33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Default="000719FA" w:rsidP="00DA4C98">
                  <w:pPr>
                    <w:ind w:right="-137"/>
                    <w:rPr>
                      <w:bCs/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bCs/>
                      <w:sz w:val="20"/>
                      <w:szCs w:val="20"/>
                      <w:lang w:val="lt-LT"/>
                    </w:rPr>
                    <w:t xml:space="preserve">Pasaulio biatlono čempionate </w:t>
                  </w:r>
                </w:p>
                <w:p w:rsidR="000719FA" w:rsidRDefault="000719FA" w:rsidP="00DA4C98">
                  <w:pPr>
                    <w:ind w:right="-137"/>
                    <w:rPr>
                      <w:bCs/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bCs/>
                      <w:sz w:val="20"/>
                      <w:szCs w:val="20"/>
                      <w:lang w:val="lt-LT"/>
                    </w:rPr>
                    <w:t xml:space="preserve">2019-03-16 Švedijoje, 4x7,5 km </w:t>
                  </w:r>
                </w:p>
                <w:p w:rsidR="000719FA" w:rsidRPr="006B6434" w:rsidRDefault="000719FA" w:rsidP="00DA4C98">
                  <w:pPr>
                    <w:ind w:right="-137"/>
                    <w:rPr>
                      <w:bCs/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bCs/>
                      <w:sz w:val="20"/>
                      <w:szCs w:val="20"/>
                      <w:lang w:val="lt-LT"/>
                    </w:rPr>
                    <w:t xml:space="preserve">estafetės  rungtyje 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XXI vieta</w:t>
                  </w:r>
                </w:p>
              </w:tc>
              <w:tc>
                <w:tcPr>
                  <w:tcW w:w="2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2 BSI dydžio </w:t>
                  </w:r>
                </w:p>
                <w:p w:rsidR="000719FA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stipendija </w:t>
                  </w:r>
                  <w:r>
                    <w:rPr>
                      <w:sz w:val="20"/>
                      <w:szCs w:val="20"/>
                      <w:lang w:val="lt-LT"/>
                    </w:rPr>
                    <w:t xml:space="preserve">nuo </w:t>
                  </w:r>
                </w:p>
                <w:p w:rsidR="000719FA" w:rsidRPr="006B6434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2019-07-01–2020-06-30</w:t>
                  </w:r>
                </w:p>
              </w:tc>
              <w:tc>
                <w:tcPr>
                  <w:tcW w:w="179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D00C2A" w:rsidRDefault="000719FA" w:rsidP="00DA4C98">
                  <w:pPr>
                    <w:jc w:val="right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0719FA" w:rsidRPr="00E56BC2" w:rsidTr="000719FA">
              <w:trPr>
                <w:trHeight w:val="678"/>
              </w:trPr>
              <w:tc>
                <w:tcPr>
                  <w:tcW w:w="52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3.</w:t>
                  </w:r>
                </w:p>
              </w:tc>
              <w:tc>
                <w:tcPr>
                  <w:tcW w:w="18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AE2EE3">
                  <w:pPr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V</w:t>
                  </w:r>
                  <w:r>
                    <w:rPr>
                      <w:sz w:val="20"/>
                      <w:szCs w:val="20"/>
                      <w:lang w:val="lt-LT"/>
                    </w:rPr>
                    <w:t>.</w:t>
                  </w: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 S</w:t>
                  </w:r>
                  <w:r>
                    <w:rPr>
                      <w:sz w:val="20"/>
                      <w:szCs w:val="20"/>
                      <w:lang w:val="lt-LT"/>
                    </w:rPr>
                    <w:t>.</w:t>
                  </w:r>
                  <w:r w:rsidRPr="006B6434">
                    <w:rPr>
                      <w:sz w:val="20"/>
                      <w:szCs w:val="20"/>
                      <w:lang w:val="lt-LT"/>
                    </w:rPr>
                    <w:t>, Anykščių sporto klubo „Vėtrungė“ biatlono sportininkas</w:t>
                  </w: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Default="000719FA" w:rsidP="00DA4C98">
                  <w:pPr>
                    <w:ind w:right="-137"/>
                    <w:rPr>
                      <w:bCs/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bCs/>
                      <w:sz w:val="20"/>
                      <w:szCs w:val="20"/>
                      <w:lang w:val="lt-LT"/>
                    </w:rPr>
                    <w:t>Pasaulio biatlono čempionate</w:t>
                  </w:r>
                </w:p>
                <w:p w:rsidR="000719FA" w:rsidRPr="006B6434" w:rsidRDefault="000719FA" w:rsidP="00DA4C98">
                  <w:pPr>
                    <w:ind w:right="-137"/>
                    <w:rPr>
                      <w:bCs/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bCs/>
                      <w:sz w:val="20"/>
                      <w:szCs w:val="20"/>
                      <w:lang w:val="lt-LT"/>
                    </w:rPr>
                    <w:t xml:space="preserve"> 2019-03-16 Švedijoje, 4x7,5 km estafetės  rungtyje </w:t>
                  </w: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Pr="006B6434" w:rsidRDefault="000719FA" w:rsidP="00DA4C9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>XXI vieta</w:t>
                  </w:r>
                </w:p>
              </w:tc>
              <w:tc>
                <w:tcPr>
                  <w:tcW w:w="2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719FA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2 BSI dydžio </w:t>
                  </w:r>
                </w:p>
                <w:p w:rsidR="000719FA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 w:rsidRPr="006B6434">
                    <w:rPr>
                      <w:sz w:val="20"/>
                      <w:szCs w:val="20"/>
                      <w:lang w:val="lt-LT"/>
                    </w:rPr>
                    <w:t xml:space="preserve">stipendija </w:t>
                  </w:r>
                  <w:r>
                    <w:rPr>
                      <w:sz w:val="20"/>
                      <w:szCs w:val="20"/>
                      <w:lang w:val="lt-LT"/>
                    </w:rPr>
                    <w:t xml:space="preserve">nuo </w:t>
                  </w:r>
                </w:p>
                <w:p w:rsidR="000719FA" w:rsidRPr="006B6434" w:rsidRDefault="000719FA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2019-07-01–2020-06-30</w:t>
                  </w:r>
                </w:p>
              </w:tc>
              <w:tc>
                <w:tcPr>
                  <w:tcW w:w="179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719FA" w:rsidRDefault="000719FA" w:rsidP="00DA4C98">
                  <w:pPr>
                    <w:jc w:val="right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  <w:tr w:rsidR="00A10961" w:rsidRPr="00E56BC2" w:rsidTr="000719FA">
              <w:trPr>
                <w:trHeight w:val="678"/>
              </w:trPr>
              <w:tc>
                <w:tcPr>
                  <w:tcW w:w="52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10961" w:rsidRPr="006B6434" w:rsidRDefault="00A10961" w:rsidP="00DA4C98">
                  <w:pPr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840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10961" w:rsidRPr="006B6434" w:rsidRDefault="005372E3" w:rsidP="00AE2EE3">
                  <w:pPr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Iš viso:</w:t>
                  </w:r>
                </w:p>
              </w:tc>
              <w:tc>
                <w:tcPr>
                  <w:tcW w:w="2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961" w:rsidRPr="006B6434" w:rsidRDefault="00A10961" w:rsidP="00DA4C98">
                  <w:pPr>
                    <w:ind w:right="-137"/>
                    <w:rPr>
                      <w:bCs/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10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961" w:rsidRPr="006B6434" w:rsidRDefault="00A10961" w:rsidP="00DA4C98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</w:p>
              </w:tc>
              <w:tc>
                <w:tcPr>
                  <w:tcW w:w="2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0961" w:rsidRPr="006B6434" w:rsidRDefault="00093952" w:rsidP="00024FE1">
                  <w:pPr>
                    <w:jc w:val="center"/>
                    <w:rPr>
                      <w:sz w:val="20"/>
                      <w:szCs w:val="20"/>
                      <w:lang w:val="lt-LT"/>
                    </w:rPr>
                  </w:pPr>
                  <w:r>
                    <w:rPr>
                      <w:sz w:val="20"/>
                      <w:szCs w:val="20"/>
                      <w:lang w:val="lt-LT"/>
                    </w:rPr>
                    <w:t>1638 Eur</w:t>
                  </w:r>
                </w:p>
              </w:tc>
              <w:tc>
                <w:tcPr>
                  <w:tcW w:w="1795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10961" w:rsidRDefault="00A10961" w:rsidP="00DA4C98">
                  <w:pPr>
                    <w:jc w:val="right"/>
                    <w:rPr>
                      <w:sz w:val="20"/>
                      <w:szCs w:val="20"/>
                      <w:lang w:val="lt-LT"/>
                    </w:rPr>
                  </w:pPr>
                </w:p>
              </w:tc>
            </w:tr>
          </w:tbl>
          <w:p w:rsidR="007F7DCE" w:rsidRPr="00C045FE" w:rsidRDefault="007F7DCE" w:rsidP="00DA4C98">
            <w:pPr>
              <w:spacing w:after="0"/>
              <w:jc w:val="right"/>
              <w:rPr>
                <w:rFonts w:cs="Times New Roman"/>
                <w:i/>
                <w:sz w:val="20"/>
                <w:szCs w:val="20"/>
              </w:rPr>
            </w:pPr>
          </w:p>
        </w:tc>
      </w:tr>
    </w:tbl>
    <w:p w:rsidR="00565629" w:rsidRDefault="00E0106B" w:rsidP="007F7DCE">
      <w:r>
        <w:t xml:space="preserve"> </w:t>
      </w:r>
      <w:proofErr w:type="spellStart"/>
      <w:r w:rsidR="00565629">
        <w:t>Parengė</w:t>
      </w:r>
      <w:proofErr w:type="spellEnd"/>
      <w:r w:rsidR="00565629">
        <w:t xml:space="preserve"> </w:t>
      </w:r>
      <w:proofErr w:type="spellStart"/>
      <w:r w:rsidR="00565629">
        <w:t>Nila</w:t>
      </w:r>
      <w:proofErr w:type="spellEnd"/>
      <w:r w:rsidR="00565629">
        <w:t xml:space="preserve"> </w:t>
      </w:r>
      <w:proofErr w:type="spellStart"/>
      <w:r w:rsidR="00565629">
        <w:t>Mėlynienė</w:t>
      </w:r>
      <w:proofErr w:type="spellEnd"/>
    </w:p>
    <w:p w:rsidR="00565629" w:rsidRDefault="00565629" w:rsidP="00565629">
      <w:proofErr w:type="spellStart"/>
      <w:r>
        <w:t>Atnaujinta</w:t>
      </w:r>
      <w:proofErr w:type="spellEnd"/>
      <w:r>
        <w:t xml:space="preserve"> 2020-</w:t>
      </w:r>
      <w:r w:rsidR="00855490">
        <w:t>12</w:t>
      </w:r>
      <w:r w:rsidR="00195F0D">
        <w:t>-</w:t>
      </w:r>
      <w:r w:rsidR="00855490">
        <w:t>01</w:t>
      </w:r>
    </w:p>
    <w:p w:rsidR="00565629" w:rsidRDefault="00565629" w:rsidP="00565629"/>
    <w:sectPr w:rsidR="00565629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C7DD1"/>
    <w:multiLevelType w:val="hybridMultilevel"/>
    <w:tmpl w:val="D966D2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91670"/>
    <w:multiLevelType w:val="hybridMultilevel"/>
    <w:tmpl w:val="DE7A7D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1636F8"/>
    <w:multiLevelType w:val="hybridMultilevel"/>
    <w:tmpl w:val="C66239A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775878"/>
    <w:multiLevelType w:val="hybridMultilevel"/>
    <w:tmpl w:val="AB6A81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F658D2"/>
    <w:multiLevelType w:val="hybridMultilevel"/>
    <w:tmpl w:val="91A882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3531AF"/>
    <w:multiLevelType w:val="hybridMultilevel"/>
    <w:tmpl w:val="F3407CC8"/>
    <w:lvl w:ilvl="0" w:tplc="ADAE8B6A">
      <w:start w:val="1"/>
      <w:numFmt w:val="upperLetter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6">
    <w:nsid w:val="554A2F36"/>
    <w:multiLevelType w:val="hybridMultilevel"/>
    <w:tmpl w:val="96A83EA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4A51FC"/>
    <w:multiLevelType w:val="hybridMultilevel"/>
    <w:tmpl w:val="0FF0C2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2F42ED"/>
    <w:multiLevelType w:val="hybridMultilevel"/>
    <w:tmpl w:val="96DE65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9876DF"/>
    <w:multiLevelType w:val="hybridMultilevel"/>
    <w:tmpl w:val="B636E1F2"/>
    <w:lvl w:ilvl="0" w:tplc="DE4CA00E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9"/>
  </w:num>
  <w:num w:numId="5">
    <w:abstractNumId w:val="7"/>
  </w:num>
  <w:num w:numId="6">
    <w:abstractNumId w:val="6"/>
  </w:num>
  <w:num w:numId="7">
    <w:abstractNumId w:val="1"/>
  </w:num>
  <w:num w:numId="8">
    <w:abstractNumId w:val="2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D3E"/>
    <w:rsid w:val="00024FE1"/>
    <w:rsid w:val="000719FA"/>
    <w:rsid w:val="00093952"/>
    <w:rsid w:val="000E74D2"/>
    <w:rsid w:val="00117356"/>
    <w:rsid w:val="00172780"/>
    <w:rsid w:val="00195F0D"/>
    <w:rsid w:val="001D7254"/>
    <w:rsid w:val="0024131F"/>
    <w:rsid w:val="004517F9"/>
    <w:rsid w:val="005372E3"/>
    <w:rsid w:val="00565629"/>
    <w:rsid w:val="0062502E"/>
    <w:rsid w:val="00686BA0"/>
    <w:rsid w:val="006C6845"/>
    <w:rsid w:val="006D303D"/>
    <w:rsid w:val="007F7DCE"/>
    <w:rsid w:val="00822A4A"/>
    <w:rsid w:val="00855490"/>
    <w:rsid w:val="00887B46"/>
    <w:rsid w:val="008B0D3E"/>
    <w:rsid w:val="008C51C0"/>
    <w:rsid w:val="008F10AC"/>
    <w:rsid w:val="009025B8"/>
    <w:rsid w:val="009215E8"/>
    <w:rsid w:val="009B4BC6"/>
    <w:rsid w:val="00A035A7"/>
    <w:rsid w:val="00A10961"/>
    <w:rsid w:val="00AE2EE3"/>
    <w:rsid w:val="00C02DB9"/>
    <w:rsid w:val="00CE2B27"/>
    <w:rsid w:val="00E0106B"/>
    <w:rsid w:val="00E475C0"/>
    <w:rsid w:val="00E81F3C"/>
    <w:rsid w:val="00E84120"/>
    <w:rsid w:val="00F40355"/>
    <w:rsid w:val="00F70C34"/>
    <w:rsid w:val="00FC558D"/>
    <w:rsid w:val="00FE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DCE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7DCE"/>
    <w:pPr>
      <w:spacing w:after="0" w:line="240" w:lineRule="auto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41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DCE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7DCE"/>
    <w:pPr>
      <w:spacing w:after="0" w:line="240" w:lineRule="auto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41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8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Nila Melyniene</dc:creator>
  <cp:lastModifiedBy>Nila Melyniene</cp:lastModifiedBy>
  <cp:revision>22</cp:revision>
  <dcterms:created xsi:type="dcterms:W3CDTF">2020-06-08T10:35:00Z</dcterms:created>
  <dcterms:modified xsi:type="dcterms:W3CDTF">2020-12-01T08:15:00Z</dcterms:modified>
</cp:coreProperties>
</file>