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372B6" w14:textId="77777777" w:rsidR="006F56E9" w:rsidRPr="008D5230" w:rsidRDefault="006F56E9" w:rsidP="006F56E9">
      <w:pPr>
        <w:ind w:left="4678"/>
        <w:jc w:val="both"/>
        <w:rPr>
          <w:bCs/>
        </w:rPr>
      </w:pPr>
      <w:r w:rsidRPr="008D5230">
        <w:rPr>
          <w:bCs/>
        </w:rPr>
        <w:t xml:space="preserve">Trūkstamų policijos pareigūnų pritraukimo į </w:t>
      </w:r>
    </w:p>
    <w:p w14:paraId="75646BC2" w14:textId="77777777" w:rsidR="006F56E9" w:rsidRPr="008D5230" w:rsidRDefault="006F56E9" w:rsidP="006F56E9">
      <w:pPr>
        <w:ind w:left="4678"/>
        <w:jc w:val="both"/>
        <w:rPr>
          <w:bCs/>
        </w:rPr>
      </w:pPr>
      <w:r w:rsidRPr="008D5230">
        <w:rPr>
          <w:bCs/>
        </w:rPr>
        <w:t xml:space="preserve">Utenos apskrities vyriausiojo policijos komisariato </w:t>
      </w:r>
    </w:p>
    <w:p w14:paraId="2886E1CC" w14:textId="77777777" w:rsidR="006F56E9" w:rsidRPr="008D5230" w:rsidRDefault="006F56E9" w:rsidP="006F56E9">
      <w:pPr>
        <w:ind w:left="4678"/>
        <w:jc w:val="both"/>
        <w:rPr>
          <w:bCs/>
        </w:rPr>
      </w:pPr>
      <w:r w:rsidRPr="008D5230">
        <w:rPr>
          <w:bCs/>
        </w:rPr>
        <w:t>Anykščių rajono policijos komisariatą tvarkos aprašo</w:t>
      </w:r>
    </w:p>
    <w:p w14:paraId="59910D60" w14:textId="77777777" w:rsidR="006F56E9" w:rsidRPr="008D5230" w:rsidRDefault="006F56E9" w:rsidP="006F56E9">
      <w:pPr>
        <w:ind w:left="4678"/>
        <w:jc w:val="both"/>
        <w:rPr>
          <w:bCs/>
        </w:rPr>
      </w:pPr>
      <w:r w:rsidRPr="008D5230">
        <w:rPr>
          <w:bCs/>
        </w:rPr>
        <w:t>1 priedas</w:t>
      </w:r>
    </w:p>
    <w:p w14:paraId="2CBAF38B" w14:textId="77777777" w:rsidR="006F56E9" w:rsidRPr="008D5230" w:rsidRDefault="006F56E9" w:rsidP="006F56E9">
      <w:pPr>
        <w:ind w:left="4678"/>
        <w:jc w:val="both"/>
        <w:rPr>
          <w:bCs/>
        </w:rPr>
      </w:pPr>
    </w:p>
    <w:p w14:paraId="1B1DE2E8" w14:textId="77777777" w:rsidR="006F56E9" w:rsidRPr="008D5230" w:rsidRDefault="006F56E9" w:rsidP="006F56E9">
      <w:pPr>
        <w:widowControl w:val="0"/>
        <w:ind w:left="2948" w:right="282" w:firstLine="720"/>
        <w:outlineLvl w:val="1"/>
        <w:rPr>
          <w:b/>
          <w:bCs/>
          <w:szCs w:val="24"/>
        </w:rPr>
      </w:pPr>
    </w:p>
    <w:p w14:paraId="649695BA" w14:textId="77777777" w:rsidR="006F56E9" w:rsidRPr="008D5230" w:rsidRDefault="006F56E9" w:rsidP="006F56E9">
      <w:pPr>
        <w:rPr>
          <w:sz w:val="6"/>
          <w:szCs w:val="6"/>
        </w:rPr>
      </w:pPr>
    </w:p>
    <w:p w14:paraId="7FFAEA4A" w14:textId="77777777" w:rsidR="006F56E9" w:rsidRPr="008D5230" w:rsidRDefault="006F56E9" w:rsidP="006F56E9">
      <w:pPr>
        <w:ind w:firstLine="720"/>
        <w:jc w:val="center"/>
        <w:rPr>
          <w:szCs w:val="24"/>
        </w:rPr>
      </w:pPr>
      <w:r w:rsidRPr="008D5230">
        <w:rPr>
          <w:szCs w:val="24"/>
        </w:rPr>
        <w:t>.......................................................................................................................</w:t>
      </w:r>
    </w:p>
    <w:p w14:paraId="57FB2466" w14:textId="77777777" w:rsidR="006F56E9" w:rsidRPr="008D5230" w:rsidRDefault="006F56E9" w:rsidP="006F56E9">
      <w:pPr>
        <w:ind w:right="-6"/>
        <w:jc w:val="center"/>
        <w:rPr>
          <w:i/>
          <w:sz w:val="20"/>
        </w:rPr>
      </w:pPr>
      <w:r w:rsidRPr="008D5230">
        <w:rPr>
          <w:i/>
          <w:sz w:val="20"/>
        </w:rPr>
        <w:t>(vardas, pavardė)</w:t>
      </w:r>
    </w:p>
    <w:p w14:paraId="58B03F49" w14:textId="77777777" w:rsidR="006F56E9" w:rsidRPr="008D5230" w:rsidRDefault="006F56E9" w:rsidP="006F56E9">
      <w:pPr>
        <w:ind w:firstLine="720"/>
        <w:jc w:val="center"/>
        <w:rPr>
          <w:i/>
          <w:sz w:val="20"/>
        </w:rPr>
      </w:pPr>
      <w:r w:rsidRPr="008D5230">
        <w:rPr>
          <w:i/>
          <w:sz w:val="20"/>
        </w:rPr>
        <w:t>..............................................................................................................................................</w:t>
      </w:r>
    </w:p>
    <w:p w14:paraId="7C78B260" w14:textId="77777777" w:rsidR="006F56E9" w:rsidRPr="008D5230" w:rsidRDefault="006F56E9" w:rsidP="006F56E9">
      <w:pPr>
        <w:ind w:right="-1" w:firstLine="773"/>
        <w:jc w:val="center"/>
        <w:rPr>
          <w:i/>
          <w:sz w:val="20"/>
        </w:rPr>
      </w:pPr>
      <w:r w:rsidRPr="008D5230">
        <w:rPr>
          <w:i/>
          <w:sz w:val="20"/>
        </w:rPr>
        <w:t>(telefono Nr., el. pašto adresas)</w:t>
      </w:r>
    </w:p>
    <w:p w14:paraId="3D600B6E" w14:textId="77777777" w:rsidR="006F56E9" w:rsidRPr="008D5230" w:rsidRDefault="006F56E9" w:rsidP="006F56E9">
      <w:pPr>
        <w:ind w:firstLine="773"/>
        <w:jc w:val="center"/>
        <w:rPr>
          <w:i/>
          <w:sz w:val="20"/>
        </w:rPr>
      </w:pPr>
    </w:p>
    <w:p w14:paraId="28A34CDC" w14:textId="77777777" w:rsidR="006F56E9" w:rsidRPr="008D5230" w:rsidRDefault="006F56E9" w:rsidP="006F56E9">
      <w:pPr>
        <w:ind w:firstLine="720"/>
        <w:jc w:val="center"/>
        <w:rPr>
          <w:i/>
          <w:szCs w:val="24"/>
        </w:rPr>
      </w:pPr>
    </w:p>
    <w:p w14:paraId="1BC85BDB" w14:textId="77777777" w:rsidR="006F56E9" w:rsidRPr="008D5230" w:rsidRDefault="006F56E9" w:rsidP="006F56E9">
      <w:pPr>
        <w:ind w:right="-6"/>
        <w:jc w:val="both"/>
        <w:rPr>
          <w:szCs w:val="24"/>
        </w:rPr>
      </w:pPr>
      <w:r w:rsidRPr="008D5230">
        <w:rPr>
          <w:szCs w:val="24"/>
        </w:rPr>
        <w:t xml:space="preserve">Anykščių rajono savivaldybės </w:t>
      </w:r>
    </w:p>
    <w:p w14:paraId="7078A26B" w14:textId="77777777" w:rsidR="006F56E9" w:rsidRPr="008D5230" w:rsidRDefault="006F56E9" w:rsidP="006F56E9">
      <w:pPr>
        <w:ind w:right="-6"/>
        <w:jc w:val="both"/>
        <w:rPr>
          <w:szCs w:val="24"/>
        </w:rPr>
      </w:pPr>
      <w:r w:rsidRPr="008D5230">
        <w:rPr>
          <w:szCs w:val="24"/>
        </w:rPr>
        <w:t>administracijos direktoriui</w:t>
      </w:r>
    </w:p>
    <w:p w14:paraId="5EFBD61C" w14:textId="77777777" w:rsidR="006F56E9" w:rsidRPr="008D5230" w:rsidRDefault="006F56E9" w:rsidP="006F56E9">
      <w:pPr>
        <w:ind w:right="-6" w:firstLine="720"/>
        <w:jc w:val="both"/>
        <w:rPr>
          <w:szCs w:val="24"/>
        </w:rPr>
      </w:pPr>
    </w:p>
    <w:p w14:paraId="7E51D818" w14:textId="77777777" w:rsidR="006F56E9" w:rsidRPr="008D5230" w:rsidRDefault="006F56E9" w:rsidP="006F56E9">
      <w:pPr>
        <w:widowControl w:val="0"/>
        <w:ind w:right="-6"/>
        <w:jc w:val="center"/>
        <w:outlineLvl w:val="1"/>
        <w:rPr>
          <w:b/>
          <w:bCs/>
          <w:szCs w:val="24"/>
        </w:rPr>
      </w:pPr>
      <w:r w:rsidRPr="008D5230">
        <w:rPr>
          <w:b/>
          <w:bCs/>
          <w:szCs w:val="24"/>
        </w:rPr>
        <w:t>PRAŠYMAS</w:t>
      </w:r>
    </w:p>
    <w:p w14:paraId="24DC0E73" w14:textId="77777777" w:rsidR="006F56E9" w:rsidRPr="008D5230" w:rsidRDefault="006F56E9" w:rsidP="006F56E9">
      <w:pPr>
        <w:ind w:right="-6"/>
        <w:jc w:val="center"/>
        <w:rPr>
          <w:b/>
          <w:szCs w:val="24"/>
        </w:rPr>
      </w:pPr>
      <w:r w:rsidRPr="008D5230">
        <w:rPr>
          <w:b/>
          <w:szCs w:val="24"/>
        </w:rPr>
        <w:t>DĖL SAVIVALDYBĖS STIPENDIJOS SKYRIMO</w:t>
      </w:r>
    </w:p>
    <w:p w14:paraId="292323D3" w14:textId="77777777" w:rsidR="006F56E9" w:rsidRPr="008D5230" w:rsidRDefault="006F56E9" w:rsidP="006F56E9">
      <w:pPr>
        <w:ind w:right="-6" w:firstLine="720"/>
        <w:jc w:val="center"/>
        <w:rPr>
          <w:b/>
          <w:szCs w:val="24"/>
        </w:rPr>
      </w:pPr>
    </w:p>
    <w:p w14:paraId="44222B85" w14:textId="77777777" w:rsidR="006F56E9" w:rsidRPr="008D5230" w:rsidRDefault="006F56E9" w:rsidP="006F56E9">
      <w:pPr>
        <w:ind w:firstLine="720"/>
        <w:jc w:val="center"/>
        <w:rPr>
          <w:szCs w:val="24"/>
        </w:rPr>
      </w:pPr>
      <w:r w:rsidRPr="008D5230">
        <w:rPr>
          <w:szCs w:val="24"/>
        </w:rPr>
        <w:t>20..... m. .................... d.</w:t>
      </w:r>
    </w:p>
    <w:p w14:paraId="6DEC6D4C" w14:textId="77777777" w:rsidR="006F56E9" w:rsidRPr="008D5230" w:rsidRDefault="006F56E9" w:rsidP="006F56E9">
      <w:pPr>
        <w:ind w:firstLine="782"/>
        <w:jc w:val="both"/>
        <w:rPr>
          <w:szCs w:val="24"/>
        </w:rPr>
      </w:pPr>
    </w:p>
    <w:p w14:paraId="2229F09A" w14:textId="77777777" w:rsidR="006F56E9" w:rsidRPr="008D5230" w:rsidRDefault="006F56E9" w:rsidP="006F56E9">
      <w:pPr>
        <w:ind w:right="-1" w:firstLine="782"/>
        <w:jc w:val="both"/>
        <w:rPr>
          <w:szCs w:val="24"/>
        </w:rPr>
      </w:pPr>
      <w:r w:rsidRPr="008D5230">
        <w:rPr>
          <w:szCs w:val="24"/>
        </w:rPr>
        <w:t>Prašau skirti Savivaldybės stipendiją .......................................................................................</w:t>
      </w:r>
    </w:p>
    <w:p w14:paraId="3DFFFE51" w14:textId="77777777" w:rsidR="006F56E9" w:rsidRPr="008D5230" w:rsidRDefault="006F56E9" w:rsidP="006F56E9">
      <w:pPr>
        <w:ind w:right="3" w:firstLine="4929"/>
        <w:jc w:val="both"/>
        <w:rPr>
          <w:i/>
          <w:sz w:val="20"/>
        </w:rPr>
      </w:pPr>
      <w:r w:rsidRPr="008D5230">
        <w:rPr>
          <w:i/>
          <w:sz w:val="20"/>
        </w:rPr>
        <w:t>(nurodyti mokymosi Lietuvos policijos mokykloje  motyvą)</w:t>
      </w:r>
    </w:p>
    <w:p w14:paraId="20CC3003" w14:textId="77777777" w:rsidR="006F56E9" w:rsidRPr="008D5230" w:rsidRDefault="006F56E9" w:rsidP="006F56E9">
      <w:pPr>
        <w:ind w:right="3"/>
        <w:jc w:val="both"/>
        <w:rPr>
          <w:szCs w:val="24"/>
        </w:rPr>
      </w:pPr>
      <w:r w:rsidRPr="008D5230"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545A9A9C" w14:textId="77777777" w:rsidR="006F56E9" w:rsidRPr="008D5230" w:rsidRDefault="006F56E9" w:rsidP="006F56E9">
      <w:pPr>
        <w:ind w:right="3" w:firstLine="720"/>
        <w:jc w:val="both"/>
        <w:rPr>
          <w:szCs w:val="24"/>
        </w:rPr>
      </w:pPr>
    </w:p>
    <w:p w14:paraId="32EA435D" w14:textId="77777777" w:rsidR="006F56E9" w:rsidRPr="008D5230" w:rsidRDefault="006F56E9" w:rsidP="006F56E9">
      <w:pPr>
        <w:ind w:right="3"/>
        <w:jc w:val="both"/>
        <w:rPr>
          <w:szCs w:val="24"/>
        </w:rPr>
      </w:pPr>
      <w:r w:rsidRPr="008D5230"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602727D1" w14:textId="77777777" w:rsidR="006F56E9" w:rsidRPr="008D5230" w:rsidRDefault="006F56E9" w:rsidP="006F56E9">
      <w:pPr>
        <w:ind w:firstLine="720"/>
        <w:jc w:val="both"/>
        <w:rPr>
          <w:szCs w:val="24"/>
        </w:rPr>
      </w:pPr>
    </w:p>
    <w:p w14:paraId="592F5F61" w14:textId="77777777" w:rsidR="006F56E9" w:rsidRPr="008D5230" w:rsidRDefault="006F56E9" w:rsidP="006F56E9">
      <w:pPr>
        <w:jc w:val="both"/>
        <w:rPr>
          <w:szCs w:val="24"/>
        </w:rPr>
      </w:pPr>
      <w:r w:rsidRPr="008D5230">
        <w:rPr>
          <w:szCs w:val="24"/>
        </w:rPr>
        <w:t>................................................................................................................................................................</w:t>
      </w:r>
    </w:p>
    <w:p w14:paraId="096B0002" w14:textId="77777777" w:rsidR="006F56E9" w:rsidRPr="008D5230" w:rsidRDefault="006F56E9" w:rsidP="006F56E9">
      <w:pPr>
        <w:ind w:firstLine="720"/>
        <w:jc w:val="both"/>
        <w:rPr>
          <w:szCs w:val="24"/>
        </w:rPr>
      </w:pPr>
      <w:r w:rsidRPr="008D5230">
        <w:rPr>
          <w:szCs w:val="24"/>
        </w:rPr>
        <w:t>PRIDEDAMA:</w:t>
      </w:r>
    </w:p>
    <w:p w14:paraId="68EBF230" w14:textId="77777777" w:rsidR="006F56E9" w:rsidRPr="008D5230" w:rsidRDefault="006F56E9" w:rsidP="006F56E9">
      <w:pPr>
        <w:ind w:right="240" w:firstLine="720"/>
        <w:jc w:val="both"/>
        <w:rPr>
          <w:szCs w:val="24"/>
        </w:rPr>
      </w:pPr>
      <w:r w:rsidRPr="008D5230">
        <w:rPr>
          <w:szCs w:val="24"/>
        </w:rPr>
        <w:t>1. Pažyma apie mokymąsi Lietuvos policijos mokykloje pagal pirminio profesinio mokymo programą, ... lapas.</w:t>
      </w:r>
    </w:p>
    <w:p w14:paraId="3EB714BF" w14:textId="77777777" w:rsidR="006F56E9" w:rsidRPr="008D5230" w:rsidRDefault="006F56E9" w:rsidP="006F56E9">
      <w:pPr>
        <w:shd w:val="clear" w:color="auto" w:fill="FFFFFF" w:themeFill="background1"/>
        <w:ind w:firstLine="720"/>
        <w:jc w:val="both"/>
        <w:rPr>
          <w:shd w:val="clear" w:color="auto" w:fill="FFFF00"/>
        </w:rPr>
      </w:pPr>
      <w:r w:rsidRPr="008D5230">
        <w:rPr>
          <w:szCs w:val="24"/>
          <w:shd w:val="clear" w:color="auto" w:fill="FFFFFF" w:themeFill="background1"/>
        </w:rPr>
        <w:t>2. Brandos atestato ir jo priedo kopija, ... lapai.</w:t>
      </w:r>
    </w:p>
    <w:p w14:paraId="10A3C027" w14:textId="77777777" w:rsidR="006F56E9" w:rsidRPr="008D5230" w:rsidRDefault="006F56E9" w:rsidP="006F56E9">
      <w:pPr>
        <w:ind w:firstLine="720"/>
        <w:jc w:val="both"/>
        <w:rPr>
          <w:szCs w:val="24"/>
          <w:lang w:eastAsia="ar-SA"/>
        </w:rPr>
      </w:pPr>
      <w:r w:rsidRPr="008D5230">
        <w:rPr>
          <w:szCs w:val="24"/>
        </w:rPr>
        <w:t xml:space="preserve">3. Pasirašytas pretendento ir Utenos aps. VPK susitarimas dėl </w:t>
      </w:r>
      <w:r>
        <w:rPr>
          <w:szCs w:val="24"/>
        </w:rPr>
        <w:t>p</w:t>
      </w:r>
      <w:r w:rsidRPr="008D5230">
        <w:rPr>
          <w:szCs w:val="24"/>
        </w:rPr>
        <w:t xml:space="preserve">retendento įdarbinimo po jo pirminio profesinio mokymo programos baigimo </w:t>
      </w:r>
      <w:r w:rsidRPr="008D5230">
        <w:rPr>
          <w:szCs w:val="24"/>
          <w:lang w:eastAsia="ar-SA"/>
        </w:rPr>
        <w:t>ne mažesniu kaip 1 etato darbo krūviu Anykščių r. PK</w:t>
      </w:r>
      <w:r>
        <w:rPr>
          <w:szCs w:val="24"/>
          <w:lang w:eastAsia="ar-SA"/>
        </w:rPr>
        <w:t>, ... lapai</w:t>
      </w:r>
      <w:r w:rsidRPr="008D5230">
        <w:rPr>
          <w:szCs w:val="24"/>
          <w:lang w:eastAsia="ar-SA"/>
        </w:rPr>
        <w:t>.</w:t>
      </w:r>
    </w:p>
    <w:p w14:paraId="750F46B2" w14:textId="77777777" w:rsidR="006F56E9" w:rsidRPr="008D5230" w:rsidRDefault="006F56E9" w:rsidP="006F56E9">
      <w:pPr>
        <w:ind w:firstLine="720"/>
        <w:jc w:val="both"/>
        <w:rPr>
          <w:szCs w:val="24"/>
          <w:highlight w:val="yellow"/>
        </w:rPr>
      </w:pPr>
    </w:p>
    <w:p w14:paraId="66181326" w14:textId="77777777" w:rsidR="006F56E9" w:rsidRPr="008D5230" w:rsidRDefault="006F56E9" w:rsidP="006F56E9">
      <w:pPr>
        <w:ind w:firstLine="720"/>
        <w:jc w:val="both"/>
        <w:rPr>
          <w:szCs w:val="24"/>
        </w:rPr>
      </w:pPr>
      <w:r w:rsidRPr="008D5230">
        <w:rPr>
          <w:b/>
          <w:szCs w:val="24"/>
        </w:rPr>
        <w:t>Patvirtinu</w:t>
      </w:r>
      <w:r w:rsidRPr="008D5230">
        <w:rPr>
          <w:szCs w:val="24"/>
        </w:rPr>
        <w:t xml:space="preserve">, kad esu susipažinęs ir sutinku su </w:t>
      </w:r>
      <w:r w:rsidRPr="008D5230">
        <w:rPr>
          <w:bCs/>
        </w:rPr>
        <w:t>Trūkstamų policijos pareigūnų pritraukimo į Utenos apskrities vyriausiojo policijos komisariato Anykščių rajono policijos komisariatą tvarkos aprašo</w:t>
      </w:r>
      <w:r w:rsidRPr="008D5230">
        <w:rPr>
          <w:szCs w:val="24"/>
        </w:rPr>
        <w:t xml:space="preserve"> nuostatomis.</w:t>
      </w:r>
    </w:p>
    <w:p w14:paraId="44A375A4" w14:textId="77777777" w:rsidR="006F56E9" w:rsidRPr="008D5230" w:rsidRDefault="006F56E9" w:rsidP="006F56E9">
      <w:pPr>
        <w:ind w:firstLine="720"/>
        <w:jc w:val="both"/>
        <w:rPr>
          <w:szCs w:val="24"/>
        </w:rPr>
      </w:pPr>
      <w:r w:rsidRPr="008D5230">
        <w:rPr>
          <w:b/>
          <w:szCs w:val="24"/>
        </w:rPr>
        <w:t>Patvirtinu</w:t>
      </w:r>
      <w:r w:rsidRPr="008D5230">
        <w:rPr>
          <w:szCs w:val="24"/>
        </w:rPr>
        <w:t>, kad visa prašyme pateikta informacija yra teisinga.</w:t>
      </w:r>
    </w:p>
    <w:p w14:paraId="4DE4F071" w14:textId="77777777" w:rsidR="006F56E9" w:rsidRPr="008D5230" w:rsidRDefault="006F56E9" w:rsidP="006F56E9">
      <w:pPr>
        <w:ind w:firstLine="720"/>
        <w:jc w:val="both"/>
      </w:pPr>
      <w:r w:rsidRPr="00FA31AF">
        <w:rPr>
          <w:rFonts w:ascii="Liberation Serif" w:eastAsia="Segoe UI" w:hAnsi="Liberation Serif" w:cs="Tahoma"/>
          <w:b/>
          <w:szCs w:val="24"/>
          <w:lang w:bidi="en-US"/>
        </w:rPr>
        <w:t>Sutinku,</w:t>
      </w:r>
      <w:r w:rsidRPr="00FA31AF">
        <w:rPr>
          <w:rFonts w:ascii="Liberation Serif" w:eastAsia="Segoe UI" w:hAnsi="Liberation Serif" w:cs="Tahoma"/>
          <w:szCs w:val="24"/>
          <w:lang w:bidi="en-US"/>
        </w:rPr>
        <w:t xml:space="preserve"> esant poreikiui, pateikti papildomą informaciją, reikalingą sprendimo priėmimui</w:t>
      </w:r>
      <w:r w:rsidRPr="008D5230">
        <w:rPr>
          <w:rFonts w:ascii="Liberation Serif" w:eastAsia="Segoe UI" w:hAnsi="Liberation Serif" w:cs="Tahoma"/>
          <w:szCs w:val="24"/>
          <w:lang w:val="en-US" w:bidi="en-US"/>
        </w:rPr>
        <w:t>.</w:t>
      </w:r>
    </w:p>
    <w:p w14:paraId="62E8ED0D" w14:textId="77777777" w:rsidR="006F56E9" w:rsidRPr="008D5230" w:rsidRDefault="006F56E9" w:rsidP="006F56E9">
      <w:pPr>
        <w:ind w:firstLine="720"/>
        <w:jc w:val="both"/>
      </w:pPr>
    </w:p>
    <w:p w14:paraId="1CDAE8F0" w14:textId="77777777" w:rsidR="006F56E9" w:rsidRPr="008D5230" w:rsidRDefault="006F56E9" w:rsidP="006F56E9">
      <w:pPr>
        <w:ind w:firstLine="720"/>
        <w:jc w:val="both"/>
      </w:pPr>
    </w:p>
    <w:p w14:paraId="1526F12B" w14:textId="77777777" w:rsidR="006F56E9" w:rsidRPr="008D5230" w:rsidRDefault="006F56E9" w:rsidP="006F56E9">
      <w:pPr>
        <w:ind w:firstLine="720"/>
        <w:jc w:val="both"/>
      </w:pPr>
    </w:p>
    <w:p w14:paraId="11FEB805" w14:textId="77777777" w:rsidR="006F56E9" w:rsidRPr="008D5230" w:rsidRDefault="006F56E9" w:rsidP="006F56E9">
      <w:pPr>
        <w:ind w:firstLine="720"/>
        <w:jc w:val="both"/>
      </w:pPr>
    </w:p>
    <w:p w14:paraId="73E65089" w14:textId="77777777" w:rsidR="006F56E9" w:rsidRPr="008D5230" w:rsidRDefault="006F56E9" w:rsidP="006F56E9">
      <w:pPr>
        <w:ind w:firstLine="720"/>
        <w:jc w:val="both"/>
      </w:pPr>
    </w:p>
    <w:p w14:paraId="65AC84DD" w14:textId="77777777" w:rsidR="006F56E9" w:rsidRPr="008D5230" w:rsidRDefault="006F56E9" w:rsidP="006F56E9">
      <w:pPr>
        <w:rPr>
          <w:i/>
          <w:iCs/>
          <w:sz w:val="16"/>
          <w:szCs w:val="16"/>
        </w:rPr>
      </w:pPr>
      <w:r w:rsidRPr="008D5230">
        <w:rPr>
          <w:i/>
          <w:iCs/>
          <w:sz w:val="16"/>
          <w:szCs w:val="16"/>
        </w:rPr>
        <w:t xml:space="preserve">. . . . . . . . . . . . . . . . . . . . . . . . . . . . . . . . . . . . . . . . . . . . . . . . . . . . . . . . . .                                                                    . . . . . . . . . . . . . . . . . . . . . . . . . . . . . </w:t>
      </w:r>
    </w:p>
    <w:p w14:paraId="2671FE1C" w14:textId="77777777" w:rsidR="006F56E9" w:rsidRPr="008D5230" w:rsidRDefault="006F56E9" w:rsidP="006F56E9">
      <w:pPr>
        <w:ind w:right="-6" w:firstLine="1026"/>
        <w:rPr>
          <w:i/>
          <w:iCs/>
          <w:sz w:val="16"/>
          <w:szCs w:val="16"/>
        </w:rPr>
      </w:pPr>
      <w:r w:rsidRPr="008D5230">
        <w:rPr>
          <w:i/>
          <w:iCs/>
          <w:sz w:val="16"/>
          <w:szCs w:val="16"/>
        </w:rPr>
        <w:t>vardas, pavardė                                                                                                                                                       parašas</w:t>
      </w:r>
    </w:p>
    <w:p w14:paraId="7E2E3A41" w14:textId="77777777" w:rsidR="006F56E9" w:rsidRPr="008D5230" w:rsidRDefault="006F56E9" w:rsidP="006F56E9">
      <w:pPr>
        <w:ind w:left="6480" w:right="-6"/>
        <w:jc w:val="both"/>
        <w:rPr>
          <w:szCs w:val="24"/>
        </w:rPr>
      </w:pPr>
    </w:p>
    <w:p w14:paraId="4E7DD7C2" w14:textId="77777777" w:rsidR="006F56E9" w:rsidRPr="008D5230" w:rsidRDefault="006F56E9" w:rsidP="006F56E9">
      <w:pPr>
        <w:ind w:firstLine="3686"/>
        <w:rPr>
          <w:szCs w:val="24"/>
        </w:rPr>
      </w:pPr>
      <w:r w:rsidRPr="008D5230">
        <w:rPr>
          <w:szCs w:val="24"/>
        </w:rPr>
        <w:t>__________________________</w:t>
      </w:r>
    </w:p>
    <w:p w14:paraId="4CCB08F7" w14:textId="77777777" w:rsidR="006F56E9" w:rsidRPr="008D5230" w:rsidRDefault="006F56E9" w:rsidP="006F56E9">
      <w:pPr>
        <w:ind w:left="4678"/>
        <w:jc w:val="both"/>
        <w:rPr>
          <w:bCs/>
        </w:rPr>
      </w:pPr>
    </w:p>
    <w:p w14:paraId="2423BD41" w14:textId="77777777" w:rsidR="006F56E9" w:rsidRDefault="006F56E9" w:rsidP="006F56E9">
      <w:pPr>
        <w:rPr>
          <w:bCs/>
        </w:rPr>
      </w:pPr>
      <w:r>
        <w:rPr>
          <w:bCs/>
        </w:rPr>
        <w:br w:type="page"/>
      </w:r>
    </w:p>
    <w:p w14:paraId="1938DB2D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0F9"/>
    <w:rsid w:val="002B43F4"/>
    <w:rsid w:val="003C00F9"/>
    <w:rsid w:val="006F56E9"/>
    <w:rsid w:val="00B40DF0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A6951B-24EF-4485-80C8-EDA75939F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F56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Mėlynienė</dc:creator>
  <cp:keywords/>
  <dc:description/>
  <cp:lastModifiedBy>Nila Mėlynienė</cp:lastModifiedBy>
  <cp:revision>2</cp:revision>
  <dcterms:created xsi:type="dcterms:W3CDTF">2026-08-05T05:16:00Z</dcterms:created>
  <dcterms:modified xsi:type="dcterms:W3CDTF">2026-08-05T05:17:00Z</dcterms:modified>
</cp:coreProperties>
</file>