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7A27" w:rsidRPr="00577A27" w:rsidRDefault="00577A27" w:rsidP="00577A27">
      <w:pPr>
        <w:shd w:val="clear" w:color="auto" w:fill="FFFFFF"/>
        <w:spacing w:after="0" w:line="240" w:lineRule="auto"/>
        <w:ind w:firstLine="5102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Traktorių, savaeigių ir žemės ūkio mašinų ir jų </w:t>
      </w:r>
    </w:p>
    <w:p w:rsidR="00577A27" w:rsidRPr="00577A27" w:rsidRDefault="00577A27" w:rsidP="00577A27">
      <w:pPr>
        <w:shd w:val="clear" w:color="auto" w:fill="FFFFFF"/>
        <w:spacing w:after="0" w:line="240" w:lineRule="auto"/>
        <w:ind w:firstLine="5102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priekabų registravimo taisyklių </w:t>
      </w:r>
    </w:p>
    <w:p w:rsidR="00577A27" w:rsidRPr="00577A27" w:rsidRDefault="00577A27" w:rsidP="00577A27">
      <w:pPr>
        <w:shd w:val="clear" w:color="auto" w:fill="FFFFFF"/>
        <w:spacing w:after="0" w:line="240" w:lineRule="auto"/>
        <w:ind w:firstLine="5102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 priedas 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 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(Registravimo prašymo formos pavyzdys)</w:t>
      </w:r>
    </w:p>
    <w:p w:rsidR="00577A27" w:rsidRPr="00577A27" w:rsidRDefault="00577A27" w:rsidP="00577A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REGISTRAVIMO PRAŠYMAS</w:t>
      </w:r>
    </w:p>
    <w:p w:rsidR="00577A27" w:rsidRPr="00577A27" w:rsidRDefault="00577A27" w:rsidP="00577A2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Traktoriaus, savaeigės žemės ūkio, savaeigės mašinos, traktoriaus priekabos savininkas (savininkai)</w:t>
      </w:r>
    </w:p>
    <w:tbl>
      <w:tblPr>
        <w:tblW w:w="96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0"/>
      </w:tblGrid>
      <w:tr w:rsidR="00577A27" w:rsidRPr="00577A27" w:rsidTr="00577A27">
        <w:trPr>
          <w:cantSplit/>
          <w:trHeight w:val="23"/>
        </w:trPr>
        <w:tc>
          <w:tcPr>
            <w:tcW w:w="91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7A27" w:rsidRPr="00577A27" w:rsidRDefault="00577A27" w:rsidP="00577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77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 xml:space="preserve">Fizinis asmuo </w:t>
            </w:r>
            <w:r w:rsidRPr="00577A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/..../..../..../..../..../..../..../..../..../..../..../............................................................................................................................ </w:t>
            </w:r>
          </w:p>
        </w:tc>
      </w:tr>
      <w:tr w:rsidR="00577A27" w:rsidRPr="00577A27" w:rsidTr="00577A27">
        <w:trPr>
          <w:cantSplit/>
          <w:trHeight w:val="23"/>
        </w:trPr>
        <w:tc>
          <w:tcPr>
            <w:tcW w:w="9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7A27" w:rsidRPr="00577A27" w:rsidRDefault="00577A27" w:rsidP="00577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77A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                                     (asmens kodas)                                                                   (vardas, pavardė)</w:t>
            </w:r>
          </w:p>
          <w:p w:rsidR="00577A27" w:rsidRPr="00577A27" w:rsidRDefault="00577A27" w:rsidP="00577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77A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asmens tapatybę patvirtinančio dokumento tipas................................ numeris .......................................................................... </w:t>
            </w:r>
          </w:p>
          <w:p w:rsidR="00577A27" w:rsidRPr="00577A27" w:rsidRDefault="00577A27" w:rsidP="00577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77A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valstybės, kurioje išduotas tapatybę patvirtinantis dokumentas, pavadinimas ....................................................................... </w:t>
            </w:r>
          </w:p>
          <w:p w:rsidR="00577A27" w:rsidRPr="00577A27" w:rsidRDefault="00577A27" w:rsidP="00577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77A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asmens gyvenamoji vieta..................................................................................................................................................................... </w:t>
            </w:r>
          </w:p>
        </w:tc>
      </w:tr>
      <w:tr w:rsidR="00577A27" w:rsidRPr="00577A27" w:rsidTr="00577A27">
        <w:trPr>
          <w:cantSplit/>
          <w:trHeight w:val="23"/>
        </w:trPr>
        <w:tc>
          <w:tcPr>
            <w:tcW w:w="9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7A27" w:rsidRPr="00577A27" w:rsidRDefault="00577A27" w:rsidP="00577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77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t-LT"/>
              </w:rPr>
              <w:t xml:space="preserve">Juridinis asmuo </w:t>
            </w:r>
            <w:r w:rsidRPr="00577A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/..../..../..../..../..../..../..../..../..../..................................................................................................................... </w:t>
            </w:r>
          </w:p>
        </w:tc>
      </w:tr>
      <w:tr w:rsidR="00577A27" w:rsidRPr="00577A27" w:rsidTr="00577A27">
        <w:trPr>
          <w:cantSplit/>
          <w:trHeight w:val="23"/>
        </w:trPr>
        <w:tc>
          <w:tcPr>
            <w:tcW w:w="9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77A27" w:rsidRPr="00577A27" w:rsidRDefault="00577A27" w:rsidP="00577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77A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                                            (kodas)                                                                           (pavadinimas)</w:t>
            </w:r>
          </w:p>
          <w:p w:rsidR="00577A27" w:rsidRPr="00577A27" w:rsidRDefault="00577A27" w:rsidP="00577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77A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................................................................................................................................................................................................................... </w:t>
            </w:r>
          </w:p>
          <w:p w:rsidR="00577A27" w:rsidRPr="00577A27" w:rsidRDefault="00577A27" w:rsidP="00577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77A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 xml:space="preserve">............................................................................./ .................................................................................................................................... </w:t>
            </w:r>
          </w:p>
          <w:p w:rsidR="00577A27" w:rsidRPr="00577A27" w:rsidRDefault="00577A27" w:rsidP="00577A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77A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t-LT"/>
              </w:rPr>
              <w:t>                           (teisinė forma)                                                                                 (buveinės adresas)</w:t>
            </w:r>
          </w:p>
        </w:tc>
      </w:tr>
    </w:tbl>
    <w:p w:rsidR="00577A27" w:rsidRPr="00577A27" w:rsidRDefault="00577A27" w:rsidP="00577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PRAŠYMAS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(data)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__________________________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(sudarymo vieta)</w:t>
      </w:r>
    </w:p>
    <w:p w:rsidR="00577A27" w:rsidRPr="00577A27" w:rsidRDefault="00577A27" w:rsidP="00577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Prašau </w:t>
      </w: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lt-LT"/>
        </w:rPr>
        <w:t>įregistruoti/išregistruoti</w:t>
      </w: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........................................................................................................... </w:t>
      </w:r>
    </w:p>
    <w:p w:rsidR="00577A27" w:rsidRPr="00577A27" w:rsidRDefault="00577A27" w:rsidP="00577A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 xml:space="preserve">               (tai, kas nereikalinga, išbraukti)                (pavadinimas: ratinis traktorius, vikšrinis traktorius, traktoriaus </w:t>
      </w:r>
    </w:p>
    <w:p w:rsidR="00577A27" w:rsidRPr="00577A27" w:rsidRDefault="00577A27" w:rsidP="00577A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                                                                                     priekaba, javų kombainas ir kt.)</w:t>
      </w:r>
    </w:p>
    <w:p w:rsidR="00577A27" w:rsidRPr="00577A27" w:rsidRDefault="00577A27" w:rsidP="00577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......................................................................... /................................................./....................................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modelis (gamintojo užregistruotas prekės ženklas), markė              (tipas)                                     (komercinis pavadinimas)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.........................................../......................................................... /..........................................................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(tapatumo numeris)                                                 (kategorija)                                (didžiausia gamintojo nurodyta masė, kg)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................................/................................................................... /................../........................................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(variklio galia, kW)   (valstybinis numeris, jeigu pateikiamas)   (pagaminimo metai arba pirmosios registracijos data)</w:t>
      </w:r>
    </w:p>
    <w:p w:rsidR="00577A27" w:rsidRPr="00577A27" w:rsidRDefault="00577A27" w:rsidP="00577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Su prašymu pateikiami šie dokumentai: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1. Ankstesnę registraciją patvirtinantis dokumentas, kai registruojamas naudotas traktorius, savaeigė mašina ar priekaba.................................................................................................................................................. 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2. Atstovavimą patvirtinantis dokumentas, kai registruoja savininko atstovas...................................... 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3. Dokumentai, patvirtinantys nuosavybės faktą. ................................................................................. </w:t>
      </w:r>
    </w:p>
    <w:p w:rsidR="00577A27" w:rsidRPr="00577A27" w:rsidRDefault="00577A27" w:rsidP="00577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................................................................................................................................................................ 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4. Techninius duomenis ir techninę atitiktį patvirtinantys dokumentai (pavadinimai, numeriai)........... </w:t>
      </w:r>
    </w:p>
    <w:p w:rsidR="00577A27" w:rsidRPr="00577A27" w:rsidRDefault="00577A27" w:rsidP="00577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................................................................................................................................................................ 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5. Transporto priemonių civilinės atsakomybės privalomojo draudimo liudijimas, Nr........................... 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6. Dokumentas apie sumokėtą valstybės rinkliavą, Nr........................................................................... 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Pateikiamas valst. numerio ženklas........ </w:t>
      </w:r>
    </w:p>
    <w:p w:rsidR="00577A27" w:rsidRPr="00577A27" w:rsidRDefault="00577A27" w:rsidP="00577A27">
      <w:pPr>
        <w:spacing w:after="0" w:line="240" w:lineRule="auto"/>
        <w:ind w:firstLine="4080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........................................................................................... 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                                                                      (registruojančio asmens vardas, pavardė, parašas)</w:t>
      </w:r>
    </w:p>
    <w:p w:rsidR="00577A27" w:rsidRPr="00577A27" w:rsidRDefault="00577A27" w:rsidP="00577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________________________________________________________________________________ 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Savivaldybės darbuotojo įrašai: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Tapatumo numeris ir kiti techniniai duomenys atitinka nurodytus prašyme.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Išduotas: registracijos liudijimas Nr............, valstybinio numerio ženklas............................................. 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Pastabos:................................................................................................................................................. </w:t>
      </w:r>
    </w:p>
    <w:p w:rsidR="00577A27" w:rsidRPr="00577A27" w:rsidRDefault="00577A27" w:rsidP="00577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...............................................         .....................................             ..................................................... 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                      (pareigos)                                                 (parašas)                                             (vardas, pavardė)</w:t>
      </w:r>
    </w:p>
    <w:p w:rsidR="00577A27" w:rsidRPr="00577A27" w:rsidRDefault="00577A27" w:rsidP="00577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lt-LT"/>
        </w:rPr>
      </w:pPr>
      <w:r w:rsidRPr="00577A2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</w:t>
      </w:r>
    </w:p>
    <w:p w:rsidR="00352D2A" w:rsidRDefault="00352D2A"/>
    <w:sectPr w:rsidR="00352D2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A27"/>
    <w:rsid w:val="00006208"/>
    <w:rsid w:val="000251E2"/>
    <w:rsid w:val="00352D2A"/>
    <w:rsid w:val="00577A27"/>
    <w:rsid w:val="00670424"/>
    <w:rsid w:val="006B51E7"/>
    <w:rsid w:val="00882B0F"/>
    <w:rsid w:val="00CB6BC0"/>
    <w:rsid w:val="00E5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014330-E9C0-44C1-8C76-7A718676C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27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3594</Words>
  <Characters>2050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Marytė Kamandulienė</dc:creator>
  <cp:lastModifiedBy>Gediminas</cp:lastModifiedBy>
  <cp:revision>1</cp:revision>
  <dcterms:created xsi:type="dcterms:W3CDTF">2023-08-08T06:24:00Z</dcterms:created>
  <dcterms:modified xsi:type="dcterms:W3CDTF">2023-08-08T06:24:00Z</dcterms:modified>
</cp:coreProperties>
</file>