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C24" w:rsidRPr="00002135" w:rsidRDefault="000C1C24" w:rsidP="00002135">
      <w:pPr>
        <w:jc w:val="center"/>
        <w:rPr>
          <w:rFonts w:ascii="Times New Roman" w:hAnsi="Times New Roman" w:cs="Times New Roman"/>
          <w:b/>
          <w:sz w:val="28"/>
          <w:szCs w:val="28"/>
          <w:lang w:val="lt-LT"/>
        </w:rPr>
      </w:pPr>
      <w:r w:rsidRPr="00002135">
        <w:rPr>
          <w:rFonts w:ascii="Times New Roman" w:hAnsi="Times New Roman" w:cs="Times New Roman"/>
          <w:b/>
          <w:sz w:val="28"/>
          <w:szCs w:val="28"/>
          <w:lang w:val="lt-LT"/>
        </w:rPr>
        <w:t>Sporto veiklos projektų įgyvendinimas 20</w:t>
      </w:r>
      <w:r w:rsidR="007B5F97" w:rsidRPr="00002135">
        <w:rPr>
          <w:rFonts w:ascii="Times New Roman" w:hAnsi="Times New Roman" w:cs="Times New Roman"/>
          <w:b/>
          <w:sz w:val="28"/>
          <w:szCs w:val="28"/>
          <w:lang w:val="lt-LT"/>
        </w:rPr>
        <w:t>2</w:t>
      </w:r>
      <w:r w:rsidR="00823727">
        <w:rPr>
          <w:rFonts w:ascii="Times New Roman" w:hAnsi="Times New Roman" w:cs="Times New Roman"/>
          <w:b/>
          <w:sz w:val="28"/>
          <w:szCs w:val="28"/>
          <w:lang w:val="lt-LT"/>
        </w:rPr>
        <w:t>1</w:t>
      </w:r>
      <w:r w:rsidR="0079228A" w:rsidRPr="00002135">
        <w:rPr>
          <w:rFonts w:ascii="Times New Roman" w:hAnsi="Times New Roman" w:cs="Times New Roman"/>
          <w:b/>
          <w:sz w:val="28"/>
          <w:szCs w:val="28"/>
          <w:lang w:val="lt-LT"/>
        </w:rPr>
        <w:t xml:space="preserve"> </w:t>
      </w:r>
      <w:r w:rsidRPr="00002135">
        <w:rPr>
          <w:rFonts w:ascii="Times New Roman" w:hAnsi="Times New Roman" w:cs="Times New Roman"/>
          <w:b/>
          <w:sz w:val="28"/>
          <w:szCs w:val="28"/>
          <w:lang w:val="lt-LT"/>
        </w:rPr>
        <w:t>m.</w:t>
      </w:r>
    </w:p>
    <w:tbl>
      <w:tblPr>
        <w:tblStyle w:val="TableGrid"/>
        <w:tblW w:w="14074" w:type="dxa"/>
        <w:tblLook w:val="04A0" w:firstRow="1" w:lastRow="0" w:firstColumn="1" w:lastColumn="0" w:noHBand="0" w:noVBand="1"/>
      </w:tblPr>
      <w:tblGrid>
        <w:gridCol w:w="672"/>
        <w:gridCol w:w="1674"/>
        <w:gridCol w:w="2029"/>
        <w:gridCol w:w="2141"/>
        <w:gridCol w:w="4932"/>
        <w:gridCol w:w="1563"/>
        <w:gridCol w:w="1063"/>
      </w:tblGrid>
      <w:tr w:rsidR="001D6AC2" w:rsidTr="00813314">
        <w:tc>
          <w:tcPr>
            <w:tcW w:w="672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674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2029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Projekto pavadinimas</w:t>
            </w:r>
          </w:p>
        </w:tc>
        <w:tc>
          <w:tcPr>
            <w:tcW w:w="2141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Veiklos vykdymo data</w:t>
            </w:r>
          </w:p>
        </w:tc>
        <w:tc>
          <w:tcPr>
            <w:tcW w:w="4932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Veiklos trumpas aprašymas</w:t>
            </w:r>
          </w:p>
        </w:tc>
        <w:tc>
          <w:tcPr>
            <w:tcW w:w="1563" w:type="dxa"/>
          </w:tcPr>
          <w:p w:rsidR="001D6AC2" w:rsidRPr="001C5DF5" w:rsidRDefault="001D6AC2" w:rsidP="001D6AC2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Skirta ir panaudota</w:t>
            </w:r>
            <w:r w:rsidRPr="001C5DF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lėšų suma (Eur)</w:t>
            </w:r>
          </w:p>
        </w:tc>
        <w:tc>
          <w:tcPr>
            <w:tcW w:w="1063" w:type="dxa"/>
          </w:tcPr>
          <w:p w:rsidR="001D6AC2" w:rsidRPr="001C5DF5" w:rsidRDefault="001D6AC2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Dalyvių skaičius</w:t>
            </w:r>
          </w:p>
        </w:tc>
      </w:tr>
      <w:tr w:rsidR="00F17350" w:rsidTr="00F17350">
        <w:trPr>
          <w:trHeight w:val="225"/>
        </w:trPr>
        <w:tc>
          <w:tcPr>
            <w:tcW w:w="672" w:type="dxa"/>
            <w:vMerge w:val="restart"/>
          </w:tcPr>
          <w:p w:rsidR="00F17350" w:rsidRPr="001C5DF5" w:rsidRDefault="00F17350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1674" w:type="dxa"/>
            <w:vMerge w:val="restart"/>
          </w:tcPr>
          <w:p w:rsidR="00F17350" w:rsidRPr="001C5DF5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Anykščių teniso kortas „Anykščių kortas“</w:t>
            </w:r>
          </w:p>
        </w:tc>
        <w:tc>
          <w:tcPr>
            <w:tcW w:w="2029" w:type="dxa"/>
            <w:vMerge w:val="restart"/>
          </w:tcPr>
          <w:p w:rsidR="00F17350" w:rsidRPr="001C5DF5" w:rsidRDefault="002B74F4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*</w:t>
            </w:r>
            <w:r w:rsidR="00F17350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Lauko tenisas – Anykščiams</w:t>
            </w:r>
          </w:p>
        </w:tc>
        <w:tc>
          <w:tcPr>
            <w:tcW w:w="2141" w:type="dxa"/>
          </w:tcPr>
          <w:p w:rsidR="00F17350" w:rsidRPr="001C5DF5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2021-05-22</w:t>
            </w:r>
          </w:p>
        </w:tc>
        <w:tc>
          <w:tcPr>
            <w:tcW w:w="4932" w:type="dxa"/>
          </w:tcPr>
          <w:p w:rsidR="00F17350" w:rsidRPr="00B80F27" w:rsidRDefault="00F17350" w:rsidP="003570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Atviras dvejetų turnyras</w:t>
            </w:r>
          </w:p>
        </w:tc>
        <w:tc>
          <w:tcPr>
            <w:tcW w:w="1563" w:type="dxa"/>
            <w:vMerge w:val="restart"/>
          </w:tcPr>
          <w:p w:rsidR="00F17350" w:rsidRPr="00B80F27" w:rsidRDefault="00F17350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900</w:t>
            </w:r>
          </w:p>
        </w:tc>
        <w:tc>
          <w:tcPr>
            <w:tcW w:w="1063" w:type="dxa"/>
            <w:vMerge w:val="restart"/>
          </w:tcPr>
          <w:p w:rsidR="00F17350" w:rsidRPr="00B80F27" w:rsidRDefault="009E6CB4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110</w:t>
            </w:r>
          </w:p>
        </w:tc>
      </w:tr>
      <w:tr w:rsidR="00F17350" w:rsidTr="00F17350">
        <w:trPr>
          <w:trHeight w:val="315"/>
        </w:trPr>
        <w:tc>
          <w:tcPr>
            <w:tcW w:w="672" w:type="dxa"/>
            <w:vMerge/>
          </w:tcPr>
          <w:p w:rsidR="00F17350" w:rsidRDefault="00F17350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2021-06-14–07-02</w:t>
            </w:r>
          </w:p>
        </w:tc>
        <w:tc>
          <w:tcPr>
            <w:tcW w:w="4932" w:type="dxa"/>
          </w:tcPr>
          <w:p w:rsidR="00F17350" w:rsidRPr="00B80F27" w:rsidRDefault="00F17350" w:rsidP="003570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Vasaros I turnyras</w:t>
            </w:r>
          </w:p>
        </w:tc>
        <w:tc>
          <w:tcPr>
            <w:tcW w:w="1563" w:type="dxa"/>
            <w:vMerge/>
          </w:tcPr>
          <w:p w:rsidR="00F17350" w:rsidRPr="00B80F27" w:rsidRDefault="00F17350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F17350" w:rsidRPr="00B80F27" w:rsidRDefault="00F17350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F17350" w:rsidTr="00F17350">
        <w:trPr>
          <w:trHeight w:val="252"/>
        </w:trPr>
        <w:tc>
          <w:tcPr>
            <w:tcW w:w="672" w:type="dxa"/>
            <w:vMerge/>
          </w:tcPr>
          <w:p w:rsidR="00F17350" w:rsidRDefault="00F17350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2021-07-24–25</w:t>
            </w:r>
          </w:p>
        </w:tc>
        <w:tc>
          <w:tcPr>
            <w:tcW w:w="4932" w:type="dxa"/>
          </w:tcPr>
          <w:p w:rsidR="00F17350" w:rsidRPr="00B80F27" w:rsidRDefault="00F17350" w:rsidP="003570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Miesto šventės dvejetų turnyras</w:t>
            </w:r>
          </w:p>
        </w:tc>
        <w:tc>
          <w:tcPr>
            <w:tcW w:w="1563" w:type="dxa"/>
            <w:vMerge/>
          </w:tcPr>
          <w:p w:rsidR="00F17350" w:rsidRPr="00B80F27" w:rsidRDefault="00F17350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F17350" w:rsidRPr="00B80F27" w:rsidRDefault="00F17350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F17350" w:rsidTr="00F17350">
        <w:trPr>
          <w:trHeight w:val="399"/>
        </w:trPr>
        <w:tc>
          <w:tcPr>
            <w:tcW w:w="672" w:type="dxa"/>
            <w:vMerge/>
          </w:tcPr>
          <w:p w:rsidR="00F17350" w:rsidRDefault="00F17350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2021-08-8–27</w:t>
            </w:r>
          </w:p>
        </w:tc>
        <w:tc>
          <w:tcPr>
            <w:tcW w:w="4932" w:type="dxa"/>
          </w:tcPr>
          <w:p w:rsidR="00F17350" w:rsidRPr="00B80F27" w:rsidRDefault="00F17350" w:rsidP="003570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Vasaros II vienetų turnyras</w:t>
            </w:r>
          </w:p>
        </w:tc>
        <w:tc>
          <w:tcPr>
            <w:tcW w:w="1563" w:type="dxa"/>
            <w:vMerge/>
          </w:tcPr>
          <w:p w:rsidR="00F17350" w:rsidRPr="00B80F27" w:rsidRDefault="00F17350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F17350" w:rsidRPr="00B80F27" w:rsidRDefault="00F17350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F17350" w:rsidTr="00F17350">
        <w:trPr>
          <w:trHeight w:val="420"/>
        </w:trPr>
        <w:tc>
          <w:tcPr>
            <w:tcW w:w="672" w:type="dxa"/>
            <w:vMerge/>
          </w:tcPr>
          <w:p w:rsidR="00F17350" w:rsidRDefault="00F17350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2021-09-11–12</w:t>
            </w:r>
          </w:p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4932" w:type="dxa"/>
          </w:tcPr>
          <w:p w:rsidR="00F17350" w:rsidRPr="00B80F27" w:rsidRDefault="00F17350" w:rsidP="003570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Klubo taurės vienetų turnyras</w:t>
            </w:r>
          </w:p>
        </w:tc>
        <w:tc>
          <w:tcPr>
            <w:tcW w:w="1563" w:type="dxa"/>
            <w:vMerge/>
          </w:tcPr>
          <w:p w:rsidR="00F17350" w:rsidRPr="00B80F27" w:rsidRDefault="00F17350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F17350" w:rsidRPr="00B80F27" w:rsidRDefault="00F17350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F17350" w:rsidTr="00F17350">
        <w:trPr>
          <w:trHeight w:val="408"/>
        </w:trPr>
        <w:tc>
          <w:tcPr>
            <w:tcW w:w="672" w:type="dxa"/>
            <w:vMerge/>
          </w:tcPr>
          <w:p w:rsidR="00F17350" w:rsidRDefault="00F17350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2021-10-25–12-03</w:t>
            </w:r>
          </w:p>
        </w:tc>
        <w:tc>
          <w:tcPr>
            <w:tcW w:w="4932" w:type="dxa"/>
          </w:tcPr>
          <w:p w:rsidR="00F17350" w:rsidRPr="00B80F27" w:rsidRDefault="00F17350" w:rsidP="003570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Žiemos I turnyras</w:t>
            </w:r>
          </w:p>
        </w:tc>
        <w:tc>
          <w:tcPr>
            <w:tcW w:w="1563" w:type="dxa"/>
            <w:vMerge/>
          </w:tcPr>
          <w:p w:rsidR="00F17350" w:rsidRPr="00B80F27" w:rsidRDefault="00F17350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F17350" w:rsidRPr="00B80F27" w:rsidRDefault="00F17350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F17350" w:rsidTr="00F17350">
        <w:trPr>
          <w:trHeight w:val="397"/>
        </w:trPr>
        <w:tc>
          <w:tcPr>
            <w:tcW w:w="672" w:type="dxa"/>
            <w:vMerge/>
          </w:tcPr>
          <w:p w:rsidR="00F17350" w:rsidRDefault="00F17350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F17350" w:rsidRDefault="00F1735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2021-12-6–15</w:t>
            </w:r>
          </w:p>
        </w:tc>
        <w:tc>
          <w:tcPr>
            <w:tcW w:w="4932" w:type="dxa"/>
          </w:tcPr>
          <w:p w:rsidR="00F17350" w:rsidRPr="00B80F27" w:rsidRDefault="00F17350" w:rsidP="003570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Klubo stipriausių 8 žaidėjų turnyras </w:t>
            </w:r>
          </w:p>
        </w:tc>
        <w:tc>
          <w:tcPr>
            <w:tcW w:w="1563" w:type="dxa"/>
            <w:vMerge/>
          </w:tcPr>
          <w:p w:rsidR="00F17350" w:rsidRPr="00B80F27" w:rsidRDefault="00F17350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F17350" w:rsidRPr="00B80F27" w:rsidRDefault="00F17350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744C53" w:rsidTr="00813314">
        <w:tc>
          <w:tcPr>
            <w:tcW w:w="672" w:type="dxa"/>
          </w:tcPr>
          <w:p w:rsidR="00744C53" w:rsidRPr="001C5DF5" w:rsidRDefault="000E3075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1674" w:type="dxa"/>
          </w:tcPr>
          <w:p w:rsidR="00744C53" w:rsidRPr="001C5DF5" w:rsidRDefault="000E3075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VšĮ „Tarptautinės krepšinio operacijos</w:t>
            </w:r>
          </w:p>
        </w:tc>
        <w:tc>
          <w:tcPr>
            <w:tcW w:w="2029" w:type="dxa"/>
          </w:tcPr>
          <w:p w:rsidR="00744C53" w:rsidRPr="001C5DF5" w:rsidRDefault="002B74F4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*</w:t>
            </w:r>
            <w:r w:rsidR="000E307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Stovykl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</w:t>
            </w:r>
            <w:r w:rsidR="000E307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„</w:t>
            </w:r>
            <w:proofErr w:type="spellStart"/>
            <w:r w:rsidR="000E307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Basketball</w:t>
            </w:r>
            <w:proofErr w:type="spellEnd"/>
            <w:r w:rsidR="000E307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0E307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Camp</w:t>
            </w:r>
            <w:proofErr w:type="spellEnd"/>
            <w:r w:rsidR="000E3075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Anykščiai“</w:t>
            </w:r>
          </w:p>
        </w:tc>
        <w:tc>
          <w:tcPr>
            <w:tcW w:w="2141" w:type="dxa"/>
          </w:tcPr>
          <w:p w:rsidR="00744C53" w:rsidRPr="001C5DF5" w:rsidRDefault="00343E2E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2021-07-12–17</w:t>
            </w:r>
          </w:p>
        </w:tc>
        <w:tc>
          <w:tcPr>
            <w:tcW w:w="4932" w:type="dxa"/>
          </w:tcPr>
          <w:p w:rsidR="00744C53" w:rsidRPr="00B80F27" w:rsidRDefault="00343E2E" w:rsidP="003570B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Sporto stovykla Anykščiuose</w:t>
            </w:r>
            <w:r w:rsidR="001E164B"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 (6 </w:t>
            </w:r>
            <w:r w:rsidR="009E6CB4"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dienų </w:t>
            </w:r>
            <w:r w:rsidR="001E164B"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stovykla)</w:t>
            </w:r>
          </w:p>
        </w:tc>
        <w:tc>
          <w:tcPr>
            <w:tcW w:w="1563" w:type="dxa"/>
          </w:tcPr>
          <w:p w:rsidR="00744C53" w:rsidRPr="00B80F27" w:rsidRDefault="00343E2E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1000</w:t>
            </w:r>
          </w:p>
        </w:tc>
        <w:tc>
          <w:tcPr>
            <w:tcW w:w="1063" w:type="dxa"/>
          </w:tcPr>
          <w:p w:rsidR="00744C53" w:rsidRPr="00B80F27" w:rsidRDefault="00343E2E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24</w:t>
            </w:r>
          </w:p>
        </w:tc>
      </w:tr>
      <w:tr w:rsidR="00AA5EB0" w:rsidTr="00813314">
        <w:tc>
          <w:tcPr>
            <w:tcW w:w="672" w:type="dxa"/>
          </w:tcPr>
          <w:p w:rsidR="00AA5EB0" w:rsidRDefault="00AA5EB0" w:rsidP="007749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3.</w:t>
            </w:r>
          </w:p>
        </w:tc>
        <w:tc>
          <w:tcPr>
            <w:tcW w:w="1674" w:type="dxa"/>
          </w:tcPr>
          <w:p w:rsidR="00AA5EB0" w:rsidRDefault="00AA5EB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Futbolo sporto klubas</w:t>
            </w:r>
          </w:p>
        </w:tc>
        <w:tc>
          <w:tcPr>
            <w:tcW w:w="2029" w:type="dxa"/>
          </w:tcPr>
          <w:p w:rsidR="00AA5EB0" w:rsidRDefault="00AA5EB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Futbolas </w:t>
            </w:r>
            <w:r w:rsidR="003570B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2021</w:t>
            </w:r>
          </w:p>
        </w:tc>
        <w:tc>
          <w:tcPr>
            <w:tcW w:w="2141" w:type="dxa"/>
          </w:tcPr>
          <w:p w:rsidR="00AA5EB0" w:rsidRDefault="00AA5EB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2021-04-01–2021-10-31</w:t>
            </w:r>
          </w:p>
        </w:tc>
        <w:tc>
          <w:tcPr>
            <w:tcW w:w="4932" w:type="dxa"/>
          </w:tcPr>
          <w:p w:rsidR="00AA5EB0" w:rsidRDefault="00AA5EB0" w:rsidP="003570B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Sekmadienio futbolo lygos čempionatas (C divizionas). Sužaista 18 rungtynių: 13 pergalių, 5 lygiosios</w:t>
            </w:r>
          </w:p>
        </w:tc>
        <w:tc>
          <w:tcPr>
            <w:tcW w:w="1563" w:type="dxa"/>
          </w:tcPr>
          <w:p w:rsidR="00AA5EB0" w:rsidRDefault="00AA5EB0" w:rsidP="00B80F27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1750</w:t>
            </w:r>
          </w:p>
        </w:tc>
        <w:tc>
          <w:tcPr>
            <w:tcW w:w="1063" w:type="dxa"/>
          </w:tcPr>
          <w:p w:rsidR="00AA5EB0" w:rsidRDefault="00AA5EB0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30</w:t>
            </w:r>
          </w:p>
        </w:tc>
      </w:tr>
      <w:tr w:rsidR="00AA5EB0" w:rsidTr="00813314">
        <w:tc>
          <w:tcPr>
            <w:tcW w:w="672" w:type="dxa"/>
            <w:vMerge w:val="restart"/>
          </w:tcPr>
          <w:p w:rsidR="00AA5EB0" w:rsidRPr="001C5DF5" w:rsidRDefault="00AA5EB0" w:rsidP="00343E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4.</w:t>
            </w:r>
          </w:p>
        </w:tc>
        <w:tc>
          <w:tcPr>
            <w:tcW w:w="1674" w:type="dxa"/>
            <w:vMerge w:val="restart"/>
          </w:tcPr>
          <w:p w:rsidR="00AA5EB0" w:rsidRPr="007B5F97" w:rsidRDefault="00AA5EB0" w:rsidP="00343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>Futbolo</w:t>
            </w:r>
            <w:proofErr w:type="spellEnd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>klubas</w:t>
            </w:r>
            <w:proofErr w:type="spellEnd"/>
            <w:r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5EB0" w:rsidRPr="007B5F97" w:rsidRDefault="00AA5EB0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 w:val="restart"/>
          </w:tcPr>
          <w:p w:rsidR="00AA5EB0" w:rsidRPr="007B5F97" w:rsidRDefault="002B74F4" w:rsidP="00343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="00AA5EB0" w:rsidRPr="007B5F97">
              <w:rPr>
                <w:rFonts w:ascii="Times New Roman" w:hAnsi="Times New Roman" w:cs="Times New Roman"/>
                <w:sz w:val="24"/>
                <w:szCs w:val="24"/>
              </w:rPr>
              <w:t>Futbolo</w:t>
            </w:r>
            <w:proofErr w:type="spellEnd"/>
            <w:r w:rsidR="00AA5EB0"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A5EB0" w:rsidRPr="007B5F97">
              <w:rPr>
                <w:rFonts w:ascii="Times New Roman" w:hAnsi="Times New Roman" w:cs="Times New Roman"/>
                <w:sz w:val="24"/>
                <w:szCs w:val="24"/>
              </w:rPr>
              <w:t>renginiai</w:t>
            </w:r>
            <w:proofErr w:type="spellEnd"/>
            <w:r w:rsidR="00AA5EB0"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A5EB0" w:rsidRPr="007B5F97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="00AA5EB0"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A5EB0" w:rsidRPr="007B5F97">
              <w:rPr>
                <w:rFonts w:ascii="Times New Roman" w:hAnsi="Times New Roman" w:cs="Times New Roman"/>
                <w:sz w:val="24"/>
                <w:szCs w:val="24"/>
              </w:rPr>
              <w:t>krašto</w:t>
            </w:r>
            <w:proofErr w:type="spellEnd"/>
            <w:r w:rsidR="00AA5EB0" w:rsidRPr="007B5F9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AA5EB0" w:rsidRPr="007B5F97">
              <w:rPr>
                <w:rFonts w:ascii="Times New Roman" w:hAnsi="Times New Roman" w:cs="Times New Roman"/>
                <w:sz w:val="24"/>
                <w:szCs w:val="24"/>
              </w:rPr>
              <w:t>bendruomenei</w:t>
            </w:r>
            <w:proofErr w:type="spellEnd"/>
            <w:r w:rsidR="00EE53C3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AA5EB0" w:rsidRPr="007B5F9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A5E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A5EB0" w:rsidRPr="007B5F97" w:rsidRDefault="00AA5EB0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AA5EB0" w:rsidRPr="007B5F97" w:rsidRDefault="00AA5EB0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AA5EB0" w:rsidRPr="007B5F97" w:rsidRDefault="00AA5EB0" w:rsidP="00343E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2021-08-07 </w:t>
            </w:r>
            <w:r w:rsidR="003570B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miesto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teniso aikštyne</w:t>
            </w:r>
          </w:p>
        </w:tc>
        <w:tc>
          <w:tcPr>
            <w:tcW w:w="4932" w:type="dxa"/>
          </w:tcPr>
          <w:p w:rsidR="00AA5EB0" w:rsidRPr="00B80F27" w:rsidRDefault="00AA5EB0" w:rsidP="00343E2E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 w:rsidRPr="00B80F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lt-LT"/>
              </w:rPr>
              <w:t>Futneto</w:t>
            </w:r>
            <w:proofErr w:type="spellEnd"/>
            <w:r w:rsidRPr="00B80F27">
              <w:rPr>
                <w:rFonts w:ascii="Times New Roman" w:hAnsi="Times New Roman" w:cs="Times New Roman"/>
                <w:b/>
                <w:color w:val="333333"/>
                <w:sz w:val="24"/>
                <w:szCs w:val="24"/>
                <w:lang w:val="lt-LT"/>
              </w:rPr>
              <w:t xml:space="preserve"> turnyras (futbolas sumaišytas su tinkliniu ir tenisu). Dalyvavo 5 komandos</w:t>
            </w:r>
          </w:p>
        </w:tc>
        <w:tc>
          <w:tcPr>
            <w:tcW w:w="1563" w:type="dxa"/>
            <w:vMerge w:val="restart"/>
          </w:tcPr>
          <w:p w:rsidR="00AA5EB0" w:rsidRPr="00B80F27" w:rsidRDefault="00AA5EB0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1000</w:t>
            </w:r>
          </w:p>
        </w:tc>
        <w:tc>
          <w:tcPr>
            <w:tcW w:w="1063" w:type="dxa"/>
          </w:tcPr>
          <w:p w:rsidR="00AA5EB0" w:rsidRPr="00B80F27" w:rsidRDefault="00AA5EB0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20</w:t>
            </w:r>
          </w:p>
        </w:tc>
      </w:tr>
      <w:tr w:rsidR="00AA5EB0" w:rsidTr="00813314">
        <w:tc>
          <w:tcPr>
            <w:tcW w:w="672" w:type="dxa"/>
            <w:vMerge/>
          </w:tcPr>
          <w:p w:rsidR="00AA5EB0" w:rsidRPr="001C5DF5" w:rsidRDefault="00AA5EB0" w:rsidP="00343E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AA5EB0" w:rsidRPr="007B5F97" w:rsidRDefault="00AA5EB0" w:rsidP="00343E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AA5EB0" w:rsidRPr="007B5F97" w:rsidRDefault="00AA5EB0" w:rsidP="00343E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41" w:type="dxa"/>
          </w:tcPr>
          <w:p w:rsidR="00AA5EB0" w:rsidRPr="00F8022E" w:rsidRDefault="00AA5EB0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2021-10-03</w:t>
            </w:r>
            <w:r w:rsidRPr="00F8022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Nykščio namų sporto salėje</w:t>
            </w:r>
          </w:p>
        </w:tc>
        <w:tc>
          <w:tcPr>
            <w:tcW w:w="4932" w:type="dxa"/>
          </w:tcPr>
          <w:p w:rsidR="00AA5EB0" w:rsidRPr="00B80F27" w:rsidRDefault="00AB06EF" w:rsidP="00343E2E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Kasmetinis f</w:t>
            </w:r>
            <w:r w:rsidR="00AA5EB0"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utbolo turnyras „Anykščiai“ taurei laimėti. Dalyvavo 4 komandos</w:t>
            </w:r>
          </w:p>
        </w:tc>
        <w:tc>
          <w:tcPr>
            <w:tcW w:w="1563" w:type="dxa"/>
            <w:vMerge/>
          </w:tcPr>
          <w:p w:rsidR="00AA5EB0" w:rsidRPr="00B80F27" w:rsidRDefault="00AA5EB0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AA5EB0" w:rsidRPr="00B80F27" w:rsidRDefault="00AA5EB0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28</w:t>
            </w:r>
          </w:p>
        </w:tc>
      </w:tr>
      <w:tr w:rsidR="00AB06EF" w:rsidTr="00813314">
        <w:tc>
          <w:tcPr>
            <w:tcW w:w="672" w:type="dxa"/>
          </w:tcPr>
          <w:p w:rsidR="00AB06EF" w:rsidRPr="001C5DF5" w:rsidRDefault="00AB06EF" w:rsidP="00343E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5.</w:t>
            </w:r>
          </w:p>
        </w:tc>
        <w:tc>
          <w:tcPr>
            <w:tcW w:w="1674" w:type="dxa"/>
          </w:tcPr>
          <w:p w:rsidR="00AB06EF" w:rsidRPr="001D7714" w:rsidRDefault="00AB06EF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Lietuvos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gatvės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vaikų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futbolo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federacijos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skyrius</w:t>
            </w:r>
            <w:proofErr w:type="spellEnd"/>
          </w:p>
          <w:p w:rsidR="00AB06EF" w:rsidRPr="007B5F97" w:rsidRDefault="00AB06EF" w:rsidP="00343E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</w:tcPr>
          <w:p w:rsidR="00AB06EF" w:rsidRPr="007B5F97" w:rsidRDefault="00AB06EF" w:rsidP="00343E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5711C8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571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11C8">
              <w:rPr>
                <w:rFonts w:ascii="Times New Roman" w:hAnsi="Times New Roman" w:cs="Times New Roman"/>
                <w:sz w:val="24"/>
                <w:szCs w:val="24"/>
              </w:rPr>
              <w:t>jaunieji</w:t>
            </w:r>
            <w:proofErr w:type="spellEnd"/>
            <w:r w:rsidRPr="00571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11C8">
              <w:rPr>
                <w:rFonts w:ascii="Times New Roman" w:hAnsi="Times New Roman" w:cs="Times New Roman"/>
                <w:sz w:val="24"/>
                <w:szCs w:val="24"/>
              </w:rPr>
              <w:t>futbolininkai</w:t>
            </w:r>
            <w:proofErr w:type="spellEnd"/>
            <w:r w:rsidRPr="005711C8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5711C8">
              <w:rPr>
                <w:rFonts w:ascii="Times New Roman" w:hAnsi="Times New Roman" w:cs="Times New Roman"/>
                <w:sz w:val="24"/>
                <w:szCs w:val="24"/>
              </w:rPr>
              <w:t>Lietuvos</w:t>
            </w:r>
            <w:proofErr w:type="spellEnd"/>
            <w:r w:rsidRPr="005711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11C8">
              <w:rPr>
                <w:rFonts w:ascii="Times New Roman" w:hAnsi="Times New Roman" w:cs="Times New Roman"/>
                <w:sz w:val="24"/>
                <w:szCs w:val="24"/>
              </w:rPr>
              <w:t>čempionatuose</w:t>
            </w:r>
            <w:proofErr w:type="spellEnd"/>
          </w:p>
        </w:tc>
        <w:tc>
          <w:tcPr>
            <w:tcW w:w="2141" w:type="dxa"/>
          </w:tcPr>
          <w:p w:rsidR="00AB06EF" w:rsidRDefault="00C663C9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</w:t>
            </w:r>
            <w:r w:rsidR="001369F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5-19–20, 26–27</w:t>
            </w:r>
          </w:p>
          <w:p w:rsidR="001369FE" w:rsidRDefault="001369FE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2021-06-2–3, 16, 24</w:t>
            </w:r>
          </w:p>
        </w:tc>
        <w:tc>
          <w:tcPr>
            <w:tcW w:w="4932" w:type="dxa"/>
          </w:tcPr>
          <w:p w:rsidR="00AB06EF" w:rsidRDefault="00C663C9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Wellkid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lygos pirmenybės II ratas</w:t>
            </w:r>
          </w:p>
        </w:tc>
        <w:tc>
          <w:tcPr>
            <w:tcW w:w="1563" w:type="dxa"/>
          </w:tcPr>
          <w:p w:rsidR="00AB06EF" w:rsidRDefault="005711C8" w:rsidP="00B80F27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1300</w:t>
            </w:r>
          </w:p>
        </w:tc>
        <w:tc>
          <w:tcPr>
            <w:tcW w:w="1063" w:type="dxa"/>
          </w:tcPr>
          <w:p w:rsidR="00AB06EF" w:rsidRDefault="005711C8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100</w:t>
            </w:r>
          </w:p>
        </w:tc>
      </w:tr>
      <w:tr w:rsidR="001369FE" w:rsidTr="00813314">
        <w:tc>
          <w:tcPr>
            <w:tcW w:w="672" w:type="dxa"/>
            <w:vMerge w:val="restart"/>
          </w:tcPr>
          <w:p w:rsidR="001369FE" w:rsidRDefault="001369FE" w:rsidP="00343E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 w:val="restart"/>
          </w:tcPr>
          <w:p w:rsidR="001369FE" w:rsidRPr="001D7714" w:rsidRDefault="001369FE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 w:val="restart"/>
          </w:tcPr>
          <w:p w:rsidR="001369FE" w:rsidRDefault="001369FE" w:rsidP="00343E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41" w:type="dxa"/>
          </w:tcPr>
          <w:p w:rsidR="001369FE" w:rsidRDefault="001369FE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2021-09-08, 15, 16, 22, 29, 2021-10-7, 14</w:t>
            </w:r>
          </w:p>
        </w:tc>
        <w:tc>
          <w:tcPr>
            <w:tcW w:w="4932" w:type="dxa"/>
          </w:tcPr>
          <w:p w:rsidR="001369FE" w:rsidRDefault="001369FE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Lietuvos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Wellkid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2021–2022 lygos pirmenybės</w:t>
            </w:r>
          </w:p>
        </w:tc>
        <w:tc>
          <w:tcPr>
            <w:tcW w:w="1563" w:type="dxa"/>
            <w:vMerge w:val="restart"/>
          </w:tcPr>
          <w:p w:rsidR="001369FE" w:rsidRDefault="001369FE" w:rsidP="00B80F27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1369FE" w:rsidRDefault="001369FE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70</w:t>
            </w:r>
          </w:p>
        </w:tc>
      </w:tr>
      <w:tr w:rsidR="001369FE" w:rsidTr="00813314">
        <w:tc>
          <w:tcPr>
            <w:tcW w:w="672" w:type="dxa"/>
            <w:vMerge/>
          </w:tcPr>
          <w:p w:rsidR="001369FE" w:rsidRDefault="001369FE" w:rsidP="00343E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1369FE" w:rsidRPr="001D7714" w:rsidRDefault="001369FE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1369FE" w:rsidRDefault="001369FE" w:rsidP="00343E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41" w:type="dxa"/>
          </w:tcPr>
          <w:p w:rsidR="001369FE" w:rsidRDefault="001369FE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2021-12-11, 18</w:t>
            </w:r>
          </w:p>
        </w:tc>
        <w:tc>
          <w:tcPr>
            <w:tcW w:w="4932" w:type="dxa"/>
          </w:tcPr>
          <w:p w:rsidR="001369FE" w:rsidRDefault="001369FE" w:rsidP="00343E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Utenos apskrities mažojo futbolo 5x5 pirmenybės</w:t>
            </w:r>
          </w:p>
        </w:tc>
        <w:tc>
          <w:tcPr>
            <w:tcW w:w="1563" w:type="dxa"/>
            <w:vMerge/>
          </w:tcPr>
          <w:p w:rsidR="001369FE" w:rsidRDefault="001369FE" w:rsidP="00B80F27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1369FE" w:rsidRDefault="001369FE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150</w:t>
            </w:r>
          </w:p>
        </w:tc>
      </w:tr>
      <w:tr w:rsidR="005711C8" w:rsidTr="00813314">
        <w:tc>
          <w:tcPr>
            <w:tcW w:w="672" w:type="dxa"/>
            <w:vMerge w:val="restart"/>
          </w:tcPr>
          <w:p w:rsidR="005711C8" w:rsidRDefault="005711C8" w:rsidP="00AB06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:rsidR="005711C8" w:rsidRPr="001C5DF5" w:rsidRDefault="005711C8" w:rsidP="00AB06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6.</w:t>
            </w:r>
          </w:p>
        </w:tc>
        <w:tc>
          <w:tcPr>
            <w:tcW w:w="1674" w:type="dxa"/>
            <w:vMerge w:val="restart"/>
          </w:tcPr>
          <w:p w:rsidR="005711C8" w:rsidRPr="001D7714" w:rsidRDefault="005711C8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Lietuvos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gatvės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vaikų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futbolo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federacijos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skyrius</w:t>
            </w:r>
            <w:proofErr w:type="spellEnd"/>
          </w:p>
          <w:p w:rsidR="005711C8" w:rsidRPr="001D7714" w:rsidRDefault="005711C8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 w:val="restart"/>
          </w:tcPr>
          <w:p w:rsidR="005711C8" w:rsidRPr="001D7714" w:rsidRDefault="005711C8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Sugrąžinkime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vaikus</w:t>
            </w:r>
            <w:proofErr w:type="spellEnd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 xml:space="preserve"> į </w:t>
            </w:r>
            <w:proofErr w:type="spellStart"/>
            <w:r w:rsidRPr="001D7714">
              <w:rPr>
                <w:rFonts w:ascii="Times New Roman" w:hAnsi="Times New Roman" w:cs="Times New Roman"/>
                <w:sz w:val="24"/>
                <w:szCs w:val="24"/>
              </w:rPr>
              <w:t>stadionus</w:t>
            </w:r>
            <w:proofErr w:type="spellEnd"/>
          </w:p>
          <w:p w:rsidR="005711C8" w:rsidRPr="001D7714" w:rsidRDefault="005711C8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5711C8" w:rsidRPr="001D7714" w:rsidRDefault="005711C8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2021-09</w:t>
            </w:r>
            <w:r w:rsidR="001369F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-28</w:t>
            </w:r>
          </w:p>
        </w:tc>
        <w:tc>
          <w:tcPr>
            <w:tcW w:w="4932" w:type="dxa"/>
          </w:tcPr>
          <w:p w:rsidR="005711C8" w:rsidRPr="00B80F27" w:rsidRDefault="005711C8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Futbolo festivalis Dainų slėnyje. Dalyvavo A. Baranausko pagrindinės mokyklos mokiniai</w:t>
            </w:r>
          </w:p>
        </w:tc>
        <w:tc>
          <w:tcPr>
            <w:tcW w:w="1563" w:type="dxa"/>
            <w:vMerge w:val="restart"/>
          </w:tcPr>
          <w:p w:rsidR="005711C8" w:rsidRPr="00B80F27" w:rsidRDefault="009E6CB4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850</w:t>
            </w:r>
          </w:p>
        </w:tc>
        <w:tc>
          <w:tcPr>
            <w:tcW w:w="1063" w:type="dxa"/>
          </w:tcPr>
          <w:p w:rsidR="005711C8" w:rsidRPr="00B80F27" w:rsidRDefault="005711C8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60</w:t>
            </w:r>
          </w:p>
        </w:tc>
      </w:tr>
      <w:tr w:rsidR="005711C8" w:rsidTr="00813314">
        <w:tc>
          <w:tcPr>
            <w:tcW w:w="672" w:type="dxa"/>
            <w:vMerge/>
          </w:tcPr>
          <w:p w:rsidR="005711C8" w:rsidRDefault="005711C8" w:rsidP="00AB06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5711C8" w:rsidRPr="001D7714" w:rsidRDefault="005711C8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5711C8" w:rsidRPr="001D7714" w:rsidRDefault="005711C8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:rsidR="005711C8" w:rsidRPr="001D7714" w:rsidRDefault="005711C8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</w:t>
            </w:r>
            <w:r w:rsidR="001369F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10-01</w:t>
            </w:r>
          </w:p>
        </w:tc>
        <w:tc>
          <w:tcPr>
            <w:tcW w:w="4932" w:type="dxa"/>
          </w:tcPr>
          <w:p w:rsidR="005711C8" w:rsidRPr="00B80F27" w:rsidRDefault="005711C8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Futbolo fiesta Kavarsko pagrindinėje mokykloje-daugiafunkciame centre</w:t>
            </w:r>
          </w:p>
        </w:tc>
        <w:tc>
          <w:tcPr>
            <w:tcW w:w="1563" w:type="dxa"/>
            <w:vMerge/>
          </w:tcPr>
          <w:p w:rsidR="005711C8" w:rsidRPr="00B80F27" w:rsidRDefault="005711C8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5711C8" w:rsidRPr="00B80F27" w:rsidRDefault="005711C8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40</w:t>
            </w:r>
          </w:p>
        </w:tc>
      </w:tr>
      <w:tr w:rsidR="005711C8" w:rsidTr="00813314">
        <w:tc>
          <w:tcPr>
            <w:tcW w:w="672" w:type="dxa"/>
            <w:vMerge/>
          </w:tcPr>
          <w:p w:rsidR="005711C8" w:rsidRPr="001C5DF5" w:rsidRDefault="005711C8" w:rsidP="00AB06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5711C8" w:rsidRPr="007B5F97" w:rsidRDefault="005711C8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5711C8" w:rsidRPr="007B5F97" w:rsidRDefault="005711C8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141" w:type="dxa"/>
          </w:tcPr>
          <w:p w:rsidR="005711C8" w:rsidRPr="007B5F97" w:rsidRDefault="005711C8" w:rsidP="00AB06E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5711C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2021-09-</w:t>
            </w:r>
            <w:r w:rsidR="001369F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29</w:t>
            </w:r>
          </w:p>
        </w:tc>
        <w:tc>
          <w:tcPr>
            <w:tcW w:w="4932" w:type="dxa"/>
          </w:tcPr>
          <w:p w:rsidR="005711C8" w:rsidRPr="00B80F27" w:rsidRDefault="005711C8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Futboliuko</w:t>
            </w:r>
            <w:proofErr w:type="spellEnd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 festivalis Troškūnų Kazio Inčiūros gimnazijoje</w:t>
            </w:r>
          </w:p>
        </w:tc>
        <w:tc>
          <w:tcPr>
            <w:tcW w:w="1563" w:type="dxa"/>
            <w:vMerge/>
          </w:tcPr>
          <w:p w:rsidR="005711C8" w:rsidRPr="00B80F27" w:rsidRDefault="005711C8" w:rsidP="00B80F27">
            <w:pPr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5711C8" w:rsidRPr="00B80F27" w:rsidRDefault="005711C8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30</w:t>
            </w:r>
          </w:p>
        </w:tc>
      </w:tr>
      <w:tr w:rsidR="005711C8" w:rsidRPr="00223E33" w:rsidTr="00813314">
        <w:trPr>
          <w:trHeight w:val="435"/>
        </w:trPr>
        <w:tc>
          <w:tcPr>
            <w:tcW w:w="672" w:type="dxa"/>
            <w:vMerge/>
          </w:tcPr>
          <w:p w:rsidR="005711C8" w:rsidRPr="00C40D99" w:rsidRDefault="005711C8" w:rsidP="00AB06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5711C8" w:rsidRPr="007B5F97" w:rsidRDefault="005711C8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5711C8" w:rsidRPr="007B5F97" w:rsidRDefault="005711C8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141" w:type="dxa"/>
          </w:tcPr>
          <w:p w:rsidR="005711C8" w:rsidRPr="001D7714" w:rsidRDefault="005711C8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2021-10</w:t>
            </w:r>
            <w:r w:rsidR="001369F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-09</w:t>
            </w:r>
          </w:p>
        </w:tc>
        <w:tc>
          <w:tcPr>
            <w:tcW w:w="4932" w:type="dxa"/>
          </w:tcPr>
          <w:p w:rsidR="005711C8" w:rsidRPr="00B80F27" w:rsidRDefault="005711C8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Futbolo turnyras V. </w:t>
            </w: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Leščiui</w:t>
            </w:r>
            <w:proofErr w:type="spellEnd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 atminti miesto stadione. Dalyvavo 8 komandos dviejų amžiaus grupių</w:t>
            </w:r>
          </w:p>
        </w:tc>
        <w:tc>
          <w:tcPr>
            <w:tcW w:w="1563" w:type="dxa"/>
            <w:vMerge/>
          </w:tcPr>
          <w:p w:rsidR="005711C8" w:rsidRPr="00B80F27" w:rsidRDefault="005711C8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5711C8" w:rsidRPr="00B80F27" w:rsidRDefault="005711C8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80</w:t>
            </w:r>
          </w:p>
        </w:tc>
      </w:tr>
      <w:tr w:rsidR="005711C8" w:rsidRPr="00223E33" w:rsidTr="00813314">
        <w:trPr>
          <w:trHeight w:val="578"/>
        </w:trPr>
        <w:tc>
          <w:tcPr>
            <w:tcW w:w="672" w:type="dxa"/>
            <w:vMerge/>
          </w:tcPr>
          <w:p w:rsidR="005711C8" w:rsidRDefault="005711C8" w:rsidP="00AB06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5711C8" w:rsidRPr="007B5F97" w:rsidRDefault="005711C8" w:rsidP="00AB06E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5711C8" w:rsidRPr="007B5F97" w:rsidRDefault="005711C8" w:rsidP="00AB06E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41" w:type="dxa"/>
          </w:tcPr>
          <w:p w:rsidR="005711C8" w:rsidRPr="00F8022E" w:rsidRDefault="005711C8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2021-12</w:t>
            </w:r>
            <w:r w:rsidR="001369F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-18</w:t>
            </w:r>
          </w:p>
        </w:tc>
        <w:tc>
          <w:tcPr>
            <w:tcW w:w="4932" w:type="dxa"/>
          </w:tcPr>
          <w:p w:rsidR="005711C8" w:rsidRPr="00B80F27" w:rsidRDefault="005711C8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Mažojo futbolo 5x5 turnyras „Jaros sauga“ Nykščio namuose </w:t>
            </w:r>
          </w:p>
        </w:tc>
        <w:tc>
          <w:tcPr>
            <w:tcW w:w="1563" w:type="dxa"/>
            <w:vMerge/>
          </w:tcPr>
          <w:p w:rsidR="005711C8" w:rsidRPr="00B80F27" w:rsidRDefault="005711C8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5711C8" w:rsidRPr="00B80F27" w:rsidRDefault="005711C8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50</w:t>
            </w:r>
          </w:p>
        </w:tc>
      </w:tr>
      <w:tr w:rsidR="00A0599E" w:rsidRPr="00223E33" w:rsidTr="00813314">
        <w:tc>
          <w:tcPr>
            <w:tcW w:w="672" w:type="dxa"/>
            <w:vMerge w:val="restart"/>
          </w:tcPr>
          <w:p w:rsidR="00A0599E" w:rsidRPr="00C40D99" w:rsidRDefault="00A0599E" w:rsidP="00A059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7.</w:t>
            </w:r>
          </w:p>
        </w:tc>
        <w:tc>
          <w:tcPr>
            <w:tcW w:w="1674" w:type="dxa"/>
            <w:vMerge w:val="restart"/>
          </w:tcPr>
          <w:p w:rsidR="00A0599E" w:rsidRPr="00F8022E" w:rsidRDefault="00A0599E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Asociacija „Obuolio bendruomenė“</w:t>
            </w:r>
          </w:p>
        </w:tc>
        <w:tc>
          <w:tcPr>
            <w:tcW w:w="2029" w:type="dxa"/>
            <w:vMerge w:val="restart"/>
          </w:tcPr>
          <w:p w:rsidR="00A0599E" w:rsidRPr="00F8022E" w:rsidRDefault="002B74F4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*</w:t>
            </w:r>
            <w:r w:rsidR="00A0599E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Sportuok, atrask, bendrauk</w:t>
            </w:r>
          </w:p>
        </w:tc>
        <w:tc>
          <w:tcPr>
            <w:tcW w:w="2141" w:type="dxa"/>
            <w:vMerge w:val="restart"/>
          </w:tcPr>
          <w:p w:rsidR="00A0599E" w:rsidRPr="00F8022E" w:rsidRDefault="00A0599E" w:rsidP="00AB06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2021-10-01</w:t>
            </w:r>
          </w:p>
        </w:tc>
        <w:tc>
          <w:tcPr>
            <w:tcW w:w="4932" w:type="dxa"/>
          </w:tcPr>
          <w:p w:rsidR="00A0599E" w:rsidRPr="00B80F27" w:rsidRDefault="00A0599E" w:rsidP="00AB06E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</w:rPr>
              <w:t>Orientacinis</w:t>
            </w:r>
            <w:proofErr w:type="spellEnd"/>
            <w:r w:rsidRPr="00B80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</w:rPr>
              <w:t>žaidimas„Vienuoliečiams</w:t>
            </w:r>
            <w:proofErr w:type="spellEnd"/>
            <w:r w:rsidRPr="00B80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” </w:t>
            </w: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</w:rPr>
              <w:t>su</w:t>
            </w:r>
            <w:proofErr w:type="spellEnd"/>
            <w:r w:rsidRPr="00B80F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Walk 15 </w:t>
            </w: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</w:rPr>
              <w:t>programėle</w:t>
            </w:r>
            <w:proofErr w:type="spellEnd"/>
          </w:p>
        </w:tc>
        <w:tc>
          <w:tcPr>
            <w:tcW w:w="1563" w:type="dxa"/>
            <w:vMerge w:val="restart"/>
          </w:tcPr>
          <w:p w:rsidR="00A0599E" w:rsidRPr="00B80F27" w:rsidRDefault="00A0599E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450</w:t>
            </w:r>
          </w:p>
        </w:tc>
        <w:tc>
          <w:tcPr>
            <w:tcW w:w="1063" w:type="dxa"/>
            <w:vMerge w:val="restart"/>
          </w:tcPr>
          <w:p w:rsidR="00A0599E" w:rsidRPr="00B80F27" w:rsidRDefault="00A0599E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300</w:t>
            </w:r>
          </w:p>
        </w:tc>
      </w:tr>
      <w:tr w:rsidR="00A0599E" w:rsidRPr="00223E33" w:rsidTr="00813314">
        <w:tc>
          <w:tcPr>
            <w:tcW w:w="672" w:type="dxa"/>
            <w:vMerge/>
          </w:tcPr>
          <w:p w:rsidR="00A0599E" w:rsidRPr="00223E33" w:rsidRDefault="00A0599E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A0599E" w:rsidRPr="007B5F97" w:rsidRDefault="00A0599E" w:rsidP="00AB06E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29" w:type="dxa"/>
            <w:vMerge/>
          </w:tcPr>
          <w:p w:rsidR="00A0599E" w:rsidRPr="007B5F97" w:rsidRDefault="00A0599E" w:rsidP="00AB06E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41" w:type="dxa"/>
            <w:vMerge/>
          </w:tcPr>
          <w:p w:rsidR="00A0599E" w:rsidRPr="007B5F97" w:rsidRDefault="00A0599E" w:rsidP="00AB06E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4932" w:type="dxa"/>
          </w:tcPr>
          <w:p w:rsidR="00A0599E" w:rsidRPr="00B80F27" w:rsidRDefault="00A0599E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Varžybos „</w:t>
            </w: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Drasūs</w:t>
            </w:r>
            <w:proofErr w:type="spellEnd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, vikrūs, stiprūs“</w:t>
            </w:r>
          </w:p>
        </w:tc>
        <w:tc>
          <w:tcPr>
            <w:tcW w:w="1563" w:type="dxa"/>
            <w:vMerge/>
          </w:tcPr>
          <w:p w:rsidR="00A0599E" w:rsidRPr="00B80F27" w:rsidRDefault="00A0599E" w:rsidP="00B80F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</w:tcPr>
          <w:p w:rsidR="00A0599E" w:rsidRPr="00B80F27" w:rsidRDefault="00A0599E" w:rsidP="00B80F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A0599E" w:rsidRPr="00223E33" w:rsidTr="00813314">
        <w:trPr>
          <w:trHeight w:val="687"/>
        </w:trPr>
        <w:tc>
          <w:tcPr>
            <w:tcW w:w="672" w:type="dxa"/>
            <w:vMerge/>
            <w:tcBorders>
              <w:bottom w:val="single" w:sz="4" w:space="0" w:color="auto"/>
            </w:tcBorders>
          </w:tcPr>
          <w:p w:rsidR="00A0599E" w:rsidRPr="00223E33" w:rsidRDefault="00A0599E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A0599E" w:rsidRPr="001D7714" w:rsidRDefault="00A0599E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  <w:tcBorders>
              <w:bottom w:val="single" w:sz="4" w:space="0" w:color="auto"/>
            </w:tcBorders>
          </w:tcPr>
          <w:p w:rsidR="00A0599E" w:rsidRPr="001D7714" w:rsidRDefault="00A0599E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A0599E" w:rsidRPr="001D7714" w:rsidRDefault="00A0599E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2021-09-25–29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A0599E" w:rsidRPr="00B80F27" w:rsidRDefault="00A0599E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Fizinio aktyvumo išbandymas „Aš pažįstu Anykščius“</w:t>
            </w:r>
          </w:p>
        </w:tc>
        <w:tc>
          <w:tcPr>
            <w:tcW w:w="1563" w:type="dxa"/>
            <w:vMerge/>
            <w:tcBorders>
              <w:bottom w:val="single" w:sz="4" w:space="0" w:color="auto"/>
            </w:tcBorders>
          </w:tcPr>
          <w:p w:rsidR="00A0599E" w:rsidRPr="00B80F27" w:rsidRDefault="00A0599E" w:rsidP="00B80F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tcBorders>
              <w:bottom w:val="single" w:sz="4" w:space="0" w:color="auto"/>
            </w:tcBorders>
          </w:tcPr>
          <w:p w:rsidR="00A0599E" w:rsidRPr="00B80F27" w:rsidRDefault="00A0599E" w:rsidP="00B80F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</w:rPr>
              <w:t>125</w:t>
            </w:r>
          </w:p>
        </w:tc>
      </w:tr>
      <w:tr w:rsidR="003570B2" w:rsidRPr="00223E33" w:rsidTr="00813314">
        <w:trPr>
          <w:trHeight w:val="281"/>
        </w:trPr>
        <w:tc>
          <w:tcPr>
            <w:tcW w:w="672" w:type="dxa"/>
            <w:vMerge w:val="restart"/>
          </w:tcPr>
          <w:p w:rsidR="003570B2" w:rsidRPr="00223E33" w:rsidRDefault="003570B2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 w:rsidRPr="003570B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8.</w:t>
            </w:r>
          </w:p>
        </w:tc>
        <w:tc>
          <w:tcPr>
            <w:tcW w:w="1674" w:type="dxa"/>
            <w:vMerge w:val="restart"/>
          </w:tcPr>
          <w:p w:rsidR="003570B2" w:rsidRPr="001D7714" w:rsidRDefault="003570B2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Asociacija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Kalitos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kalnas“</w:t>
            </w:r>
          </w:p>
        </w:tc>
        <w:tc>
          <w:tcPr>
            <w:tcW w:w="2029" w:type="dxa"/>
            <w:vMerge w:val="restart"/>
          </w:tcPr>
          <w:p w:rsidR="003570B2" w:rsidRPr="001D7714" w:rsidRDefault="003570B2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Kalnų slidinėjimo sporto inventoriaus ir įrangos įsigijimas</w:t>
            </w:r>
          </w:p>
        </w:tc>
        <w:tc>
          <w:tcPr>
            <w:tcW w:w="2141" w:type="dxa"/>
          </w:tcPr>
          <w:p w:rsidR="003570B2" w:rsidRDefault="003570B2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2021-07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3570B2" w:rsidRDefault="003570B2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Inventoriaus įsigijimas</w:t>
            </w:r>
          </w:p>
        </w:tc>
        <w:tc>
          <w:tcPr>
            <w:tcW w:w="1563" w:type="dxa"/>
            <w:vMerge w:val="restart"/>
          </w:tcPr>
          <w:p w:rsidR="003570B2" w:rsidRPr="001D7714" w:rsidRDefault="003570B2" w:rsidP="00B80F2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 w:rsidRPr="003570B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1000</w:t>
            </w:r>
          </w:p>
        </w:tc>
        <w:tc>
          <w:tcPr>
            <w:tcW w:w="1063" w:type="dxa"/>
            <w:vMerge w:val="restart"/>
          </w:tcPr>
          <w:p w:rsidR="003570B2" w:rsidRPr="00A0599E" w:rsidRDefault="003570B2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570B2" w:rsidRPr="00223E33" w:rsidTr="00813314">
        <w:trPr>
          <w:trHeight w:val="687"/>
        </w:trPr>
        <w:tc>
          <w:tcPr>
            <w:tcW w:w="672" w:type="dxa"/>
            <w:vMerge/>
            <w:tcBorders>
              <w:bottom w:val="single" w:sz="4" w:space="0" w:color="auto"/>
            </w:tcBorders>
          </w:tcPr>
          <w:p w:rsidR="003570B2" w:rsidRPr="00223E33" w:rsidRDefault="003570B2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3570B2" w:rsidRPr="001D7714" w:rsidRDefault="003570B2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029" w:type="dxa"/>
            <w:vMerge/>
            <w:tcBorders>
              <w:bottom w:val="single" w:sz="4" w:space="0" w:color="auto"/>
            </w:tcBorders>
          </w:tcPr>
          <w:p w:rsidR="003570B2" w:rsidRPr="001D7714" w:rsidRDefault="003570B2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2141" w:type="dxa"/>
          </w:tcPr>
          <w:p w:rsidR="003570B2" w:rsidRDefault="003570B2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2021-10-12 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3570B2" w:rsidRDefault="003570B2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Dalyvavimas Lietuvos pirmenybėse (laimėta I vieta), Baltic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(laimėta I vieta), pasiruošimas EYOF, Žiemos olimpinėms varžyboms Pekine</w:t>
            </w:r>
          </w:p>
        </w:tc>
        <w:tc>
          <w:tcPr>
            <w:tcW w:w="1563" w:type="dxa"/>
            <w:vMerge/>
            <w:tcBorders>
              <w:bottom w:val="single" w:sz="4" w:space="0" w:color="auto"/>
            </w:tcBorders>
          </w:tcPr>
          <w:p w:rsidR="003570B2" w:rsidRPr="001D7714" w:rsidRDefault="003570B2" w:rsidP="00B80F2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  <w:vMerge/>
            <w:tcBorders>
              <w:bottom w:val="single" w:sz="4" w:space="0" w:color="auto"/>
            </w:tcBorders>
          </w:tcPr>
          <w:p w:rsidR="003570B2" w:rsidRPr="00A0599E" w:rsidRDefault="003570B2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6EF" w:rsidRPr="00223E33" w:rsidTr="00813314">
        <w:trPr>
          <w:trHeight w:val="1006"/>
        </w:trPr>
        <w:tc>
          <w:tcPr>
            <w:tcW w:w="672" w:type="dxa"/>
          </w:tcPr>
          <w:p w:rsidR="00AB06EF" w:rsidRPr="006A06F8" w:rsidRDefault="00C14C09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9</w:t>
            </w:r>
            <w:r w:rsidR="00AB06E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  <w:p w:rsidR="00AB06EF" w:rsidRPr="00223E33" w:rsidRDefault="00AB06EF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  <w:p w:rsidR="00AB06EF" w:rsidRPr="00223E33" w:rsidRDefault="00AB06EF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  <w:p w:rsidR="00AB06EF" w:rsidRPr="006A06F8" w:rsidRDefault="00AB06EF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</w:tcPr>
          <w:p w:rsidR="00AB06EF" w:rsidRPr="00910941" w:rsidRDefault="00AB06EF" w:rsidP="00F250E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slidinėjimo</w:t>
            </w:r>
            <w:proofErr w:type="spellEnd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klubas</w:t>
            </w:r>
            <w:proofErr w:type="spellEnd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Viesulas</w:t>
            </w:r>
            <w:proofErr w:type="spellEnd"/>
            <w:r w:rsidRPr="00910941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029" w:type="dxa"/>
          </w:tcPr>
          <w:p w:rsidR="00AB06EF" w:rsidRPr="00910941" w:rsidRDefault="002B74F4" w:rsidP="00F250EB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="00C14C09">
              <w:rPr>
                <w:rFonts w:ascii="Times New Roman" w:hAnsi="Times New Roman" w:cs="Times New Roman"/>
                <w:sz w:val="24"/>
                <w:szCs w:val="24"/>
              </w:rPr>
              <w:t>Riedslidžių</w:t>
            </w:r>
            <w:proofErr w:type="spellEnd"/>
            <w:r w:rsidR="00C14C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4C09">
              <w:rPr>
                <w:rFonts w:ascii="Times New Roman" w:hAnsi="Times New Roman" w:cs="Times New Roman"/>
                <w:sz w:val="24"/>
                <w:szCs w:val="24"/>
              </w:rPr>
              <w:t>varžybos</w:t>
            </w:r>
            <w:proofErr w:type="spellEnd"/>
            <w:r w:rsidR="00C14C09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="00C14C09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="00C14C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14C09">
              <w:rPr>
                <w:rFonts w:ascii="Times New Roman" w:hAnsi="Times New Roman" w:cs="Times New Roman"/>
                <w:sz w:val="24"/>
                <w:szCs w:val="24"/>
              </w:rPr>
              <w:t>taurė</w:t>
            </w:r>
            <w:proofErr w:type="spellEnd"/>
            <w:r w:rsidR="00C14C09">
              <w:rPr>
                <w:rFonts w:ascii="Times New Roman" w:hAnsi="Times New Roman" w:cs="Times New Roman"/>
                <w:sz w:val="24"/>
                <w:szCs w:val="24"/>
              </w:rPr>
              <w:t xml:space="preserve"> – 2021</w:t>
            </w:r>
          </w:p>
        </w:tc>
        <w:tc>
          <w:tcPr>
            <w:tcW w:w="2141" w:type="dxa"/>
          </w:tcPr>
          <w:p w:rsidR="00AB06EF" w:rsidRPr="007B5F97" w:rsidRDefault="00C14C09" w:rsidP="00AB06E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C14C0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2021-07-11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Anykščių kartodrome</w:t>
            </w:r>
          </w:p>
        </w:tc>
        <w:tc>
          <w:tcPr>
            <w:tcW w:w="4932" w:type="dxa"/>
          </w:tcPr>
          <w:p w:rsidR="00AB06EF" w:rsidRPr="00B80F27" w:rsidRDefault="00C14C09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Varžybose d</w:t>
            </w:r>
            <w:r w:rsidR="00AB06EF"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alyvavo </w:t>
            </w: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Vilniaus miesto ir rajono, Ignalinos, Visagino, Utenos ir Anykščių sportininkai </w:t>
            </w:r>
          </w:p>
        </w:tc>
        <w:tc>
          <w:tcPr>
            <w:tcW w:w="1563" w:type="dxa"/>
          </w:tcPr>
          <w:p w:rsidR="00AB06EF" w:rsidRPr="00B80F27" w:rsidRDefault="00C14C09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950</w:t>
            </w:r>
          </w:p>
        </w:tc>
        <w:tc>
          <w:tcPr>
            <w:tcW w:w="1063" w:type="dxa"/>
          </w:tcPr>
          <w:p w:rsidR="00AB06EF" w:rsidRPr="00B80F27" w:rsidRDefault="00C14C09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62</w:t>
            </w:r>
          </w:p>
        </w:tc>
      </w:tr>
      <w:tr w:rsidR="000E3F0F" w:rsidRPr="00223E33" w:rsidTr="00813314">
        <w:trPr>
          <w:trHeight w:val="569"/>
        </w:trPr>
        <w:tc>
          <w:tcPr>
            <w:tcW w:w="672" w:type="dxa"/>
            <w:vMerge w:val="restart"/>
          </w:tcPr>
          <w:p w:rsidR="000E3F0F" w:rsidRPr="00223E33" w:rsidRDefault="000E3F0F" w:rsidP="00AB06E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10</w:t>
            </w:r>
            <w:r w:rsidRPr="00A9446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1674" w:type="dxa"/>
            <w:vMerge w:val="restart"/>
          </w:tcPr>
          <w:p w:rsidR="000E3F0F" w:rsidRPr="003A339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VšĮ</w:t>
            </w:r>
            <w:proofErr w:type="spellEnd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Mickūnų</w:t>
            </w:r>
            <w:proofErr w:type="spellEnd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>motokroso</w:t>
            </w:r>
            <w:proofErr w:type="spellEnd"/>
            <w:r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 parkas”</w:t>
            </w:r>
          </w:p>
        </w:tc>
        <w:tc>
          <w:tcPr>
            <w:tcW w:w="2029" w:type="dxa"/>
            <w:vMerge w:val="restart"/>
          </w:tcPr>
          <w:p w:rsidR="000E3F0F" w:rsidRPr="003A339F" w:rsidRDefault="002B74F4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="000E3F0F">
              <w:rPr>
                <w:rFonts w:ascii="Times New Roman" w:hAnsi="Times New Roman" w:cs="Times New Roman"/>
                <w:sz w:val="24"/>
                <w:szCs w:val="24"/>
              </w:rPr>
              <w:t>Tarptautinių</w:t>
            </w:r>
            <w:proofErr w:type="spellEnd"/>
            <w:r w:rsidR="000E3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E3F0F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="000E3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E3F0F">
              <w:rPr>
                <w:rFonts w:ascii="Times New Roman" w:hAnsi="Times New Roman" w:cs="Times New Roman"/>
                <w:sz w:val="24"/>
                <w:szCs w:val="24"/>
              </w:rPr>
              <w:t>varžybų</w:t>
            </w:r>
            <w:proofErr w:type="spellEnd"/>
            <w:r w:rsidR="000E3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E3F0F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="000E3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E3F0F">
              <w:rPr>
                <w:rFonts w:ascii="Times New Roman" w:hAnsi="Times New Roman" w:cs="Times New Roman"/>
                <w:sz w:val="24"/>
                <w:szCs w:val="24"/>
              </w:rPr>
              <w:t>renginių</w:t>
            </w:r>
            <w:proofErr w:type="spellEnd"/>
            <w:r w:rsidR="000E3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0E3F0F">
              <w:rPr>
                <w:rFonts w:ascii="Times New Roman" w:hAnsi="Times New Roman" w:cs="Times New Roman"/>
                <w:sz w:val="24"/>
                <w:szCs w:val="24"/>
              </w:rPr>
              <w:t>organizavimas</w:t>
            </w:r>
            <w:proofErr w:type="spellEnd"/>
            <w:r w:rsidR="000E3F0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0E3F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Mickūnų</w:t>
            </w:r>
            <w:proofErr w:type="spellEnd"/>
            <w:proofErr w:type="gramEnd"/>
            <w:r w:rsidR="000E3F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E3F0F" w:rsidRPr="003A339F">
              <w:rPr>
                <w:rFonts w:ascii="Times New Roman" w:hAnsi="Times New Roman" w:cs="Times New Roman"/>
                <w:sz w:val="24"/>
                <w:szCs w:val="24"/>
              </w:rPr>
              <w:t>motokroso</w:t>
            </w:r>
            <w:proofErr w:type="spellEnd"/>
            <w:r w:rsidR="000E3F0F" w:rsidRPr="003A33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E3F0F" w:rsidRPr="003A339F">
              <w:rPr>
                <w:rFonts w:ascii="Times New Roman" w:hAnsi="Times New Roman" w:cs="Times New Roman"/>
                <w:sz w:val="24"/>
                <w:szCs w:val="24"/>
              </w:rPr>
              <w:t>parke</w:t>
            </w:r>
            <w:proofErr w:type="spellEnd"/>
          </w:p>
        </w:tc>
        <w:tc>
          <w:tcPr>
            <w:tcW w:w="2141" w:type="dxa"/>
          </w:tcPr>
          <w:p w:rsidR="000E3F0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lastRenderedPageBreak/>
              <w:t xml:space="preserve">2021-06-19–20 </w:t>
            </w:r>
          </w:p>
          <w:p w:rsidR="000E3F0F" w:rsidRPr="00BC1B43" w:rsidRDefault="000E3F0F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Mickūnų k.</w:t>
            </w:r>
          </w:p>
        </w:tc>
        <w:tc>
          <w:tcPr>
            <w:tcW w:w="4932" w:type="dxa"/>
          </w:tcPr>
          <w:p w:rsidR="000E3F0F" w:rsidRPr="00B80F27" w:rsidRDefault="000E3F0F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Surengtas Lietuvos </w:t>
            </w: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motokroso</w:t>
            </w:r>
            <w:proofErr w:type="spellEnd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 čempionato II etapas Mickūnuose.</w:t>
            </w:r>
          </w:p>
          <w:p w:rsidR="000E3F0F" w:rsidRPr="00B80F27" w:rsidRDefault="000E3F0F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563" w:type="dxa"/>
            <w:vMerge w:val="restart"/>
          </w:tcPr>
          <w:p w:rsidR="000E3F0F" w:rsidRPr="00B80F27" w:rsidRDefault="000E3F0F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2800</w:t>
            </w:r>
          </w:p>
        </w:tc>
        <w:tc>
          <w:tcPr>
            <w:tcW w:w="1063" w:type="dxa"/>
          </w:tcPr>
          <w:p w:rsidR="000E3F0F" w:rsidRPr="00B80F27" w:rsidRDefault="000E3F0F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600</w:t>
            </w:r>
          </w:p>
        </w:tc>
      </w:tr>
      <w:tr w:rsidR="000E3F0F" w:rsidRPr="00223E33" w:rsidTr="00813314">
        <w:trPr>
          <w:trHeight w:val="569"/>
        </w:trPr>
        <w:tc>
          <w:tcPr>
            <w:tcW w:w="672" w:type="dxa"/>
            <w:vMerge/>
          </w:tcPr>
          <w:p w:rsidR="000E3F0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0E3F0F" w:rsidRPr="003A339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0E3F0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:rsidR="000E3F0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2021-08-20 Mickūnų k. </w:t>
            </w:r>
          </w:p>
        </w:tc>
        <w:tc>
          <w:tcPr>
            <w:tcW w:w="4932" w:type="dxa"/>
          </w:tcPr>
          <w:p w:rsidR="000E3F0F" w:rsidRPr="00B80F27" w:rsidRDefault="000E3F0F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Motokroso</w:t>
            </w:r>
            <w:proofErr w:type="spellEnd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 varžybos „Lietuvos taurė“ 5 etapas</w:t>
            </w:r>
          </w:p>
        </w:tc>
        <w:tc>
          <w:tcPr>
            <w:tcW w:w="1563" w:type="dxa"/>
            <w:vMerge/>
          </w:tcPr>
          <w:p w:rsidR="000E3F0F" w:rsidRPr="00B80F27" w:rsidRDefault="000E3F0F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0E3F0F" w:rsidRPr="00B80F27" w:rsidRDefault="000E3F0F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300</w:t>
            </w:r>
          </w:p>
        </w:tc>
      </w:tr>
      <w:tr w:rsidR="000E3F0F" w:rsidRPr="00223E33" w:rsidTr="00813314">
        <w:trPr>
          <w:trHeight w:val="569"/>
        </w:trPr>
        <w:tc>
          <w:tcPr>
            <w:tcW w:w="672" w:type="dxa"/>
            <w:vMerge/>
          </w:tcPr>
          <w:p w:rsidR="000E3F0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0E3F0F" w:rsidRPr="003A339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0E3F0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:rsidR="000E3F0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2021-06-04–06 ir 2021-07-30–08-01</w:t>
            </w:r>
          </w:p>
        </w:tc>
        <w:tc>
          <w:tcPr>
            <w:tcW w:w="4932" w:type="dxa"/>
          </w:tcPr>
          <w:p w:rsidR="000E3F0F" w:rsidRPr="00B80F27" w:rsidRDefault="000E3F0F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Vaikų </w:t>
            </w: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motokroso</w:t>
            </w:r>
            <w:proofErr w:type="spellEnd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 </w:t>
            </w:r>
            <w:r w:rsidR="009E6CB4"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dvi </w:t>
            </w: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stovyklos</w:t>
            </w:r>
          </w:p>
        </w:tc>
        <w:tc>
          <w:tcPr>
            <w:tcW w:w="1563" w:type="dxa"/>
            <w:vMerge/>
          </w:tcPr>
          <w:p w:rsidR="000E3F0F" w:rsidRPr="00B80F27" w:rsidRDefault="000E3F0F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0E3F0F" w:rsidRPr="00B80F27" w:rsidRDefault="000E3F0F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1</w:t>
            </w:r>
            <w:r w:rsidR="009E6CB4"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4</w:t>
            </w: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0</w:t>
            </w:r>
          </w:p>
        </w:tc>
      </w:tr>
      <w:tr w:rsidR="000E3F0F" w:rsidRPr="00223E33" w:rsidTr="00813314">
        <w:trPr>
          <w:trHeight w:val="569"/>
        </w:trPr>
        <w:tc>
          <w:tcPr>
            <w:tcW w:w="672" w:type="dxa"/>
            <w:vMerge/>
          </w:tcPr>
          <w:p w:rsidR="000E3F0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0E3F0F" w:rsidRPr="003A339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0E3F0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:rsidR="000E3F0F" w:rsidRDefault="000E3F0F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2021-06–09</w:t>
            </w:r>
          </w:p>
        </w:tc>
        <w:tc>
          <w:tcPr>
            <w:tcW w:w="4932" w:type="dxa"/>
          </w:tcPr>
          <w:p w:rsidR="000E3F0F" w:rsidRPr="00B80F27" w:rsidRDefault="000E3F0F" w:rsidP="00AB06EF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Treniruotės </w:t>
            </w:r>
            <w:r w:rsidR="009E6CB4"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(30) </w:t>
            </w: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Mickūnų </w:t>
            </w:r>
            <w:proofErr w:type="spellStart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motokroso</w:t>
            </w:r>
            <w:proofErr w:type="spellEnd"/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 parke</w:t>
            </w:r>
          </w:p>
        </w:tc>
        <w:tc>
          <w:tcPr>
            <w:tcW w:w="1563" w:type="dxa"/>
            <w:vMerge/>
          </w:tcPr>
          <w:p w:rsidR="000E3F0F" w:rsidRPr="00B80F27" w:rsidRDefault="000E3F0F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0E3F0F" w:rsidRPr="00B80F27" w:rsidRDefault="000E3F0F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450</w:t>
            </w:r>
          </w:p>
        </w:tc>
      </w:tr>
      <w:tr w:rsidR="00EC7F96" w:rsidRPr="00223E33" w:rsidTr="00C663C9">
        <w:trPr>
          <w:trHeight w:val="420"/>
        </w:trPr>
        <w:tc>
          <w:tcPr>
            <w:tcW w:w="672" w:type="dxa"/>
            <w:vMerge w:val="restart"/>
          </w:tcPr>
          <w:p w:rsidR="00EC7F96" w:rsidRPr="00A94469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11.</w:t>
            </w:r>
          </w:p>
        </w:tc>
        <w:tc>
          <w:tcPr>
            <w:tcW w:w="1674" w:type="dxa"/>
            <w:vMerge w:val="restart"/>
          </w:tcPr>
          <w:p w:rsidR="00EC7F96" w:rsidRPr="00176EC0" w:rsidRDefault="00EC7F96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Sporto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klubas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Origonas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029" w:type="dxa"/>
            <w:vMerge w:val="restart"/>
          </w:tcPr>
          <w:p w:rsidR="00EC7F96" w:rsidRPr="00176EC0" w:rsidRDefault="00EC7F96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Sporto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klubo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Origonas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portininkų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pasirengimas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dalyvavimas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Lietuvos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žirginio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varžybose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41" w:type="dxa"/>
          </w:tcPr>
          <w:p w:rsidR="00EC7F96" w:rsidRPr="007B5F97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E3F0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2021-07-8–11</w:t>
            </w:r>
          </w:p>
        </w:tc>
        <w:tc>
          <w:tcPr>
            <w:tcW w:w="4932" w:type="dxa"/>
            <w:shd w:val="clear" w:color="auto" w:fill="auto"/>
          </w:tcPr>
          <w:p w:rsidR="00EC7F96" w:rsidRPr="007B5F97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0E3F0F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Atviras Lietuvos konkūrų čempionatas 2021</w:t>
            </w:r>
          </w:p>
        </w:tc>
        <w:tc>
          <w:tcPr>
            <w:tcW w:w="1563" w:type="dxa"/>
            <w:vMerge w:val="restart"/>
          </w:tcPr>
          <w:p w:rsidR="00EC7F96" w:rsidRPr="00176EC0" w:rsidRDefault="00EC7F96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2600</w:t>
            </w:r>
          </w:p>
        </w:tc>
        <w:tc>
          <w:tcPr>
            <w:tcW w:w="1063" w:type="dxa"/>
          </w:tcPr>
          <w:p w:rsidR="00EC7F96" w:rsidRPr="00176EC0" w:rsidRDefault="00CB06CC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281</w:t>
            </w:r>
          </w:p>
        </w:tc>
      </w:tr>
      <w:tr w:rsidR="00EC7F96" w:rsidRPr="00223E33" w:rsidTr="00813314">
        <w:trPr>
          <w:trHeight w:val="371"/>
        </w:trPr>
        <w:tc>
          <w:tcPr>
            <w:tcW w:w="672" w:type="dxa"/>
            <w:vMerge/>
          </w:tcPr>
          <w:p w:rsidR="00EC7F96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EC7F96" w:rsidRPr="00176EC0" w:rsidRDefault="00EC7F96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EC7F96" w:rsidRPr="00176EC0" w:rsidRDefault="00EC7F96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:rsidR="00EC7F96" w:rsidRPr="000E3F0F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2021-07-23–25 </w:t>
            </w:r>
          </w:p>
        </w:tc>
        <w:tc>
          <w:tcPr>
            <w:tcW w:w="4932" w:type="dxa"/>
            <w:shd w:val="clear" w:color="auto" w:fill="auto"/>
          </w:tcPr>
          <w:p w:rsidR="00EC7F96" w:rsidRPr="000E3F0F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Audruvis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champion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2021, 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Stage</w:t>
            </w:r>
            <w:proofErr w:type="spellEnd"/>
          </w:p>
        </w:tc>
        <w:tc>
          <w:tcPr>
            <w:tcW w:w="1563" w:type="dxa"/>
            <w:vMerge/>
          </w:tcPr>
          <w:p w:rsidR="00EC7F96" w:rsidRDefault="00EC7F96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EC7F96" w:rsidRDefault="00CB06CC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206</w:t>
            </w:r>
          </w:p>
        </w:tc>
      </w:tr>
      <w:tr w:rsidR="00EC7F96" w:rsidRPr="00223E33" w:rsidTr="00813314">
        <w:trPr>
          <w:trHeight w:val="292"/>
        </w:trPr>
        <w:tc>
          <w:tcPr>
            <w:tcW w:w="672" w:type="dxa"/>
            <w:vMerge/>
          </w:tcPr>
          <w:p w:rsidR="00EC7F96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EC7F96" w:rsidRPr="00176EC0" w:rsidRDefault="00EC7F96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EC7F96" w:rsidRPr="00176EC0" w:rsidRDefault="00EC7F96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:rsidR="00EC7F96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2021-09-05</w:t>
            </w:r>
          </w:p>
        </w:tc>
        <w:tc>
          <w:tcPr>
            <w:tcW w:w="4932" w:type="dxa"/>
            <w:shd w:val="clear" w:color="auto" w:fill="auto"/>
          </w:tcPr>
          <w:p w:rsidR="00EC7F96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Sporto klubo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Civinskų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žirgai“ taurė 2021</w:t>
            </w:r>
          </w:p>
        </w:tc>
        <w:tc>
          <w:tcPr>
            <w:tcW w:w="1563" w:type="dxa"/>
            <w:vMerge/>
          </w:tcPr>
          <w:p w:rsidR="00EC7F96" w:rsidRDefault="00EC7F96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EC7F96" w:rsidRDefault="00CB06CC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134</w:t>
            </w:r>
          </w:p>
        </w:tc>
      </w:tr>
      <w:tr w:rsidR="00EC7F96" w:rsidRPr="00223E33" w:rsidTr="00813314">
        <w:trPr>
          <w:trHeight w:val="267"/>
        </w:trPr>
        <w:tc>
          <w:tcPr>
            <w:tcW w:w="672" w:type="dxa"/>
            <w:vMerge/>
          </w:tcPr>
          <w:p w:rsidR="00EC7F96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EC7F96" w:rsidRPr="00176EC0" w:rsidRDefault="00EC7F96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EC7F96" w:rsidRPr="00176EC0" w:rsidRDefault="00EC7F96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:rsidR="00EC7F96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2021-09-17–19</w:t>
            </w:r>
          </w:p>
        </w:tc>
        <w:tc>
          <w:tcPr>
            <w:tcW w:w="4932" w:type="dxa"/>
            <w:shd w:val="clear" w:color="auto" w:fill="auto"/>
          </w:tcPr>
          <w:p w:rsidR="00EC7F96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Audruvis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Champions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tour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finalinės varžybos</w:t>
            </w:r>
          </w:p>
        </w:tc>
        <w:tc>
          <w:tcPr>
            <w:tcW w:w="1563" w:type="dxa"/>
            <w:vMerge/>
          </w:tcPr>
          <w:p w:rsidR="00EC7F96" w:rsidRDefault="00EC7F96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EC7F96" w:rsidRDefault="00CB06CC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216</w:t>
            </w:r>
          </w:p>
        </w:tc>
      </w:tr>
      <w:tr w:rsidR="00EC7F96" w:rsidRPr="00223E33" w:rsidTr="00813314">
        <w:trPr>
          <w:trHeight w:val="372"/>
        </w:trPr>
        <w:tc>
          <w:tcPr>
            <w:tcW w:w="672" w:type="dxa"/>
            <w:vMerge/>
          </w:tcPr>
          <w:p w:rsidR="00EC7F96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EC7F96" w:rsidRPr="00176EC0" w:rsidRDefault="00EC7F96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EC7F96" w:rsidRPr="00176EC0" w:rsidRDefault="00EC7F96" w:rsidP="00AB06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:rsidR="00EC7F96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2021-10-29–31</w:t>
            </w:r>
          </w:p>
        </w:tc>
        <w:tc>
          <w:tcPr>
            <w:tcW w:w="4932" w:type="dxa"/>
            <w:shd w:val="clear" w:color="auto" w:fill="auto"/>
          </w:tcPr>
          <w:p w:rsidR="00EC7F96" w:rsidRDefault="00EC7F96" w:rsidP="00AB06EF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Audruvos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indoor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champions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tour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2021 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stage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1563" w:type="dxa"/>
            <w:vMerge/>
          </w:tcPr>
          <w:p w:rsidR="00EC7F96" w:rsidRDefault="00EC7F96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EC7F96" w:rsidRDefault="00CB06CC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305</w:t>
            </w:r>
          </w:p>
        </w:tc>
      </w:tr>
      <w:tr w:rsidR="00CB06CC" w:rsidRPr="00223E33" w:rsidTr="004B069D">
        <w:trPr>
          <w:trHeight w:val="591"/>
        </w:trPr>
        <w:tc>
          <w:tcPr>
            <w:tcW w:w="672" w:type="dxa"/>
            <w:vMerge/>
          </w:tcPr>
          <w:p w:rsidR="00CB06CC" w:rsidRDefault="00CB06CC" w:rsidP="00EC7F9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  <w:vMerge/>
          </w:tcPr>
          <w:p w:rsidR="00CB06CC" w:rsidRPr="00176EC0" w:rsidRDefault="00CB06CC" w:rsidP="00EC7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vMerge/>
          </w:tcPr>
          <w:p w:rsidR="00CB06CC" w:rsidRPr="00176EC0" w:rsidRDefault="00CB06CC" w:rsidP="00EC7F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:rsidR="00CB06CC" w:rsidRDefault="00CB06CC" w:rsidP="00EC7F9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2021-11-19–21</w:t>
            </w:r>
          </w:p>
        </w:tc>
        <w:tc>
          <w:tcPr>
            <w:tcW w:w="4932" w:type="dxa"/>
            <w:shd w:val="clear" w:color="auto" w:fill="auto"/>
          </w:tcPr>
          <w:p w:rsidR="00CB06CC" w:rsidRDefault="00CB06CC" w:rsidP="00EC7F9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Audruvos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indoor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champions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tour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2021 II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stage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1563" w:type="dxa"/>
            <w:vMerge/>
          </w:tcPr>
          <w:p w:rsidR="00CB06CC" w:rsidRDefault="00CB06CC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1063" w:type="dxa"/>
          </w:tcPr>
          <w:p w:rsidR="00CB06CC" w:rsidRDefault="00CB06CC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388</w:t>
            </w:r>
          </w:p>
        </w:tc>
      </w:tr>
      <w:tr w:rsidR="002F6C84" w:rsidRPr="00223E33" w:rsidTr="00813314">
        <w:trPr>
          <w:trHeight w:val="2247"/>
        </w:trPr>
        <w:tc>
          <w:tcPr>
            <w:tcW w:w="672" w:type="dxa"/>
          </w:tcPr>
          <w:p w:rsidR="002F6C84" w:rsidRPr="00D502F1" w:rsidRDefault="00E74C75" w:rsidP="00EC7F9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12.</w:t>
            </w:r>
          </w:p>
        </w:tc>
        <w:tc>
          <w:tcPr>
            <w:tcW w:w="1674" w:type="dxa"/>
          </w:tcPr>
          <w:p w:rsidR="002F6C84" w:rsidRPr="0062569C" w:rsidRDefault="002F6C84" w:rsidP="00EC7F9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Sporto 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klubas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Origonas</w:t>
            </w:r>
            <w:proofErr w:type="spellEnd"/>
            <w:r w:rsidRPr="00176EC0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029" w:type="dxa"/>
          </w:tcPr>
          <w:p w:rsidR="002F6C84" w:rsidRPr="0062569C" w:rsidRDefault="002B74F4" w:rsidP="00EC7F96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Žirginio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sporto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populiarinimas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respublikinio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lygio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varžybų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organizavimas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Anykščių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rajono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savivaldybėje</w:t>
            </w:r>
            <w:proofErr w:type="spellEnd"/>
            <w:r w:rsidR="002F6C84">
              <w:rPr>
                <w:rFonts w:ascii="Times New Roman" w:hAnsi="Times New Roman" w:cs="Times New Roman"/>
                <w:sz w:val="24"/>
                <w:szCs w:val="24"/>
              </w:rPr>
              <w:t xml:space="preserve"> 2021 </w:t>
            </w:r>
            <w:proofErr w:type="spellStart"/>
            <w:r w:rsidR="002F6C84">
              <w:rPr>
                <w:rFonts w:ascii="Times New Roman" w:hAnsi="Times New Roman" w:cs="Times New Roman"/>
                <w:sz w:val="24"/>
                <w:szCs w:val="24"/>
              </w:rPr>
              <w:t>metais</w:t>
            </w:r>
            <w:proofErr w:type="spellEnd"/>
          </w:p>
        </w:tc>
        <w:tc>
          <w:tcPr>
            <w:tcW w:w="2141" w:type="dxa"/>
          </w:tcPr>
          <w:p w:rsidR="002F6C84" w:rsidRPr="006F2AAB" w:rsidRDefault="002F6C84" w:rsidP="00EC7F96">
            <w:pPr>
              <w:spacing w:before="240"/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2F6C8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2021-08-15</w:t>
            </w:r>
          </w:p>
        </w:tc>
        <w:tc>
          <w:tcPr>
            <w:tcW w:w="4932" w:type="dxa"/>
          </w:tcPr>
          <w:p w:rsidR="002F6C84" w:rsidRPr="00B80F27" w:rsidRDefault="002F6C84" w:rsidP="00EC7F96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Žirgų konkūrų varžybos „Arklio muziejaus taurė 2021“</w:t>
            </w:r>
          </w:p>
        </w:tc>
        <w:tc>
          <w:tcPr>
            <w:tcW w:w="1563" w:type="dxa"/>
          </w:tcPr>
          <w:p w:rsidR="002F6C84" w:rsidRPr="00B80F27" w:rsidRDefault="002F6C84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400</w:t>
            </w:r>
          </w:p>
        </w:tc>
        <w:tc>
          <w:tcPr>
            <w:tcW w:w="1063" w:type="dxa"/>
          </w:tcPr>
          <w:p w:rsidR="002F6C84" w:rsidRPr="00B80F27" w:rsidRDefault="002F6C84" w:rsidP="00B80F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B80F27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103</w:t>
            </w:r>
          </w:p>
        </w:tc>
        <w:bookmarkStart w:id="0" w:name="_GoBack"/>
        <w:bookmarkEnd w:id="0"/>
      </w:tr>
      <w:tr w:rsidR="00EC7F96" w:rsidRPr="00223E33" w:rsidTr="00813314">
        <w:tc>
          <w:tcPr>
            <w:tcW w:w="672" w:type="dxa"/>
          </w:tcPr>
          <w:p w:rsidR="00EC7F96" w:rsidRPr="00223E33" w:rsidRDefault="00EC7F96" w:rsidP="00EC7F96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674" w:type="dxa"/>
          </w:tcPr>
          <w:p w:rsidR="00EC7F96" w:rsidRPr="007B5F97" w:rsidRDefault="00EC7F96" w:rsidP="00EC7F96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2029" w:type="dxa"/>
          </w:tcPr>
          <w:p w:rsidR="00EC7F96" w:rsidRPr="007B5F97" w:rsidRDefault="00EC7F96" w:rsidP="00EC7F9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2141" w:type="dxa"/>
          </w:tcPr>
          <w:p w:rsidR="00EC7F96" w:rsidRPr="007B5F97" w:rsidRDefault="00EC7F96" w:rsidP="00EC7F9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</w:p>
        </w:tc>
        <w:tc>
          <w:tcPr>
            <w:tcW w:w="4932" w:type="dxa"/>
          </w:tcPr>
          <w:p w:rsidR="00EC7F96" w:rsidRPr="007B5F97" w:rsidRDefault="00EC7F96" w:rsidP="00EC7F9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lt-LT"/>
              </w:rPr>
            </w:pPr>
            <w:r w:rsidRPr="001D6AC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1563" w:type="dxa"/>
          </w:tcPr>
          <w:p w:rsidR="00EC7F96" w:rsidRPr="003D7967" w:rsidRDefault="00813314" w:rsidP="00B80F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15000</w:t>
            </w:r>
          </w:p>
        </w:tc>
        <w:tc>
          <w:tcPr>
            <w:tcW w:w="1063" w:type="dxa"/>
          </w:tcPr>
          <w:p w:rsidR="00EC7F96" w:rsidRPr="003D7967" w:rsidRDefault="00EC7F96" w:rsidP="00B80F2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</w:tr>
    </w:tbl>
    <w:p w:rsidR="000C1C24" w:rsidRPr="00223E33" w:rsidRDefault="000C1C24" w:rsidP="000C1C24">
      <w:pPr>
        <w:rPr>
          <w:color w:val="FF0000"/>
          <w:lang w:val="lt-LT"/>
        </w:rPr>
      </w:pPr>
    </w:p>
    <w:p w:rsidR="00A71B92" w:rsidRDefault="007A28D9" w:rsidP="00002135">
      <w:pPr>
        <w:spacing w:after="0"/>
        <w:ind w:firstLine="36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Iš viso sporto veiklai vykdyti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iš dalies 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E2B20" w:rsidRPr="00A54281">
        <w:rPr>
          <w:rFonts w:ascii="Times New Roman" w:hAnsi="Times New Roman" w:cs="Times New Roman"/>
          <w:sz w:val="24"/>
          <w:szCs w:val="24"/>
          <w:lang w:val="lt-LT"/>
        </w:rPr>
        <w:t>finansuota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3E0A3B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EC6C0A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C1C24" w:rsidRPr="00A54281">
        <w:rPr>
          <w:rFonts w:ascii="Times New Roman" w:hAnsi="Times New Roman" w:cs="Times New Roman"/>
          <w:sz w:val="24"/>
          <w:szCs w:val="24"/>
          <w:lang w:val="lt-LT"/>
        </w:rPr>
        <w:t>projektų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 w:rsidR="00A71B92">
        <w:rPr>
          <w:rFonts w:ascii="Times New Roman" w:hAnsi="Times New Roman" w:cs="Times New Roman"/>
          <w:sz w:val="24"/>
          <w:szCs w:val="24"/>
          <w:lang w:val="lt-LT"/>
        </w:rPr>
        <w:t>Iš viso o</w:t>
      </w:r>
      <w:r w:rsidR="001D6AC2" w:rsidRPr="00A54281">
        <w:rPr>
          <w:rFonts w:ascii="Times New Roman" w:hAnsi="Times New Roman" w:cs="Times New Roman"/>
          <w:sz w:val="24"/>
          <w:szCs w:val="24"/>
          <w:lang w:val="lt-LT"/>
        </w:rPr>
        <w:t>rganizuotos</w:t>
      </w:r>
      <w:r w:rsidR="00CE2B20" w:rsidRPr="00A5428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9E6CB4" w:rsidRPr="00B80F27">
        <w:rPr>
          <w:rFonts w:ascii="Times New Roman" w:hAnsi="Times New Roman" w:cs="Times New Roman"/>
          <w:sz w:val="24"/>
          <w:szCs w:val="24"/>
          <w:lang w:val="lt-LT"/>
        </w:rPr>
        <w:t>21</w:t>
      </w:r>
      <w:r w:rsidR="000C1C24" w:rsidRPr="00B80F27">
        <w:rPr>
          <w:rFonts w:ascii="Times New Roman" w:hAnsi="Times New Roman" w:cs="Times New Roman"/>
          <w:sz w:val="24"/>
          <w:szCs w:val="24"/>
          <w:lang w:val="lt-LT"/>
        </w:rPr>
        <w:t xml:space="preserve"> varžybos, </w:t>
      </w:r>
      <w:r w:rsidR="009E6CB4" w:rsidRPr="00B80F27">
        <w:rPr>
          <w:rFonts w:ascii="Times New Roman" w:hAnsi="Times New Roman" w:cs="Times New Roman"/>
          <w:sz w:val="24"/>
          <w:szCs w:val="24"/>
          <w:lang w:val="lt-LT"/>
        </w:rPr>
        <w:t>3</w:t>
      </w:r>
      <w:r w:rsidR="001D6AC2" w:rsidRPr="00B80F27">
        <w:rPr>
          <w:rFonts w:ascii="Times New Roman" w:hAnsi="Times New Roman" w:cs="Times New Roman"/>
          <w:sz w:val="24"/>
          <w:szCs w:val="24"/>
          <w:lang w:val="lt-LT"/>
        </w:rPr>
        <w:t xml:space="preserve"> stovyklos, </w:t>
      </w:r>
      <w:r w:rsidR="00A54281" w:rsidRPr="00B80F27">
        <w:rPr>
          <w:rFonts w:ascii="Times New Roman" w:hAnsi="Times New Roman" w:cs="Times New Roman"/>
          <w:sz w:val="24"/>
          <w:szCs w:val="24"/>
          <w:lang w:val="lt-LT"/>
        </w:rPr>
        <w:t>jose dalyvavo</w:t>
      </w:r>
      <w:r w:rsidRPr="00B80F2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C298D" w:rsidRPr="00B80F27">
        <w:rPr>
          <w:rFonts w:ascii="Times New Roman" w:hAnsi="Times New Roman" w:cs="Times New Roman"/>
          <w:b/>
          <w:sz w:val="24"/>
          <w:szCs w:val="24"/>
          <w:lang w:val="lt-LT"/>
        </w:rPr>
        <w:t>2522</w:t>
      </w:r>
      <w:r w:rsidR="000C1C24" w:rsidRPr="00B80F2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02135" w:rsidRPr="00B80F27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A54281" w:rsidRPr="00B80F27">
        <w:rPr>
          <w:rFonts w:ascii="Times New Roman" w:hAnsi="Times New Roman" w:cs="Times New Roman"/>
          <w:sz w:val="24"/>
          <w:szCs w:val="24"/>
          <w:lang w:val="lt-LT"/>
        </w:rPr>
        <w:t>portinink</w:t>
      </w:r>
      <w:r w:rsidR="005C298D" w:rsidRPr="00B80F27">
        <w:rPr>
          <w:rFonts w:ascii="Times New Roman" w:hAnsi="Times New Roman" w:cs="Times New Roman"/>
          <w:sz w:val="24"/>
          <w:szCs w:val="24"/>
          <w:lang w:val="lt-LT"/>
        </w:rPr>
        <w:t>ai</w:t>
      </w:r>
      <w:r w:rsidR="000C1C24" w:rsidRPr="00B80F27">
        <w:rPr>
          <w:rFonts w:ascii="Times New Roman" w:hAnsi="Times New Roman" w:cs="Times New Roman"/>
          <w:sz w:val="24"/>
          <w:szCs w:val="24"/>
          <w:lang w:val="lt-LT"/>
        </w:rPr>
        <w:t xml:space="preserve">, panaudota </w:t>
      </w:r>
      <w:r w:rsidR="00813314" w:rsidRPr="00B80F27">
        <w:rPr>
          <w:rFonts w:ascii="Times New Roman" w:hAnsi="Times New Roman" w:cs="Times New Roman"/>
          <w:sz w:val="24"/>
          <w:szCs w:val="24"/>
          <w:lang w:val="lt-LT"/>
        </w:rPr>
        <w:t>15</w:t>
      </w:r>
      <w:r w:rsidR="001D6AC2" w:rsidRPr="00B80F27">
        <w:rPr>
          <w:rFonts w:ascii="Times New Roman" w:hAnsi="Times New Roman" w:cs="Times New Roman"/>
          <w:sz w:val="24"/>
          <w:szCs w:val="24"/>
          <w:lang w:val="lt-LT"/>
        </w:rPr>
        <w:t>000</w:t>
      </w:r>
      <w:r w:rsidR="000C1C24" w:rsidRPr="00B80F27">
        <w:rPr>
          <w:rFonts w:ascii="Times New Roman" w:hAnsi="Times New Roman" w:cs="Times New Roman"/>
          <w:sz w:val="24"/>
          <w:szCs w:val="24"/>
          <w:lang w:val="lt-LT"/>
        </w:rPr>
        <w:t xml:space="preserve"> Eur</w:t>
      </w:r>
      <w:r w:rsidR="00A71B92" w:rsidRPr="00B80F27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0C1C24" w:rsidRPr="00002135" w:rsidRDefault="002B74F4" w:rsidP="00002135">
      <w:pPr>
        <w:pStyle w:val="ListParagraph"/>
        <w:numPr>
          <w:ilvl w:val="0"/>
          <w:numId w:val="3"/>
        </w:numPr>
        <w:spacing w:line="276" w:lineRule="auto"/>
      </w:pPr>
      <w:r>
        <w:t>4</w:t>
      </w:r>
      <w:r w:rsidR="007A28D9" w:rsidRPr="00002135">
        <w:t xml:space="preserve"> projektai yra </w:t>
      </w:r>
      <w:r>
        <w:t>aukšto</w:t>
      </w:r>
      <w:r w:rsidR="007A28D9" w:rsidRPr="00002135">
        <w:t xml:space="preserve"> meistriškumo sport</w:t>
      </w:r>
      <w:r>
        <w:t>o varžybų organizavimas, rengimasis bei dalyvavimas jose</w:t>
      </w:r>
      <w:r w:rsidR="007A28D9" w:rsidRPr="00002135">
        <w:t xml:space="preserve"> (</w:t>
      </w:r>
      <w:r w:rsidR="00A71B92" w:rsidRPr="00002135">
        <w:t xml:space="preserve">panaudota </w:t>
      </w:r>
      <w:r w:rsidR="00C663C9">
        <w:t>6650</w:t>
      </w:r>
      <w:r w:rsidR="007A28D9" w:rsidRPr="00002135">
        <w:t xml:space="preserve"> Eur</w:t>
      </w:r>
      <w:r w:rsidR="00A71B92" w:rsidRPr="00002135">
        <w:t>);</w:t>
      </w:r>
    </w:p>
    <w:p w:rsidR="00002135" w:rsidRPr="00002135" w:rsidRDefault="00C663C9" w:rsidP="00002135">
      <w:pPr>
        <w:pStyle w:val="ListParagraph"/>
        <w:numPr>
          <w:ilvl w:val="0"/>
          <w:numId w:val="3"/>
        </w:numPr>
        <w:spacing w:line="276" w:lineRule="auto"/>
      </w:pPr>
      <w:r w:rsidRPr="00B80F27">
        <w:rPr>
          <w:b/>
        </w:rPr>
        <w:t>*</w:t>
      </w:r>
      <w:r w:rsidR="002B74F4" w:rsidRPr="00B80F27">
        <w:rPr>
          <w:b/>
        </w:rPr>
        <w:t>8</w:t>
      </w:r>
      <w:r w:rsidR="00A71B92" w:rsidRPr="00002135">
        <w:t xml:space="preserve"> projektai </w:t>
      </w:r>
      <w:r w:rsidR="00002135" w:rsidRPr="00002135">
        <w:t xml:space="preserve">yra </w:t>
      </w:r>
      <w:r>
        <w:t xml:space="preserve">fizinio aktyvumo </w:t>
      </w:r>
      <w:r w:rsidR="00002135" w:rsidRPr="00002135">
        <w:t>renginių</w:t>
      </w:r>
      <w:r>
        <w:t xml:space="preserve"> organizavimas Savivaldybėje ir/arba dalyvavimas juose</w:t>
      </w:r>
      <w:r w:rsidR="00002135" w:rsidRPr="00002135">
        <w:t xml:space="preserve"> (panaudota </w:t>
      </w:r>
      <w:r>
        <w:t>8350</w:t>
      </w:r>
      <w:r w:rsidR="00002135" w:rsidRPr="00002135">
        <w:t xml:space="preserve"> Eur,</w:t>
      </w:r>
      <w:r w:rsidR="00B80F27">
        <w:t xml:space="preserve"> d</w:t>
      </w:r>
      <w:r w:rsidR="00002135" w:rsidRPr="00002135">
        <w:t>alyvavo</w:t>
      </w:r>
      <w:r w:rsidR="005C298D">
        <w:t xml:space="preserve"> 2522</w:t>
      </w:r>
      <w:r w:rsidR="00002135" w:rsidRPr="00002135">
        <w:t xml:space="preserve">  sportinink</w:t>
      </w:r>
      <w:r w:rsidR="005C298D">
        <w:t>ai</w:t>
      </w:r>
      <w:r w:rsidR="00002135" w:rsidRPr="00002135">
        <w:t>)</w:t>
      </w:r>
      <w:r w:rsidR="00002135">
        <w:t>.</w:t>
      </w:r>
    </w:p>
    <w:p w:rsidR="00A71B92" w:rsidRPr="00002135" w:rsidRDefault="00A71B92" w:rsidP="00002135">
      <w:pPr>
        <w:pStyle w:val="ListParagraph"/>
        <w:spacing w:line="276" w:lineRule="auto"/>
        <w:ind w:left="0"/>
        <w:jc w:val="both"/>
        <w:rPr>
          <w:highlight w:val="yellow"/>
        </w:rPr>
      </w:pPr>
    </w:p>
    <w:p w:rsidR="00002135" w:rsidRDefault="00002135" w:rsidP="00002135">
      <w:pPr>
        <w:spacing w:after="0"/>
        <w:rPr>
          <w:rFonts w:ascii="Times New Roman" w:hAnsi="Times New Roman" w:cs="Times New Roman"/>
          <w:sz w:val="24"/>
          <w:szCs w:val="24"/>
          <w:highlight w:val="yellow"/>
          <w:lang w:val="lt-LT"/>
        </w:rPr>
      </w:pPr>
    </w:p>
    <w:p w:rsidR="00002135" w:rsidRDefault="00002135" w:rsidP="000C1C24">
      <w:pPr>
        <w:rPr>
          <w:rFonts w:ascii="Times New Roman" w:hAnsi="Times New Roman" w:cs="Times New Roman"/>
          <w:sz w:val="24"/>
          <w:szCs w:val="24"/>
          <w:highlight w:val="yellow"/>
          <w:lang w:val="lt-LT"/>
        </w:rPr>
      </w:pPr>
    </w:p>
    <w:p w:rsidR="000C1C24" w:rsidRPr="0044751F" w:rsidRDefault="000C1C24" w:rsidP="000C1C24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4751F">
        <w:rPr>
          <w:rFonts w:ascii="Times New Roman" w:hAnsi="Times New Roman" w:cs="Times New Roman"/>
          <w:sz w:val="24"/>
          <w:szCs w:val="24"/>
          <w:lang w:val="lt-LT"/>
        </w:rPr>
        <w:t>Informaciją pateikė Nila Mėlynienė</w:t>
      </w:r>
      <w:r>
        <w:rPr>
          <w:rFonts w:ascii="Times New Roman" w:hAnsi="Times New Roman" w:cs="Times New Roman"/>
          <w:sz w:val="24"/>
          <w:szCs w:val="24"/>
          <w:lang w:val="lt-LT"/>
        </w:rPr>
        <w:t>, tel.</w:t>
      </w:r>
      <w:r w:rsidR="0000213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(8 381) 54 310</w:t>
      </w:r>
    </w:p>
    <w:sectPr w:rsidR="000C1C24" w:rsidRPr="0044751F" w:rsidSect="00CB7A2F">
      <w:pgSz w:w="15840" w:h="12240" w:orient="landscape"/>
      <w:pgMar w:top="1701" w:right="170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F0555"/>
    <w:multiLevelType w:val="hybridMultilevel"/>
    <w:tmpl w:val="83A497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D0265"/>
    <w:multiLevelType w:val="hybridMultilevel"/>
    <w:tmpl w:val="16D2BD56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29015F"/>
    <w:multiLevelType w:val="hybridMultilevel"/>
    <w:tmpl w:val="B6EC13F8"/>
    <w:lvl w:ilvl="0" w:tplc="47969968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2E"/>
    <w:rsid w:val="00002135"/>
    <w:rsid w:val="00047A30"/>
    <w:rsid w:val="00052CC4"/>
    <w:rsid w:val="000C1C24"/>
    <w:rsid w:val="000E3075"/>
    <w:rsid w:val="000E3F0F"/>
    <w:rsid w:val="000F7F2E"/>
    <w:rsid w:val="001369FE"/>
    <w:rsid w:val="00176EC0"/>
    <w:rsid w:val="001A0F6E"/>
    <w:rsid w:val="001D6AC2"/>
    <w:rsid w:val="001D7714"/>
    <w:rsid w:val="001E164B"/>
    <w:rsid w:val="00214056"/>
    <w:rsid w:val="00223E33"/>
    <w:rsid w:val="0023397C"/>
    <w:rsid w:val="002B74F4"/>
    <w:rsid w:val="002F6C84"/>
    <w:rsid w:val="003302C7"/>
    <w:rsid w:val="00343E2E"/>
    <w:rsid w:val="003570B2"/>
    <w:rsid w:val="003A339F"/>
    <w:rsid w:val="003D7967"/>
    <w:rsid w:val="003E0A3B"/>
    <w:rsid w:val="004125D0"/>
    <w:rsid w:val="00435778"/>
    <w:rsid w:val="00464243"/>
    <w:rsid w:val="00481508"/>
    <w:rsid w:val="004A09C4"/>
    <w:rsid w:val="004A700B"/>
    <w:rsid w:val="004C70CF"/>
    <w:rsid w:val="004F6DEC"/>
    <w:rsid w:val="005711C8"/>
    <w:rsid w:val="0058444D"/>
    <w:rsid w:val="005C298D"/>
    <w:rsid w:val="005C4A4A"/>
    <w:rsid w:val="0062569C"/>
    <w:rsid w:val="00637D5C"/>
    <w:rsid w:val="00675BF5"/>
    <w:rsid w:val="006A06F8"/>
    <w:rsid w:val="006D6B19"/>
    <w:rsid w:val="006F2AAB"/>
    <w:rsid w:val="007349EC"/>
    <w:rsid w:val="0074496F"/>
    <w:rsid w:val="00744C53"/>
    <w:rsid w:val="007748D9"/>
    <w:rsid w:val="0079228A"/>
    <w:rsid w:val="007A28D9"/>
    <w:rsid w:val="007B5F97"/>
    <w:rsid w:val="007E34D3"/>
    <w:rsid w:val="00813314"/>
    <w:rsid w:val="00823727"/>
    <w:rsid w:val="0082674C"/>
    <w:rsid w:val="008606AD"/>
    <w:rsid w:val="00876B00"/>
    <w:rsid w:val="008B39D9"/>
    <w:rsid w:val="008B7C7C"/>
    <w:rsid w:val="00900706"/>
    <w:rsid w:val="00910941"/>
    <w:rsid w:val="00963F51"/>
    <w:rsid w:val="00973EF7"/>
    <w:rsid w:val="00982853"/>
    <w:rsid w:val="009E6CB4"/>
    <w:rsid w:val="009F4F1B"/>
    <w:rsid w:val="00A0599E"/>
    <w:rsid w:val="00A54281"/>
    <w:rsid w:val="00A71B92"/>
    <w:rsid w:val="00A82940"/>
    <w:rsid w:val="00A8734F"/>
    <w:rsid w:val="00A94469"/>
    <w:rsid w:val="00AA5EB0"/>
    <w:rsid w:val="00AB06EF"/>
    <w:rsid w:val="00B25912"/>
    <w:rsid w:val="00B80F27"/>
    <w:rsid w:val="00B875C7"/>
    <w:rsid w:val="00BC1B43"/>
    <w:rsid w:val="00BD15E4"/>
    <w:rsid w:val="00C14C09"/>
    <w:rsid w:val="00C40D99"/>
    <w:rsid w:val="00C4105C"/>
    <w:rsid w:val="00C50EC5"/>
    <w:rsid w:val="00C64BF0"/>
    <w:rsid w:val="00C663C9"/>
    <w:rsid w:val="00C73461"/>
    <w:rsid w:val="00CB06CC"/>
    <w:rsid w:val="00CE2B20"/>
    <w:rsid w:val="00D502F1"/>
    <w:rsid w:val="00D73F54"/>
    <w:rsid w:val="00D812F3"/>
    <w:rsid w:val="00E74C75"/>
    <w:rsid w:val="00E81F3C"/>
    <w:rsid w:val="00E90AC0"/>
    <w:rsid w:val="00EC6C0A"/>
    <w:rsid w:val="00EC7F96"/>
    <w:rsid w:val="00EE53C3"/>
    <w:rsid w:val="00F17350"/>
    <w:rsid w:val="00F250EB"/>
    <w:rsid w:val="00F42FB7"/>
    <w:rsid w:val="00F8022E"/>
    <w:rsid w:val="00FD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96F37"/>
  <w15:docId w15:val="{0138D808-7757-4681-97DC-5DB20FC22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1C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1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1C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3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</cp:lastModifiedBy>
  <cp:revision>25</cp:revision>
  <dcterms:created xsi:type="dcterms:W3CDTF">2022-01-31T09:00:00Z</dcterms:created>
  <dcterms:modified xsi:type="dcterms:W3CDTF">2022-02-01T09:15:00Z</dcterms:modified>
</cp:coreProperties>
</file>