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49147" w14:textId="77777777" w:rsidR="006A76F2" w:rsidRDefault="00642D78" w:rsidP="005D4B7C">
      <w:pPr>
        <w:pStyle w:val="Standard"/>
        <w:jc w:val="center"/>
        <w:rPr>
          <w:b/>
        </w:rPr>
      </w:pPr>
      <w:r w:rsidRPr="007D6A65">
        <w:rPr>
          <w:b/>
        </w:rPr>
        <w:t>MARŠRUTO</w:t>
      </w:r>
      <w:r w:rsidR="006A76F2">
        <w:rPr>
          <w:b/>
        </w:rPr>
        <w:t xml:space="preserve"> Nr. M 3</w:t>
      </w:r>
      <w:r w:rsidR="00106533">
        <w:rPr>
          <w:b/>
        </w:rPr>
        <w:t>6</w:t>
      </w:r>
      <w:r w:rsidRPr="007D6A65">
        <w:rPr>
          <w:b/>
        </w:rPr>
        <w:t xml:space="preserve"> </w:t>
      </w:r>
    </w:p>
    <w:p w14:paraId="7FC617F9" w14:textId="77777777" w:rsidR="00FA4F4D" w:rsidRDefault="00642D78" w:rsidP="005D4B7C">
      <w:pPr>
        <w:pStyle w:val="Standard"/>
        <w:jc w:val="center"/>
      </w:pPr>
      <w:r>
        <w:rPr>
          <w:b/>
          <w:bCs/>
        </w:rPr>
        <w:t>ANYKŠČIAI</w:t>
      </w:r>
      <w:r w:rsidR="007D4AC5">
        <w:rPr>
          <w:b/>
        </w:rPr>
        <w:t>–</w:t>
      </w:r>
      <w:r w:rsidR="00106533">
        <w:rPr>
          <w:b/>
          <w:bCs/>
        </w:rPr>
        <w:t>MIKIERIAI</w:t>
      </w:r>
      <w:r w:rsidR="006A76F2">
        <w:rPr>
          <w:b/>
          <w:bCs/>
        </w:rPr>
        <w:t xml:space="preserve"> </w:t>
      </w:r>
    </w:p>
    <w:p w14:paraId="6D929AB9" w14:textId="77777777" w:rsidR="00FA4F4D" w:rsidRDefault="00642D78" w:rsidP="005D4B7C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2C46A15F" w14:textId="77777777" w:rsidR="009055CA" w:rsidRDefault="009055CA" w:rsidP="005D4B7C">
      <w:pPr>
        <w:pStyle w:val="Standard"/>
        <w:jc w:val="center"/>
      </w:pPr>
    </w:p>
    <w:p w14:paraId="2CA97E39" w14:textId="77777777" w:rsidR="00FA4F4D" w:rsidRDefault="00106533" w:rsidP="00B84A15">
      <w:pPr>
        <w:pStyle w:val="Standard"/>
        <w:spacing w:line="276" w:lineRule="auto"/>
        <w:jc w:val="center"/>
      </w:pPr>
      <w:r>
        <w:t>V</w:t>
      </w:r>
      <w:r w:rsidR="00642D78">
        <w:t xml:space="preserve">ažiuoja </w:t>
      </w:r>
      <w:r>
        <w:t>antradieniais II – IV mėnesio savaitę</w:t>
      </w:r>
      <w:r w:rsidR="00642D78">
        <w:t xml:space="preserve">  </w:t>
      </w:r>
    </w:p>
    <w:p w14:paraId="7D5C19D5" w14:textId="77777777" w:rsidR="00FA4F4D" w:rsidRDefault="00FA4F4D">
      <w:pPr>
        <w:pStyle w:val="Standard"/>
      </w:pPr>
    </w:p>
    <w:tbl>
      <w:tblPr>
        <w:tblW w:w="10065" w:type="dxa"/>
        <w:tblInd w:w="-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4"/>
        <w:gridCol w:w="1134"/>
        <w:gridCol w:w="2693"/>
        <w:gridCol w:w="1417"/>
        <w:gridCol w:w="1418"/>
      </w:tblGrid>
      <w:tr w:rsidR="0092562B" w14:paraId="540EF4CE" w14:textId="77777777" w:rsidTr="00B1561F"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80B5F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39B91341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472FE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 tarp</w:t>
            </w:r>
          </w:p>
          <w:p w14:paraId="6D5C2D99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stotelių</w:t>
            </w:r>
          </w:p>
          <w:p w14:paraId="044E30AF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E64D8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2B5F7FF2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BC39B7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14FEC9F2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5FFB1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</w:t>
            </w:r>
            <w:r w:rsidR="00953097">
              <w:rPr>
                <w:b/>
                <w:bCs/>
              </w:rPr>
              <w:t>ės</w:t>
            </w:r>
          </w:p>
          <w:p w14:paraId="4E7ED44F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3BE93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0ED3127A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89C93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781B8D77" w14:textId="77777777" w:rsidR="0092562B" w:rsidRDefault="0092562B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</w:tr>
      <w:tr w:rsidR="0092562B" w14:paraId="343C2E60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2764D" w14:textId="77777777" w:rsidR="0092562B" w:rsidRDefault="0092562B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13E4B" w14:textId="77777777" w:rsidR="0092562B" w:rsidRDefault="00DC5ED6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F8050" w14:textId="77777777" w:rsidR="0092562B" w:rsidRPr="0092562B" w:rsidRDefault="0092562B">
            <w:pPr>
              <w:pStyle w:val="TableContents"/>
              <w:rPr>
                <w:bCs/>
              </w:rPr>
            </w:pPr>
            <w:r w:rsidRPr="0092562B">
              <w:rPr>
                <w:bCs/>
              </w:rPr>
              <w:t>8:10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A5853" w14:textId="77777777" w:rsidR="0092562B" w:rsidRPr="0092562B" w:rsidRDefault="0092562B">
            <w:pPr>
              <w:pStyle w:val="TableContents"/>
              <w:rPr>
                <w:bCs/>
              </w:rPr>
            </w:pPr>
            <w:r w:rsidRPr="0092562B">
              <w:rPr>
                <w:bCs/>
              </w:rPr>
              <w:t>14:00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B4B23" w14:textId="77777777" w:rsidR="0092562B" w:rsidRPr="0092562B" w:rsidRDefault="0092562B">
            <w:pPr>
              <w:pStyle w:val="TableContents"/>
              <w:rPr>
                <w:b/>
                <w:bCs/>
              </w:rPr>
            </w:pPr>
            <w:r w:rsidRPr="0092562B">
              <w:rPr>
                <w:b/>
                <w:bCs/>
              </w:rPr>
              <w:t>Anykščių AS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E2F2A" w14:textId="77777777" w:rsidR="0092562B" w:rsidRPr="0092562B" w:rsidRDefault="0092562B" w:rsidP="00FC49EC">
            <w:pPr>
              <w:rPr>
                <w:bCs/>
              </w:rPr>
            </w:pPr>
            <w:r w:rsidRPr="0092562B">
              <w:rPr>
                <w:rFonts w:eastAsia="Times New Roman" w:cs="Times New Roman"/>
                <w:bCs/>
                <w:color w:val="000000"/>
              </w:rPr>
              <w:t>9:1</w:t>
            </w:r>
            <w:r w:rsidRPr="0092562B">
              <w:rPr>
                <w:bCs/>
              </w:rPr>
              <w:t>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459F8" w14:textId="77777777" w:rsidR="0092562B" w:rsidRPr="0092562B" w:rsidRDefault="0092562B" w:rsidP="00FC49EC">
            <w:pPr>
              <w:rPr>
                <w:bCs/>
              </w:rPr>
            </w:pPr>
            <w:r w:rsidRPr="0092562B">
              <w:rPr>
                <w:rFonts w:eastAsia="Times New Roman" w:cs="Times New Roman"/>
                <w:bCs/>
                <w:color w:val="000000"/>
              </w:rPr>
              <w:t>15:00</w:t>
            </w:r>
          </w:p>
        </w:tc>
      </w:tr>
      <w:tr w:rsidR="0092562B" w14:paraId="01017D92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BE3F5" w14:textId="77777777" w:rsidR="0092562B" w:rsidRDefault="0092562B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4E1A1" w14:textId="77777777" w:rsidR="0092562B" w:rsidRDefault="0092562B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0BD19" w14:textId="77777777" w:rsidR="0092562B" w:rsidRDefault="0092562B">
            <w:pPr>
              <w:pStyle w:val="TableContents"/>
            </w:pPr>
            <w:r>
              <w:t>8:14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3393A" w14:textId="77777777" w:rsidR="0092562B" w:rsidRDefault="0092562B">
            <w:pPr>
              <w:pStyle w:val="TableContents"/>
            </w:pPr>
            <w:r>
              <w:t>14:04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175B69" w14:textId="77777777" w:rsidR="0092562B" w:rsidRDefault="0092562B">
            <w:pPr>
              <w:pStyle w:val="TableContents"/>
            </w:pPr>
            <w:proofErr w:type="spellStart"/>
            <w:r>
              <w:t>Vėj</w:t>
            </w:r>
            <w:r w:rsidR="005D4B7C">
              <w:t>eli</w:t>
            </w:r>
            <w:r>
              <w:t>škiai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A8FDA" w14:textId="77777777" w:rsidR="0092562B" w:rsidRDefault="0092562B" w:rsidP="00FC49EC">
            <w:r>
              <w:rPr>
                <w:rFonts w:eastAsia="Times New Roman" w:cs="Times New Roman"/>
                <w:color w:val="000000"/>
              </w:rPr>
              <w:t>9:</w:t>
            </w:r>
            <w:r>
              <w:t>06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D8DB0" w14:textId="77777777" w:rsidR="0092562B" w:rsidRDefault="0092562B" w:rsidP="00FC49EC">
            <w:r>
              <w:rPr>
                <w:rFonts w:eastAsia="Times New Roman" w:cs="Times New Roman"/>
                <w:color w:val="000000"/>
              </w:rPr>
              <w:t>14:56</w:t>
            </w:r>
          </w:p>
        </w:tc>
      </w:tr>
      <w:tr w:rsidR="0092562B" w14:paraId="34ED5536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AFB6B" w14:textId="77777777" w:rsidR="0092562B" w:rsidRDefault="0092562B">
            <w:pPr>
              <w:pStyle w:val="TableContents"/>
            </w:pPr>
            <w:r>
              <w:t>3,8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C063F" w14:textId="77777777" w:rsidR="0092562B" w:rsidRDefault="0092562B">
            <w:pPr>
              <w:pStyle w:val="TableContents"/>
            </w:pPr>
            <w:r>
              <w:t>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88414" w14:textId="77777777" w:rsidR="0092562B" w:rsidRDefault="0092562B">
            <w:pPr>
              <w:pStyle w:val="TableContents"/>
            </w:pPr>
            <w:r>
              <w:t>8:16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FC5B0" w14:textId="77777777" w:rsidR="0092562B" w:rsidRDefault="0092562B">
            <w:pPr>
              <w:pStyle w:val="TableContents"/>
            </w:pPr>
            <w:r>
              <w:t>14:06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FC349" w14:textId="77777777" w:rsidR="0092562B" w:rsidRDefault="0092562B">
            <w:pPr>
              <w:pStyle w:val="TableContents"/>
            </w:pPr>
            <w:proofErr w:type="spellStart"/>
            <w:r>
              <w:t>Vikonys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392E6" w14:textId="77777777" w:rsidR="0092562B" w:rsidRDefault="0092562B" w:rsidP="00FC49EC">
            <w:r>
              <w:rPr>
                <w:rFonts w:eastAsia="Times New Roman" w:cs="Times New Roman"/>
                <w:color w:val="000000"/>
              </w:rPr>
              <w:t>9:</w:t>
            </w:r>
            <w:r>
              <w:t>04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7510F" w14:textId="77777777" w:rsidR="0092562B" w:rsidRDefault="0092562B" w:rsidP="00FC49EC">
            <w:r>
              <w:rPr>
                <w:rFonts w:eastAsia="Times New Roman" w:cs="Times New Roman"/>
                <w:color w:val="000000"/>
              </w:rPr>
              <w:t>14:54</w:t>
            </w:r>
          </w:p>
        </w:tc>
      </w:tr>
      <w:tr w:rsidR="0092562B" w14:paraId="70C4B362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ACB44" w14:textId="77777777" w:rsidR="0092562B" w:rsidRDefault="0092562B">
            <w:pPr>
              <w:pStyle w:val="TableContents"/>
            </w:pPr>
            <w:r>
              <w:t>5,9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4B097" w14:textId="77777777" w:rsidR="0092562B" w:rsidRDefault="0092562B">
            <w:pPr>
              <w:pStyle w:val="TableContents"/>
            </w:pPr>
            <w:r>
              <w:t>2,1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7763C" w14:textId="77777777" w:rsidR="0092562B" w:rsidRDefault="0092562B">
            <w:pPr>
              <w:pStyle w:val="TableContents"/>
            </w:pPr>
            <w:r>
              <w:t>8:18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FAC6B" w14:textId="77777777" w:rsidR="0092562B" w:rsidRDefault="0092562B">
            <w:pPr>
              <w:pStyle w:val="TableContents"/>
            </w:pPr>
            <w:r>
              <w:t>14:08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66FCC" w14:textId="77777777" w:rsidR="0092562B" w:rsidRDefault="0092562B">
            <w:pPr>
              <w:pStyle w:val="TableContents"/>
            </w:pPr>
            <w:proofErr w:type="spellStart"/>
            <w:r>
              <w:t>Pagojė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BA04E" w14:textId="77777777" w:rsidR="0092562B" w:rsidRDefault="0092562B" w:rsidP="00FC49EC">
            <w:r>
              <w:rPr>
                <w:rFonts w:eastAsia="Times New Roman" w:cs="Times New Roman"/>
                <w:color w:val="000000"/>
              </w:rPr>
              <w:t>9:</w:t>
            </w:r>
            <w:r>
              <w:t>02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196D7" w14:textId="77777777" w:rsidR="0092562B" w:rsidRDefault="0092562B" w:rsidP="00FC49EC">
            <w:r>
              <w:rPr>
                <w:rFonts w:eastAsia="Times New Roman" w:cs="Times New Roman"/>
                <w:color w:val="000000"/>
              </w:rPr>
              <w:t>14:52</w:t>
            </w:r>
          </w:p>
        </w:tc>
      </w:tr>
      <w:tr w:rsidR="0092562B" w14:paraId="0AF8D24D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2AB6A" w14:textId="77777777" w:rsidR="0092562B" w:rsidRDefault="0092562B">
            <w:pPr>
              <w:pStyle w:val="TableContents"/>
            </w:pPr>
            <w:r>
              <w:t>7,4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6E23D" w14:textId="77777777" w:rsidR="0092562B" w:rsidRDefault="0092562B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22B1B" w14:textId="77777777" w:rsidR="0092562B" w:rsidRDefault="0092562B">
            <w:pPr>
              <w:pStyle w:val="TableContents"/>
            </w:pPr>
            <w:r>
              <w:t>8:20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C88B2" w14:textId="77777777" w:rsidR="0092562B" w:rsidRDefault="0092562B">
            <w:pPr>
              <w:pStyle w:val="TableContents"/>
            </w:pPr>
            <w:r>
              <w:t>14:10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4DEFF" w14:textId="77777777" w:rsidR="0092562B" w:rsidRDefault="0092562B">
            <w:pPr>
              <w:pStyle w:val="TableContents"/>
            </w:pPr>
            <w:proofErr w:type="spellStart"/>
            <w:r>
              <w:t>Latava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B974D" w14:textId="77777777" w:rsidR="0092562B" w:rsidRDefault="0092562B" w:rsidP="00FC49EC">
            <w:r>
              <w:t>9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86DCA" w14:textId="77777777" w:rsidR="0092562B" w:rsidRDefault="0092562B" w:rsidP="00FC49EC">
            <w:r>
              <w:rPr>
                <w:rFonts w:eastAsia="Times New Roman" w:cs="Times New Roman"/>
                <w:color w:val="000000"/>
              </w:rPr>
              <w:t>14:50</w:t>
            </w:r>
          </w:p>
        </w:tc>
      </w:tr>
      <w:tr w:rsidR="0092562B" w14:paraId="0C0FC6D8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88774" w14:textId="77777777" w:rsidR="0092562B" w:rsidRDefault="0092562B">
            <w:pPr>
              <w:pStyle w:val="TableContents"/>
            </w:pPr>
            <w:r>
              <w:t>8,2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11874" w14:textId="77777777" w:rsidR="0092562B" w:rsidRDefault="0092562B">
            <w:pPr>
              <w:pStyle w:val="TableContents"/>
            </w:pPr>
            <w:r>
              <w:t>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3CD2B" w14:textId="77777777" w:rsidR="0092562B" w:rsidRDefault="0092562B">
            <w:pPr>
              <w:pStyle w:val="TableContents"/>
            </w:pPr>
            <w:r>
              <w:t>8:22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2B8D9" w14:textId="77777777" w:rsidR="0092562B" w:rsidRDefault="0092562B">
            <w:pPr>
              <w:pStyle w:val="TableContents"/>
            </w:pPr>
            <w:r>
              <w:t>14:12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A2896" w14:textId="77777777" w:rsidR="0092562B" w:rsidRDefault="0092562B">
            <w:pPr>
              <w:pStyle w:val="TableContents"/>
            </w:pPr>
            <w:r>
              <w:t>Mokinių s</w:t>
            </w:r>
            <w:r w:rsidR="005D4B7C">
              <w:t>ustojimo</w:t>
            </w:r>
            <w:r w:rsidR="009F7C24">
              <w:t xml:space="preserve"> </w:t>
            </w:r>
            <w:r>
              <w:t>v</w:t>
            </w:r>
            <w:r w:rsidR="009F7C24">
              <w:t>ieta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3CE79" w14:textId="77777777" w:rsidR="0092562B" w:rsidRDefault="0092562B" w:rsidP="00FC49EC">
            <w:r>
              <w:t>8:58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4B27A" w14:textId="77777777" w:rsidR="0092562B" w:rsidRDefault="0092562B" w:rsidP="00FC49EC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14:48</w:t>
            </w:r>
          </w:p>
        </w:tc>
      </w:tr>
      <w:tr w:rsidR="0092562B" w14:paraId="58CB0898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BFBBF" w14:textId="77777777" w:rsidR="0092562B" w:rsidRDefault="0092562B">
            <w:pPr>
              <w:pStyle w:val="TableContents"/>
            </w:pPr>
            <w:r>
              <w:t>10,7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5BFD5" w14:textId="77777777" w:rsidR="0092562B" w:rsidRDefault="0092562B">
            <w:pPr>
              <w:pStyle w:val="TableContents"/>
            </w:pPr>
            <w:r>
              <w:t>2,5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D0201" w14:textId="77777777" w:rsidR="0092562B" w:rsidRDefault="0092562B">
            <w:pPr>
              <w:pStyle w:val="TableContents"/>
            </w:pPr>
            <w:r>
              <w:t>8:24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2BFF9" w14:textId="77777777" w:rsidR="0092562B" w:rsidRDefault="0092562B">
            <w:pPr>
              <w:pStyle w:val="TableContents"/>
            </w:pPr>
            <w:r>
              <w:t>14:14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B9B9C" w14:textId="77777777" w:rsidR="0092562B" w:rsidRDefault="0092562B">
            <w:pPr>
              <w:pStyle w:val="TableContents"/>
            </w:pPr>
            <w:proofErr w:type="spellStart"/>
            <w:r>
              <w:t>Andrioniškis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D75BB" w14:textId="77777777" w:rsidR="0092562B" w:rsidRDefault="0092562B" w:rsidP="00FC49EC">
            <w:r>
              <w:t>8:56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A5A67" w14:textId="77777777" w:rsidR="0092562B" w:rsidRDefault="0092562B" w:rsidP="00FC49EC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14:46</w:t>
            </w:r>
          </w:p>
        </w:tc>
      </w:tr>
      <w:tr w:rsidR="0092562B" w14:paraId="08955E1B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58DA2" w14:textId="77777777" w:rsidR="0092562B" w:rsidRDefault="0092562B">
            <w:pPr>
              <w:pStyle w:val="TableContents"/>
            </w:pPr>
            <w:r>
              <w:t>13,8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72E3B" w14:textId="77777777" w:rsidR="0092562B" w:rsidRDefault="0092562B">
            <w:pPr>
              <w:pStyle w:val="TableContents"/>
            </w:pPr>
            <w:r>
              <w:t>3,1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577FC" w14:textId="77777777" w:rsidR="0092562B" w:rsidRDefault="0092562B">
            <w:pPr>
              <w:pStyle w:val="TableContents"/>
            </w:pPr>
            <w:r>
              <w:t>8:27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8CAE7" w14:textId="77777777" w:rsidR="0092562B" w:rsidRDefault="0092562B">
            <w:pPr>
              <w:pStyle w:val="TableContents"/>
            </w:pPr>
            <w:r>
              <w:t>14:17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CB6EB" w14:textId="77777777" w:rsidR="0092562B" w:rsidRDefault="0092562B">
            <w:pPr>
              <w:pStyle w:val="TableContents"/>
            </w:pPr>
            <w:proofErr w:type="spellStart"/>
            <w:r>
              <w:t>Arlavietė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21549" w14:textId="77777777" w:rsidR="0092562B" w:rsidRDefault="0092562B" w:rsidP="00FC49EC">
            <w:r>
              <w:t>8:53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7690A" w14:textId="77777777" w:rsidR="0092562B" w:rsidRDefault="0092562B" w:rsidP="00FC49EC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14:43</w:t>
            </w:r>
          </w:p>
        </w:tc>
      </w:tr>
      <w:tr w:rsidR="0092562B" w14:paraId="486C1C2B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7F17F" w14:textId="77777777" w:rsidR="0092562B" w:rsidRDefault="0092562B">
            <w:pPr>
              <w:pStyle w:val="TableContents"/>
            </w:pPr>
            <w:r>
              <w:t>15,6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08951C" w14:textId="77777777" w:rsidR="0092562B" w:rsidRDefault="0092562B">
            <w:pPr>
              <w:pStyle w:val="TableContents"/>
            </w:pPr>
            <w:r>
              <w:t>1,8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D00A8" w14:textId="77777777" w:rsidR="0092562B" w:rsidRDefault="0092562B">
            <w:pPr>
              <w:pStyle w:val="TableContents"/>
            </w:pPr>
            <w:r>
              <w:t>8:30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EEA53" w14:textId="77777777" w:rsidR="0092562B" w:rsidRDefault="0092562B">
            <w:pPr>
              <w:pStyle w:val="TableContents"/>
            </w:pPr>
            <w:r>
              <w:t>14:20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03BF6" w14:textId="77777777" w:rsidR="0092562B" w:rsidRDefault="0092562B">
            <w:pPr>
              <w:pStyle w:val="TableContents"/>
            </w:pPr>
            <w:proofErr w:type="spellStart"/>
            <w:r>
              <w:t>Griežioniškiai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8FCA0" w14:textId="77777777" w:rsidR="0092562B" w:rsidRDefault="0092562B" w:rsidP="00FC49EC">
            <w:r>
              <w:t>8:50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038B4" w14:textId="77777777" w:rsidR="0092562B" w:rsidRDefault="0092562B" w:rsidP="00FC49EC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14:40</w:t>
            </w:r>
          </w:p>
        </w:tc>
      </w:tr>
      <w:tr w:rsidR="0092562B" w14:paraId="4A1E4F3E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18219" w14:textId="77777777" w:rsidR="0092562B" w:rsidRDefault="0092562B">
            <w:pPr>
              <w:pStyle w:val="TableContents"/>
            </w:pPr>
            <w:r>
              <w:t>16,9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8E92C" w14:textId="77777777" w:rsidR="0092562B" w:rsidRDefault="0092562B">
            <w:pPr>
              <w:pStyle w:val="TableContents"/>
            </w:pPr>
            <w:r>
              <w:t>1,3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63300" w14:textId="77777777" w:rsidR="0092562B" w:rsidRDefault="0092562B">
            <w:pPr>
              <w:pStyle w:val="TableContents"/>
            </w:pPr>
            <w:r>
              <w:t>8:32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9F3DB3" w14:textId="77777777" w:rsidR="0092562B" w:rsidRDefault="0092562B">
            <w:pPr>
              <w:pStyle w:val="TableContents"/>
            </w:pPr>
            <w:r>
              <w:t>14:22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EC66E" w14:textId="77777777" w:rsidR="0092562B" w:rsidRDefault="0092562B">
            <w:pPr>
              <w:pStyle w:val="TableContents"/>
            </w:pPr>
            <w:proofErr w:type="spellStart"/>
            <w:r>
              <w:t>Sedeikiai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F51F5" w14:textId="77777777" w:rsidR="0092562B" w:rsidRDefault="0092562B" w:rsidP="00FC49EC">
            <w:r>
              <w:t>8:48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828B4" w14:textId="77777777" w:rsidR="0092562B" w:rsidRDefault="0092562B" w:rsidP="00FC49EC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14:38</w:t>
            </w:r>
          </w:p>
        </w:tc>
      </w:tr>
      <w:tr w:rsidR="0092562B" w14:paraId="4A8F4CE0" w14:textId="77777777" w:rsidTr="00B1561F">
        <w:tc>
          <w:tcPr>
            <w:tcW w:w="11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2CCCD" w14:textId="77777777" w:rsidR="0092562B" w:rsidRDefault="0092562B">
            <w:pPr>
              <w:pStyle w:val="TableContents"/>
            </w:pPr>
            <w:r>
              <w:t>21,3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78EB1" w14:textId="77777777" w:rsidR="0092562B" w:rsidRDefault="0092562B">
            <w:pPr>
              <w:pStyle w:val="TableContents"/>
            </w:pPr>
            <w:r>
              <w:t>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9FB4F" w14:textId="77777777" w:rsidR="0092562B" w:rsidRDefault="0092562B">
            <w:pPr>
              <w:pStyle w:val="TableContents"/>
            </w:pPr>
            <w:r>
              <w:t>8:37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AEBD4" w14:textId="77777777" w:rsidR="0092562B" w:rsidRDefault="0092562B">
            <w:pPr>
              <w:pStyle w:val="TableContents"/>
            </w:pPr>
            <w:r>
              <w:t>14:27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A5ED99" w14:textId="77777777" w:rsidR="0092562B" w:rsidRDefault="0092562B">
            <w:pPr>
              <w:pStyle w:val="TableContents"/>
            </w:pPr>
            <w:proofErr w:type="spellStart"/>
            <w:r>
              <w:t>Plikiškiai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8C84C" w14:textId="77777777" w:rsidR="0092562B" w:rsidRDefault="0092562B" w:rsidP="00FC49EC">
            <w:r>
              <w:t>8:43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8CA8C" w14:textId="77777777" w:rsidR="0092562B" w:rsidRDefault="0092562B" w:rsidP="00FC49EC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14:33</w:t>
            </w:r>
          </w:p>
        </w:tc>
      </w:tr>
      <w:tr w:rsidR="0092562B" w14:paraId="6764F142" w14:textId="77777777" w:rsidTr="00B1561F">
        <w:tc>
          <w:tcPr>
            <w:tcW w:w="113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51C7E" w14:textId="77777777" w:rsidR="0092562B" w:rsidRDefault="0092562B">
            <w:pPr>
              <w:pStyle w:val="TableContents"/>
            </w:pPr>
            <w:r>
              <w:t>22,9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2F5EC" w14:textId="77777777" w:rsidR="0092562B" w:rsidRDefault="0092562B">
            <w:pPr>
              <w:pStyle w:val="TableContents"/>
            </w:pPr>
            <w:r>
              <w:t>1,6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14B27" w14:textId="77777777" w:rsidR="0092562B" w:rsidRPr="0092562B" w:rsidRDefault="0092562B">
            <w:pPr>
              <w:pStyle w:val="TableContents"/>
              <w:rPr>
                <w:bCs/>
              </w:rPr>
            </w:pPr>
            <w:r w:rsidRPr="0092562B">
              <w:rPr>
                <w:bCs/>
              </w:rPr>
              <w:t>8:40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D1114" w14:textId="77777777" w:rsidR="0092562B" w:rsidRPr="0092562B" w:rsidRDefault="0092562B">
            <w:pPr>
              <w:pStyle w:val="TableContents"/>
              <w:rPr>
                <w:bCs/>
              </w:rPr>
            </w:pPr>
            <w:r w:rsidRPr="0092562B">
              <w:rPr>
                <w:bCs/>
              </w:rPr>
              <w:t>14:30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34F40C" w14:textId="77777777" w:rsidR="0092562B" w:rsidRPr="0092562B" w:rsidRDefault="0092562B">
            <w:pPr>
              <w:pStyle w:val="TableContents"/>
              <w:rPr>
                <w:b/>
                <w:bCs/>
              </w:rPr>
            </w:pPr>
            <w:r w:rsidRPr="0092562B">
              <w:rPr>
                <w:b/>
                <w:bCs/>
              </w:rPr>
              <w:t>Mikieriai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34AA5" w14:textId="77777777" w:rsidR="0092562B" w:rsidRPr="0092562B" w:rsidRDefault="0092562B" w:rsidP="00FC49EC">
            <w:pPr>
              <w:rPr>
                <w:bCs/>
              </w:rPr>
            </w:pPr>
            <w:r w:rsidRPr="0092562B">
              <w:rPr>
                <w:rFonts w:eastAsia="Times New Roman" w:cs="Times New Roman"/>
                <w:bCs/>
                <w:color w:val="000000"/>
              </w:rPr>
              <w:t>8:40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3976D" w14:textId="77777777" w:rsidR="0092562B" w:rsidRPr="0092562B" w:rsidRDefault="0092562B" w:rsidP="00FC49EC">
            <w:pPr>
              <w:rPr>
                <w:bCs/>
              </w:rPr>
            </w:pPr>
            <w:r w:rsidRPr="0092562B">
              <w:rPr>
                <w:rFonts w:eastAsia="Times New Roman" w:cs="Times New Roman"/>
                <w:bCs/>
                <w:color w:val="000000"/>
              </w:rPr>
              <w:t>14:30</w:t>
            </w:r>
          </w:p>
        </w:tc>
      </w:tr>
    </w:tbl>
    <w:p w14:paraId="268867D1" w14:textId="77777777" w:rsidR="00FA4F4D" w:rsidRDefault="009055CA" w:rsidP="009055CA">
      <w:pPr>
        <w:pStyle w:val="Standard"/>
        <w:jc w:val="center"/>
      </w:pPr>
      <w:r>
        <w:t>__________________________________</w:t>
      </w:r>
    </w:p>
    <w:sectPr w:rsidR="00FA4F4D" w:rsidSect="0023770D">
      <w:pgSz w:w="11905" w:h="16837"/>
      <w:pgMar w:top="1134" w:right="567" w:bottom="567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63446" w14:textId="77777777" w:rsidR="00AE1242" w:rsidRDefault="00AE1242">
      <w:r>
        <w:separator/>
      </w:r>
    </w:p>
  </w:endnote>
  <w:endnote w:type="continuationSeparator" w:id="0">
    <w:p w14:paraId="6C03EFFA" w14:textId="77777777" w:rsidR="00AE1242" w:rsidRDefault="00AE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325D1" w14:textId="77777777" w:rsidR="00AE1242" w:rsidRDefault="00AE1242">
      <w:r>
        <w:rPr>
          <w:color w:val="000000"/>
        </w:rPr>
        <w:separator/>
      </w:r>
    </w:p>
  </w:footnote>
  <w:footnote w:type="continuationSeparator" w:id="0">
    <w:p w14:paraId="5F03000D" w14:textId="77777777" w:rsidR="00AE1242" w:rsidRDefault="00AE12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F4D"/>
    <w:rsid w:val="000777E9"/>
    <w:rsid w:val="00106533"/>
    <w:rsid w:val="00127966"/>
    <w:rsid w:val="0013312B"/>
    <w:rsid w:val="001C2117"/>
    <w:rsid w:val="001E7CE1"/>
    <w:rsid w:val="001F21D6"/>
    <w:rsid w:val="0023770D"/>
    <w:rsid w:val="0025047B"/>
    <w:rsid w:val="00260F4A"/>
    <w:rsid w:val="002666E3"/>
    <w:rsid w:val="0027283A"/>
    <w:rsid w:val="003131F3"/>
    <w:rsid w:val="00324031"/>
    <w:rsid w:val="003356CD"/>
    <w:rsid w:val="00377C52"/>
    <w:rsid w:val="00383D40"/>
    <w:rsid w:val="0045649F"/>
    <w:rsid w:val="00463C66"/>
    <w:rsid w:val="004D1E02"/>
    <w:rsid w:val="005D4B7C"/>
    <w:rsid w:val="005F04DB"/>
    <w:rsid w:val="005F3422"/>
    <w:rsid w:val="00642D78"/>
    <w:rsid w:val="006A76F2"/>
    <w:rsid w:val="00783263"/>
    <w:rsid w:val="00787F51"/>
    <w:rsid w:val="007D4AC5"/>
    <w:rsid w:val="007D6A65"/>
    <w:rsid w:val="007E31E9"/>
    <w:rsid w:val="00847E06"/>
    <w:rsid w:val="008705AD"/>
    <w:rsid w:val="009055CA"/>
    <w:rsid w:val="0092562B"/>
    <w:rsid w:val="00953097"/>
    <w:rsid w:val="00961DBF"/>
    <w:rsid w:val="00966252"/>
    <w:rsid w:val="009A7708"/>
    <w:rsid w:val="009F3A00"/>
    <w:rsid w:val="009F7C24"/>
    <w:rsid w:val="00A361C8"/>
    <w:rsid w:val="00A64845"/>
    <w:rsid w:val="00AB31E6"/>
    <w:rsid w:val="00AE1242"/>
    <w:rsid w:val="00B1561F"/>
    <w:rsid w:val="00B77B39"/>
    <w:rsid w:val="00B84A15"/>
    <w:rsid w:val="00C01A66"/>
    <w:rsid w:val="00C42F55"/>
    <w:rsid w:val="00C47D4F"/>
    <w:rsid w:val="00CC67B0"/>
    <w:rsid w:val="00D13456"/>
    <w:rsid w:val="00D72BED"/>
    <w:rsid w:val="00DC5ED6"/>
    <w:rsid w:val="00E05449"/>
    <w:rsid w:val="00E1056B"/>
    <w:rsid w:val="00E62FAC"/>
    <w:rsid w:val="00EB5A8B"/>
    <w:rsid w:val="00F453E3"/>
    <w:rsid w:val="00F81646"/>
    <w:rsid w:val="00FA4F4D"/>
    <w:rsid w:val="00FB7E0A"/>
    <w:rsid w:val="00FC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F9846"/>
  <w15:chartTrackingRefBased/>
  <w15:docId w15:val="{F70E744A-5523-4952-8A0B-DC87C72B7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Pavadinimas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ntrinispavadinimas">
    <w:name w:val="Antrinis pavadinimas"/>
    <w:basedOn w:val="Pavadinimas"/>
    <w:next w:val="Textbody"/>
    <w:pPr>
      <w:jc w:val="center"/>
    </w:pPr>
    <w:rPr>
      <w:i/>
      <w:iCs/>
    </w:r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2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2018-02-23T06:59:00Z</cp:lastPrinted>
  <dcterms:created xsi:type="dcterms:W3CDTF">2024-12-16T13:00:00Z</dcterms:created>
  <dcterms:modified xsi:type="dcterms:W3CDTF">2025-01-14T09:35:00Z</dcterms:modified>
</cp:coreProperties>
</file>