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05023" w:rsidRDefault="00605023" w:rsidP="00AB6F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AB6FD6">
        <w:rPr>
          <w:rFonts w:ascii="Times New Roman" w:hAnsi="Times New Roman" w:cs="Times New Roman"/>
          <w:sz w:val="24"/>
          <w:szCs w:val="24"/>
        </w:rPr>
        <w:t>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605023" w:rsidRPr="00A54C9C" w:rsidRDefault="00605023" w:rsidP="000A793B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54C9C">
        <w:rPr>
          <w:rFonts w:ascii="Times New Roman" w:hAnsi="Times New Roman" w:cs="Times New Roman"/>
          <w:sz w:val="20"/>
          <w:szCs w:val="20"/>
        </w:rPr>
        <w:t>(vardas, pavardė arba juridinio asmens pavadinimas)</w:t>
      </w:r>
    </w:p>
    <w:p w:rsidR="00605023" w:rsidRDefault="00605023" w:rsidP="000A793B">
      <w:pPr>
        <w:spacing w:after="120" w:line="240" w:lineRule="auto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605023" w:rsidRPr="00A54C9C" w:rsidRDefault="00605023" w:rsidP="00A54C9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54C9C">
        <w:rPr>
          <w:rFonts w:ascii="Times New Roman" w:hAnsi="Times New Roman" w:cs="Times New Roman"/>
          <w:sz w:val="20"/>
          <w:szCs w:val="20"/>
        </w:rPr>
        <w:t>(gyvenamoji vieta arba buveinės adresas, telefono Nr.)</w:t>
      </w:r>
    </w:p>
    <w:p w:rsidR="00605023" w:rsidRDefault="00605023" w:rsidP="00A54C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36C83" w:rsidRDefault="00036C83" w:rsidP="00CA5835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Anykščių</w:t>
      </w:r>
      <w:r w:rsidR="00BD4D52">
        <w:rPr>
          <w:rFonts w:ascii="Times New Roman" w:hAnsi="Times New Roman" w:cs="Times New Roman"/>
          <w:sz w:val="24"/>
          <w:szCs w:val="24"/>
        </w:rPr>
        <w:t xml:space="preserve"> rajono savivaldybės </w:t>
      </w:r>
      <w:r w:rsidR="00CA5835">
        <w:rPr>
          <w:rFonts w:ascii="Times New Roman" w:hAnsi="Times New Roman" w:cs="Times New Roman"/>
          <w:sz w:val="24"/>
          <w:szCs w:val="24"/>
        </w:rPr>
        <w:t>merui</w:t>
      </w:r>
    </w:p>
    <w:p w:rsidR="00BD4D52" w:rsidRDefault="00BD4D52" w:rsidP="008E6BBA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:rsidR="00902308" w:rsidRDefault="00BD4D52" w:rsidP="008E6B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PRAŠYMAS </w:t>
      </w:r>
    </w:p>
    <w:p w:rsidR="00BD4D52" w:rsidRDefault="00BD4D52" w:rsidP="008E6B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DĖL PAGRINDINĖS ŽEMĖS NAUDOJIMO PASKIRTIES IR (AR) BŪDO (</w:t>
      </w:r>
      <w:r w:rsidR="003B5C7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Ų) PAKEITIMO </w:t>
      </w:r>
    </w:p>
    <w:p w:rsidR="00BD4D52" w:rsidRDefault="00BD4D52" w:rsidP="00A54C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D4D52" w:rsidRPr="00A54C9C" w:rsidRDefault="00BD4D52" w:rsidP="00A54C9C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54C9C">
        <w:rPr>
          <w:rFonts w:ascii="Times New Roman" w:hAnsi="Times New Roman" w:cs="Times New Roman"/>
          <w:sz w:val="20"/>
          <w:szCs w:val="20"/>
        </w:rPr>
        <w:t>(data)</w:t>
      </w:r>
    </w:p>
    <w:p w:rsidR="00BD4D52" w:rsidRDefault="00BD4D52" w:rsidP="00E64E17">
      <w:pPr>
        <w:spacing w:after="0" w:line="24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BD4D52" w:rsidRDefault="00036C83" w:rsidP="00E64E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Anykščiai</w:t>
      </w:r>
    </w:p>
    <w:p w:rsidR="00BD4D52" w:rsidRDefault="00BD4D52" w:rsidP="00A54C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D4D52" w:rsidRDefault="003B5C7D" w:rsidP="00CA4AFA">
      <w:pPr>
        <w:spacing w:line="240" w:lineRule="auto"/>
        <w:ind w:firstLine="12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Prašau pakeisti žemės sklypo, esančio ______________________________________</w:t>
      </w:r>
    </w:p>
    <w:p w:rsidR="003B5C7D" w:rsidRDefault="003B5C7D" w:rsidP="00A54C9C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3B5C7D" w:rsidRPr="00A54C9C" w:rsidRDefault="003B5C7D" w:rsidP="00A54C9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54C9C">
        <w:rPr>
          <w:rFonts w:ascii="Times New Roman" w:hAnsi="Times New Roman" w:cs="Times New Roman"/>
          <w:sz w:val="20"/>
          <w:szCs w:val="20"/>
        </w:rPr>
        <w:t>(žemės sklypo adresas)</w:t>
      </w:r>
    </w:p>
    <w:p w:rsidR="003B5C7D" w:rsidRDefault="00E64E17" w:rsidP="00A54C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3B5C7D">
        <w:rPr>
          <w:rFonts w:ascii="Times New Roman" w:hAnsi="Times New Roman" w:cs="Times New Roman"/>
          <w:sz w:val="24"/>
          <w:szCs w:val="24"/>
        </w:rPr>
        <w:t>adastrinis Nr. ___________________________________________________________________</w:t>
      </w:r>
      <w:r w:rsidR="00DA420E">
        <w:rPr>
          <w:rFonts w:ascii="Times New Roman" w:hAnsi="Times New Roman" w:cs="Times New Roman"/>
          <w:sz w:val="24"/>
          <w:szCs w:val="24"/>
        </w:rPr>
        <w:t>_</w:t>
      </w:r>
    </w:p>
    <w:p w:rsidR="003B5C7D" w:rsidRDefault="00E64E17" w:rsidP="00A54C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B5C7D">
        <w:rPr>
          <w:rFonts w:ascii="Times New Roman" w:hAnsi="Times New Roman" w:cs="Times New Roman"/>
          <w:sz w:val="24"/>
          <w:szCs w:val="24"/>
        </w:rPr>
        <w:t>agrindinę žemės naudojimo paskirtį ir (ar) būdą (-</w:t>
      </w:r>
      <w:proofErr w:type="spellStart"/>
      <w:r w:rsidR="003B5C7D">
        <w:rPr>
          <w:rFonts w:ascii="Times New Roman" w:hAnsi="Times New Roman" w:cs="Times New Roman"/>
          <w:sz w:val="24"/>
          <w:szCs w:val="24"/>
        </w:rPr>
        <w:t>us</w:t>
      </w:r>
      <w:proofErr w:type="spellEnd"/>
      <w:r w:rsidR="003B5C7D">
        <w:rPr>
          <w:rFonts w:ascii="Times New Roman" w:hAnsi="Times New Roman" w:cs="Times New Roman"/>
          <w:sz w:val="24"/>
          <w:szCs w:val="24"/>
        </w:rPr>
        <w:t>) (pabraukti) iš _________________________</w:t>
      </w:r>
    </w:p>
    <w:p w:rsidR="003B5C7D" w:rsidRPr="00A54C9C" w:rsidRDefault="003B5C7D" w:rsidP="000A793B">
      <w:pPr>
        <w:spacing w:after="12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4C9C">
        <w:rPr>
          <w:rFonts w:ascii="Times New Roman" w:hAnsi="Times New Roman" w:cs="Times New Roman"/>
          <w:sz w:val="20"/>
          <w:szCs w:val="20"/>
        </w:rPr>
        <w:t>(esama žemės naudojimo paskirtis ir (ar) būdas)</w:t>
      </w:r>
    </w:p>
    <w:p w:rsidR="007760BE" w:rsidRDefault="007760BE" w:rsidP="000A793B">
      <w:pPr>
        <w:spacing w:after="120" w:line="240" w:lineRule="auto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7760BE" w:rsidRDefault="007760BE" w:rsidP="00A54C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 _______________________________________________________________________________</w:t>
      </w:r>
    </w:p>
    <w:p w:rsidR="007760BE" w:rsidRPr="00A54C9C" w:rsidRDefault="007760BE" w:rsidP="000A793B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54C9C">
        <w:rPr>
          <w:rFonts w:ascii="Times New Roman" w:hAnsi="Times New Roman" w:cs="Times New Roman"/>
          <w:sz w:val="20"/>
          <w:szCs w:val="20"/>
        </w:rPr>
        <w:t>(pageidaujama žemės naudojimo paskirtis ir (ar) būdas)</w:t>
      </w:r>
    </w:p>
    <w:p w:rsidR="007760BE" w:rsidRDefault="007760BE" w:rsidP="000C0D9E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0C0D9E">
        <w:rPr>
          <w:rFonts w:ascii="Times New Roman" w:hAnsi="Times New Roman" w:cs="Times New Roman"/>
          <w:sz w:val="24"/>
          <w:szCs w:val="24"/>
        </w:rPr>
        <w:t>___</w:t>
      </w:r>
    </w:p>
    <w:p w:rsidR="000C0D9E" w:rsidRDefault="000C0D9E" w:rsidP="000C0D9E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0C0D9E" w:rsidRDefault="000C0D9E" w:rsidP="000C0D9E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PRIDEDAMA:</w:t>
      </w:r>
    </w:p>
    <w:p w:rsidR="000C0D9E" w:rsidRDefault="000C0D9E" w:rsidP="000C0D9E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0C0D9E" w:rsidRDefault="000C0D9E" w:rsidP="000C0D9E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7760BE" w:rsidRDefault="007760BE" w:rsidP="00A54C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760BE" w:rsidRDefault="007760BE" w:rsidP="00A54C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760BE" w:rsidRDefault="007760BE" w:rsidP="00A54C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</w:t>
      </w:r>
    </w:p>
    <w:p w:rsidR="007760BE" w:rsidRPr="00605023" w:rsidRDefault="007760BE" w:rsidP="00A54C9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D02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7760BE" w:rsidRPr="00605023" w:rsidRDefault="007760BE" w:rsidP="00A54C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D02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2D029F">
        <w:rPr>
          <w:rFonts w:ascii="Times New Roman" w:hAnsi="Times New Roman" w:cs="Times New Roman"/>
          <w:sz w:val="24"/>
          <w:szCs w:val="24"/>
        </w:rPr>
        <w:t>_</w:t>
      </w:r>
    </w:p>
    <w:p w:rsidR="00C978A1" w:rsidRPr="00A54C9C" w:rsidRDefault="002D029F" w:rsidP="00C978A1">
      <w:pPr>
        <w:spacing w:after="0" w:line="240" w:lineRule="auto"/>
        <w:ind w:left="5184" w:firstLine="1296"/>
        <w:rPr>
          <w:rFonts w:ascii="Times New Roman" w:hAnsi="Times New Roman" w:cs="Times New Roman"/>
          <w:sz w:val="20"/>
          <w:szCs w:val="20"/>
        </w:rPr>
      </w:pPr>
      <w:r w:rsidRPr="00A54C9C">
        <w:rPr>
          <w:rFonts w:ascii="Times New Roman" w:hAnsi="Times New Roman" w:cs="Times New Roman"/>
          <w:sz w:val="20"/>
          <w:szCs w:val="20"/>
        </w:rPr>
        <w:t>(vardas, pavardė, parašas)</w:t>
      </w:r>
    </w:p>
    <w:sectPr w:rsidR="00C978A1" w:rsidRPr="00A54C9C" w:rsidSect="00AF662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023"/>
    <w:rsid w:val="00031018"/>
    <w:rsid w:val="00036C83"/>
    <w:rsid w:val="000A793B"/>
    <w:rsid w:val="000C0D9E"/>
    <w:rsid w:val="001636C7"/>
    <w:rsid w:val="00193724"/>
    <w:rsid w:val="002D029F"/>
    <w:rsid w:val="003B5C7D"/>
    <w:rsid w:val="004069E7"/>
    <w:rsid w:val="00527D78"/>
    <w:rsid w:val="00605023"/>
    <w:rsid w:val="006F68F8"/>
    <w:rsid w:val="007760BE"/>
    <w:rsid w:val="008E6BBA"/>
    <w:rsid w:val="00902308"/>
    <w:rsid w:val="00A54C9C"/>
    <w:rsid w:val="00AB6FD6"/>
    <w:rsid w:val="00AF662C"/>
    <w:rsid w:val="00BD4D52"/>
    <w:rsid w:val="00C978A1"/>
    <w:rsid w:val="00CA4AFA"/>
    <w:rsid w:val="00CA5835"/>
    <w:rsid w:val="00CF20A6"/>
    <w:rsid w:val="00DA420E"/>
    <w:rsid w:val="00E64E17"/>
    <w:rsid w:val="00EF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A7976"/>
  <w15:docId w15:val="{1F4F8AAD-7665-4AF5-A134-9C180E492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F662C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975</Words>
  <Characters>556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juratej</dc:creator>
  <cp:lastModifiedBy>Gediminas</cp:lastModifiedBy>
  <cp:revision>1</cp:revision>
  <cp:lastPrinted>2019-05-21T07:43:00Z</cp:lastPrinted>
  <dcterms:created xsi:type="dcterms:W3CDTF">2023-08-03T13:09:00Z</dcterms:created>
  <dcterms:modified xsi:type="dcterms:W3CDTF">2023-08-03T13:09:00Z</dcterms:modified>
</cp:coreProperties>
</file>