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A.Valmuso g. 1-16, Naujieji Elmininkai,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761" w:rsidRPr="00D00CC6" w14:paraId="14C911B4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E53E" w14:textId="66D1D6FC" w:rsidR="00A77761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AB9" w14:textId="60241652" w:rsidR="00A77761" w:rsidRPr="00B615C7" w:rsidRDefault="00A77761" w:rsidP="00A7776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74D1" w14:textId="140E340E" w:rsidR="00A77761" w:rsidRPr="006E7EAF" w:rsidRDefault="00A77761" w:rsidP="00A7776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FFC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C9E0A45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47F6B" w14:textId="77777777" w:rsidR="00A77761" w:rsidRPr="00D00CC6" w:rsidRDefault="00A77761" w:rsidP="00A777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268E" w:rsidRPr="00D00CC6" w14:paraId="0AA72634" w14:textId="77777777" w:rsidTr="00DF1D2F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8FE7" w14:textId="1374EB20" w:rsidR="0010268E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5ACD" w14:textId="58C01832" w:rsidR="0010268E" w:rsidRPr="00B615C7" w:rsidRDefault="0010268E" w:rsidP="001026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21B3" w14:textId="7E0435EF" w:rsidR="0010268E" w:rsidRPr="006E7EAF" w:rsidRDefault="0010268E" w:rsidP="001026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85B5" w14:textId="178A6DCD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16.00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2F94CB1" w14:textId="0C3596FE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DE7E7B" w14:textId="77777777" w:rsidR="0010268E" w:rsidRPr="00D00CC6" w:rsidRDefault="0010268E" w:rsidP="001026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567" w:rsidRPr="00D00CC6" w14:paraId="1DC1BDDB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8E62" w14:textId="000FA9D1" w:rsidR="00054567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14-36,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25A9" w14:textId="77777777" w:rsidR="00054567" w:rsidRPr="00B615C7" w:rsidRDefault="00054567" w:rsidP="00D52BF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8FD" w14:textId="1C089B62" w:rsidR="00054567" w:rsidRPr="006E7EAF" w:rsidRDefault="00054567" w:rsidP="00D52BF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FE86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21A3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464494" w14:textId="77777777" w:rsidR="00054567" w:rsidRPr="00D00CC6" w:rsidRDefault="00054567" w:rsidP="00D5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75A" w:rsidRPr="00D00CC6" w14:paraId="2871F2D3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7FC1" w14:textId="7AEDCC3B" w:rsidR="0041075A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9-8,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FD84" w14:textId="6AA550FE" w:rsidR="0041075A" w:rsidRPr="00B615C7" w:rsidRDefault="0041075A" w:rsidP="0041075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6C6" w14:textId="78026DE4" w:rsidR="0041075A" w:rsidRPr="006E7EAF" w:rsidRDefault="0041075A" w:rsidP="0041075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E785" w14:textId="7777777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2CDB3A8" w14:textId="1C058527" w:rsidR="0041075A" w:rsidRPr="00D00CC6" w:rsidRDefault="0041075A" w:rsidP="00410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C17303" w:rsidRPr="00D00CC6" w14:paraId="57F641E4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EBE" w14:textId="4A4C3265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10-2,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18E4" w14:textId="68D25D17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C510" w14:textId="7224782A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42C99">
              <w:rPr>
                <w:rFonts w:ascii="Times New Roman" w:hAnsi="Times New Roman"/>
                <w:sz w:val="24"/>
                <w:szCs w:val="24"/>
              </w:rPr>
              <w:t>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842C9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AD96" w14:textId="608B827A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42C9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AF4AF4F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5D" w:rsidRPr="00D00CC6" w14:paraId="5550374C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BBE4" w14:textId="4AEECC60" w:rsidR="00BB015D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P. Cvirkos g. 36-2, Kavarskas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16C" w14:textId="5BC4D32C" w:rsidR="00BB015D" w:rsidRPr="00B615C7" w:rsidRDefault="00BB015D" w:rsidP="00BB01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F65" w14:textId="3443CFA1" w:rsidR="00BB015D" w:rsidRPr="006E7EAF" w:rsidRDefault="00BB015D" w:rsidP="00BB01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EE47" w14:textId="77777777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3A515E" w14:textId="2697CA93" w:rsidR="00BB015D" w:rsidRPr="00D00CC6" w:rsidRDefault="00BB015D" w:rsidP="00BB01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C0160" w:rsidRPr="00D00CC6" w14:paraId="20BED7A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8566" w14:textId="3F3CA527" w:rsidR="000C0160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Šviesos g. 5-2,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847" w14:textId="489C8D67" w:rsidR="000C0160" w:rsidRPr="00B615C7" w:rsidRDefault="000C0160" w:rsidP="000C016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DE9" w14:textId="5749D66D" w:rsidR="000C0160" w:rsidRPr="006E7EAF" w:rsidRDefault="000C0160" w:rsidP="000C016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419" w14:textId="77777777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BA7FA0" w14:textId="242AA768" w:rsidR="000C0160" w:rsidRPr="00D00CC6" w:rsidRDefault="000C0160" w:rsidP="000C0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218CB" w:rsidRPr="00D00CC6" w14:paraId="703D039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5218" w14:textId="2C174686" w:rsidR="008218CB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Naujieji Elmininkai, Dvaro g. 2-6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3D03" w14:textId="23EB817B" w:rsidR="008218CB" w:rsidRPr="00B615C7" w:rsidRDefault="008218CB" w:rsidP="008218C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4AD8" w14:textId="18AAB7A1" w:rsidR="008218CB" w:rsidRPr="006E7EAF" w:rsidRDefault="008218CB" w:rsidP="008218C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277E" w14:textId="0BFC4613" w:rsidR="008218CB" w:rsidRPr="00D00CC6" w:rsidRDefault="008218CB" w:rsidP="008218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716" w:rsidRPr="00D00CC6" w14:paraId="44EDB7E1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7ABA" w14:textId="527EBFB8" w:rsidR="00401716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K. Ladigos g. 22-4,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735" w14:textId="3A3712BF" w:rsidR="00401716" w:rsidRPr="00B615C7" w:rsidRDefault="00401716" w:rsidP="004017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FCD5" w14:textId="57F0D293" w:rsidR="00401716" w:rsidRPr="006E7EAF" w:rsidRDefault="00401716" w:rsidP="004017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0370" w14:textId="44A4F909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2FB7CC0" w14:textId="77777777" w:rsidR="00401716" w:rsidRPr="00D00CC6" w:rsidRDefault="00401716" w:rsidP="004017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612" w:rsidRPr="00D00CC6" w14:paraId="62B4F51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043" w14:textId="0A79A708" w:rsidR="00201612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Basanavičiaus g. 58-2,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284F" w14:textId="4E72A286" w:rsidR="00201612" w:rsidRPr="00B615C7" w:rsidRDefault="00201612" w:rsidP="0020161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1A7F" w14:textId="103CD563" w:rsidR="00201612" w:rsidRPr="006E7EAF" w:rsidRDefault="00201612" w:rsidP="0020161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BAA" w14:textId="3747DEEE" w:rsidR="00201612" w:rsidRPr="00D00CC6" w:rsidRDefault="00201612" w:rsidP="00201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5F3EE7" w:rsidRPr="00D00CC6" w14:paraId="1AB04A02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0BC1" w14:textId="0B111957" w:rsidR="005F3EE7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V. Kudirkos g. 2-18,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CD0B" w14:textId="3026E71B" w:rsidR="005F3EE7" w:rsidRPr="00B615C7" w:rsidRDefault="005F3EE7" w:rsidP="005F3EE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0858" w14:textId="440392BB" w:rsidR="005F3EE7" w:rsidRPr="006E7EAF" w:rsidRDefault="005F3EE7" w:rsidP="005F3EE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9C00" w14:textId="3DB25CDB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5B4900CB" w14:textId="77777777" w:rsidR="005F3EE7" w:rsidRPr="00D00CC6" w:rsidRDefault="005F3EE7" w:rsidP="005F3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6F3994FF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F5EC" w14:textId="56BC502F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D11" w14:textId="472AC9AB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23F" w14:textId="0B8A39AB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A96F" w14:textId="3759E9CB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D9AFC9" w14:textId="3780ED04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3" w:rsidRPr="00D00CC6" w14:paraId="227B70D7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E244" w14:textId="0431C2D6" w:rsidR="00607B43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Ažupiečių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0392" w14:textId="45C23DCD" w:rsidR="00607B43" w:rsidRPr="00B615C7" w:rsidRDefault="00607B43" w:rsidP="00607B4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F313" w14:textId="58B254B8" w:rsidR="00607B43" w:rsidRPr="006E7EAF" w:rsidRDefault="00607B43" w:rsidP="00607B4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8CFF" w14:textId="50DEDEBF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EFEDD45" w14:textId="7A9DE58A" w:rsidR="00607B43" w:rsidRPr="00D00CC6" w:rsidRDefault="00607B43" w:rsidP="00607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303" w:rsidRPr="00D00CC6" w14:paraId="73368E49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A043" w14:textId="7177A269" w:rsidR="00C17303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F199" w14:textId="70EFCAF9" w:rsidR="00C17303" w:rsidRPr="00B615C7" w:rsidRDefault="00C17303" w:rsidP="00C1730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4A74" w14:textId="2E381D62" w:rsidR="00C17303" w:rsidRPr="006E7EAF" w:rsidRDefault="00C17303" w:rsidP="00C1730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 w:rsidR="00D22DA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311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366361C" w14:textId="77777777" w:rsidR="00C17303" w:rsidRPr="00D00CC6" w:rsidRDefault="00C17303" w:rsidP="00C17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2FB9" w:rsidRPr="00D00CC6" w14:paraId="76F7C2C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372" w14:textId="4F753FD7" w:rsidR="00C12FB9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9-34,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C98E" w14:textId="77245535" w:rsidR="00C12FB9" w:rsidRPr="00B615C7" w:rsidRDefault="00C12FB9" w:rsidP="00C12FB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F798" w14:textId="7989F70A" w:rsidR="00C12FB9" w:rsidRPr="006E7EAF" w:rsidRDefault="00C12FB9" w:rsidP="00C12FB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4869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4C15" w14:textId="285AB118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48698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36661A" w14:textId="77777777" w:rsidR="00C12FB9" w:rsidRPr="00D00CC6" w:rsidRDefault="00C12FB9" w:rsidP="00C12F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33-6,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28E9" w:rsidRPr="00D00CC6" w14:paraId="28E0090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E53" w14:textId="4EF16068" w:rsidR="008D28E9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Šaltupio g. 12-12,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F4F0" w14:textId="75883429" w:rsidR="008D28E9" w:rsidRPr="00B615C7" w:rsidRDefault="008D28E9" w:rsidP="008D28E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6C68" w14:textId="2C5D225A" w:rsidR="008D28E9" w:rsidRPr="006E7EAF" w:rsidRDefault="008D28E9" w:rsidP="008D28E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FDC" w14:textId="7D48CD91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9A5CE17" w14:textId="77777777" w:rsidR="008D28E9" w:rsidRPr="00D00CC6" w:rsidRDefault="008D28E9" w:rsidP="008D28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FF3" w:rsidRPr="00D00CC6" w14:paraId="535610B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2EF" w14:textId="44DA791E" w:rsidR="00460FF3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29C3" w14:textId="463EEE9F" w:rsidR="00460FF3" w:rsidRPr="00B615C7" w:rsidRDefault="00460FF3" w:rsidP="00460FF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6A4" w14:textId="1A9A92C9" w:rsidR="00460FF3" w:rsidRPr="006E7EAF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80A" w14:textId="43CFE802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2CF8EB" w14:textId="77777777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20857D88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24D8" w14:textId="05A4B195" w:rsidR="004F4D5D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Ažupiečių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F31" w14:textId="5FB4D831" w:rsidR="004F4D5D" w:rsidRPr="00B615C7" w:rsidRDefault="004F4D5D" w:rsidP="004F4D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3B01" w14:textId="486EDEEF" w:rsidR="004F4D5D" w:rsidRPr="006E7EAF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5C78" w14:textId="5683E8BA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3C9671C" w14:textId="77777777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47CF831D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0635" w14:textId="3872A971" w:rsidR="004F4D5D" w:rsidRDefault="004F4D5D" w:rsidP="00305B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Vairuotojų g. 2C-5,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E289" w14:textId="77777777" w:rsidR="004F4D5D" w:rsidRPr="00B615C7" w:rsidRDefault="004F4D5D" w:rsidP="00305BC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A652" w14:textId="4E20368E" w:rsidR="004F4D5D" w:rsidRPr="006E7EAF" w:rsidRDefault="004F4D5D" w:rsidP="00305BC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07-13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57B3" w14:textId="72073974" w:rsidR="004F4D5D" w:rsidRPr="00D00CC6" w:rsidRDefault="004F4D5D" w:rsidP="00305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836BE8" w14:textId="77777777" w:rsidR="004F4D5D" w:rsidRPr="00D00CC6" w:rsidRDefault="004F4D5D" w:rsidP="00305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406" w:rsidRPr="00D00CC6" w14:paraId="498F4945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2E4A" w14:textId="652C9212" w:rsidR="00524406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14-48,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A839" w14:textId="7794F371" w:rsidR="00524406" w:rsidRPr="00B615C7" w:rsidRDefault="00524406" w:rsidP="0052440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564B" w14:textId="6A498AD1" w:rsidR="00524406" w:rsidRPr="006E7EAF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881" w14:textId="0A3B6BDC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66864EF0" w14:textId="77777777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5480" w:rsidRPr="00D00CC6" w14:paraId="045A55DF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5381" w14:textId="5678618A" w:rsidR="00C65480" w:rsidRDefault="0033241A" w:rsidP="00C654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</w:t>
            </w:r>
            <w:r w:rsidR="00C65480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65480">
              <w:rPr>
                <w:rFonts w:ascii="Times New Roman" w:hAnsi="Times New Roman"/>
                <w:sz w:val="24"/>
                <w:szCs w:val="24"/>
              </w:rPr>
              <w:t>-1,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4EF6" w14:textId="3175F711" w:rsidR="00C65480" w:rsidRPr="00B615C7" w:rsidRDefault="00C65480" w:rsidP="00C6548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F7B4" w14:textId="10A5E974" w:rsidR="00C65480" w:rsidRPr="006E7EAF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3241A">
              <w:rPr>
                <w:rFonts w:ascii="Times New Roman" w:hAnsi="Times New Roman"/>
                <w:sz w:val="24"/>
                <w:szCs w:val="24"/>
              </w:rPr>
              <w:t>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33241A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 w:rsidR="0033241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46F5" w14:textId="77777777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063810C" w14:textId="39F82608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C65480" w:rsidRPr="00D00CC6" w14:paraId="7BFFC44D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C22A" w14:textId="4BF92890" w:rsidR="00C65480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Vienuolio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F49" w14:textId="15B93107" w:rsidR="00C65480" w:rsidRPr="00B615C7" w:rsidRDefault="00C65480" w:rsidP="00C6548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CF0A" w14:textId="30B34C96" w:rsidR="00C65480" w:rsidRPr="006E7EAF" w:rsidRDefault="00C65480" w:rsidP="00C6548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A32C" w14:textId="4C8A3C9C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 w:rsidR="0033241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 w:rsidR="0033241A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07FA593" w14:textId="47F468E9" w:rsidR="00C65480" w:rsidRPr="00D00CC6" w:rsidRDefault="00C65480" w:rsidP="00C654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C5D58" w14:textId="77777777" w:rsidR="00EB5012" w:rsidRDefault="00EB5012" w:rsidP="00AB72FC">
      <w:pPr>
        <w:spacing w:after="0" w:line="240" w:lineRule="auto"/>
      </w:pPr>
      <w:r>
        <w:separator/>
      </w:r>
    </w:p>
  </w:endnote>
  <w:endnote w:type="continuationSeparator" w:id="0">
    <w:p w14:paraId="4652BD61" w14:textId="77777777" w:rsidR="00EB5012" w:rsidRDefault="00EB5012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12F7F" w14:textId="77777777" w:rsidR="00EB5012" w:rsidRDefault="00EB5012" w:rsidP="00AB72FC">
      <w:pPr>
        <w:spacing w:after="0" w:line="240" w:lineRule="auto"/>
      </w:pPr>
      <w:r>
        <w:separator/>
      </w:r>
    </w:p>
  </w:footnote>
  <w:footnote w:type="continuationSeparator" w:id="0">
    <w:p w14:paraId="75E2D8E8" w14:textId="77777777" w:rsidR="00EB5012" w:rsidRDefault="00EB5012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6ABF"/>
    <w:rsid w:val="00077A46"/>
    <w:rsid w:val="0008026A"/>
    <w:rsid w:val="000831ED"/>
    <w:rsid w:val="000836D5"/>
    <w:rsid w:val="000843F5"/>
    <w:rsid w:val="00086BD5"/>
    <w:rsid w:val="00092710"/>
    <w:rsid w:val="00095EFF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5C8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610C3"/>
    <w:rsid w:val="00261622"/>
    <w:rsid w:val="0027110A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241A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0FF3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0DD5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9BB"/>
    <w:rsid w:val="004E7C56"/>
    <w:rsid w:val="004F0A4D"/>
    <w:rsid w:val="004F4D5D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4406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C39"/>
    <w:rsid w:val="00656299"/>
    <w:rsid w:val="006566E8"/>
    <w:rsid w:val="006573DD"/>
    <w:rsid w:val="006624AA"/>
    <w:rsid w:val="00663E36"/>
    <w:rsid w:val="006642BF"/>
    <w:rsid w:val="00665A9C"/>
    <w:rsid w:val="00667E40"/>
    <w:rsid w:val="0067068D"/>
    <w:rsid w:val="00671677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A2D"/>
    <w:rsid w:val="006A19EC"/>
    <w:rsid w:val="006A231C"/>
    <w:rsid w:val="006A2786"/>
    <w:rsid w:val="006A30B0"/>
    <w:rsid w:val="006A4737"/>
    <w:rsid w:val="006A5F62"/>
    <w:rsid w:val="006B05FF"/>
    <w:rsid w:val="006B50D7"/>
    <w:rsid w:val="006B5B61"/>
    <w:rsid w:val="006B6FB7"/>
    <w:rsid w:val="006C05F8"/>
    <w:rsid w:val="006C3FE5"/>
    <w:rsid w:val="006C42AF"/>
    <w:rsid w:val="006C6BA0"/>
    <w:rsid w:val="006D34F0"/>
    <w:rsid w:val="006D3E82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627B7"/>
    <w:rsid w:val="0076283F"/>
    <w:rsid w:val="00764A74"/>
    <w:rsid w:val="0077270F"/>
    <w:rsid w:val="00773A68"/>
    <w:rsid w:val="00775020"/>
    <w:rsid w:val="007778B2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7ED5"/>
    <w:rsid w:val="00821655"/>
    <w:rsid w:val="008218CB"/>
    <w:rsid w:val="008245CB"/>
    <w:rsid w:val="008273B9"/>
    <w:rsid w:val="008330E1"/>
    <w:rsid w:val="00833396"/>
    <w:rsid w:val="00833E05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0D9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B73D5"/>
    <w:rsid w:val="008C08AC"/>
    <w:rsid w:val="008C08B8"/>
    <w:rsid w:val="008C202D"/>
    <w:rsid w:val="008C257C"/>
    <w:rsid w:val="008C71FA"/>
    <w:rsid w:val="008D037C"/>
    <w:rsid w:val="008D057F"/>
    <w:rsid w:val="008D1CAC"/>
    <w:rsid w:val="008D28E9"/>
    <w:rsid w:val="008D36BD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4C8F"/>
    <w:rsid w:val="00A25AF7"/>
    <w:rsid w:val="00A26B7B"/>
    <w:rsid w:val="00A33BA1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4F32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5E7A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F21"/>
    <w:rsid w:val="00BC4A30"/>
    <w:rsid w:val="00BC6476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5480"/>
    <w:rsid w:val="00C678FF"/>
    <w:rsid w:val="00C718E5"/>
    <w:rsid w:val="00C73527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6055"/>
    <w:rsid w:val="00D70DCD"/>
    <w:rsid w:val="00D70DFC"/>
    <w:rsid w:val="00D71CEE"/>
    <w:rsid w:val="00D82E55"/>
    <w:rsid w:val="00D8707A"/>
    <w:rsid w:val="00D90493"/>
    <w:rsid w:val="00D90D72"/>
    <w:rsid w:val="00D91E63"/>
    <w:rsid w:val="00D9361A"/>
    <w:rsid w:val="00D96AD2"/>
    <w:rsid w:val="00D97BC9"/>
    <w:rsid w:val="00D97E87"/>
    <w:rsid w:val="00DA00F6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E1F64"/>
    <w:rsid w:val="00DE3DED"/>
    <w:rsid w:val="00DE466D"/>
    <w:rsid w:val="00DE50ED"/>
    <w:rsid w:val="00DE6DD5"/>
    <w:rsid w:val="00DE756B"/>
    <w:rsid w:val="00DF06A1"/>
    <w:rsid w:val="00DF0C60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317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5012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094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2959</Words>
  <Characters>1687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4</cp:revision>
  <cp:lastPrinted>2022-09-30T06:02:00Z</cp:lastPrinted>
  <dcterms:created xsi:type="dcterms:W3CDTF">2026-07-27T06:23:00Z</dcterms:created>
  <dcterms:modified xsi:type="dcterms:W3CDTF">2026-07-27T06:36:00Z</dcterms:modified>
</cp:coreProperties>
</file>