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E5246D" w14:textId="77777777" w:rsidR="00DA15FD" w:rsidRDefault="00DA15FD" w:rsidP="00DA15FD">
      <w:pPr>
        <w:jc w:val="right"/>
      </w:pPr>
      <w:r>
        <w:t>Biudžeto lėšų naudojimo sutarties 6 priedas</w:t>
      </w:r>
    </w:p>
    <w:p w14:paraId="16B346BD" w14:textId="77777777" w:rsidR="00DA15FD" w:rsidRDefault="00DA15FD" w:rsidP="00DA15FD">
      <w:pPr>
        <w:ind w:left="360"/>
      </w:pPr>
    </w:p>
    <w:p w14:paraId="76AD6BAA" w14:textId="77777777" w:rsidR="00DA15FD" w:rsidRDefault="00DA15FD" w:rsidP="00DA15FD">
      <w:pPr>
        <w:ind w:left="360"/>
        <w:jc w:val="center"/>
        <w:rPr>
          <w:b/>
        </w:rPr>
      </w:pPr>
      <w:r>
        <w:rPr>
          <w:b/>
        </w:rPr>
        <w:t>PROJEKTO BIUDŽETAS</w:t>
      </w:r>
    </w:p>
    <w:p w14:paraId="760862FF" w14:textId="77777777" w:rsidR="00DA15FD" w:rsidRDefault="00DA15FD" w:rsidP="00DA15FD">
      <w:pPr>
        <w:ind w:left="360"/>
        <w:jc w:val="center"/>
        <w:rPr>
          <w:i/>
        </w:rPr>
      </w:pPr>
      <w:r>
        <w:t xml:space="preserve"> </w:t>
      </w:r>
      <w:r>
        <w:rPr>
          <w:i/>
        </w:rPr>
        <w:t xml:space="preserve">(patikslintas pagal skirtą sumą Sporto veiklos vykdymo projektui) </w:t>
      </w:r>
    </w:p>
    <w:p w14:paraId="3ACAD5C9" w14:textId="77777777" w:rsidR="00DA15FD" w:rsidRDefault="00DA15FD" w:rsidP="00DA15FD">
      <w:pPr>
        <w:ind w:left="360"/>
        <w:jc w:val="center"/>
      </w:pPr>
    </w:p>
    <w:p w14:paraId="12785152" w14:textId="77777777" w:rsidR="00DA15FD" w:rsidRDefault="00DA15FD" w:rsidP="00DA15FD">
      <w:pPr>
        <w:ind w:left="360"/>
        <w:jc w:val="center"/>
        <w:rPr>
          <w:bCs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14:paraId="2CD46D57" w14:textId="77777777" w:rsidR="00DA15FD" w:rsidRDefault="00DA15FD" w:rsidP="00DA15FD">
      <w:pPr>
        <w:jc w:val="center"/>
        <w:rPr>
          <w:b/>
          <w:bCs/>
        </w:rPr>
      </w:pPr>
      <w:r>
        <w:rPr>
          <w:b/>
          <w:bCs/>
        </w:rPr>
        <w:t>ANYKŠČIŲ RAJONO SAVIVALDYBĖS ADMINISTRACIJOS</w:t>
      </w:r>
    </w:p>
    <w:p w14:paraId="6C735F12" w14:textId="77777777" w:rsidR="00DA15FD" w:rsidRDefault="00DA15FD" w:rsidP="00DA15FD">
      <w:pPr>
        <w:jc w:val="center"/>
        <w:rPr>
          <w:b/>
          <w:bCs/>
        </w:rPr>
      </w:pPr>
      <w:r>
        <w:rPr>
          <w:b/>
          <w:bCs/>
        </w:rPr>
        <w:t>FINANSŲ IR APSKAITOS SKYRIUI</w:t>
      </w:r>
    </w:p>
    <w:p w14:paraId="211325C9" w14:textId="77777777" w:rsidR="00DA15FD" w:rsidRDefault="00DA15FD" w:rsidP="00DA15FD">
      <w:pPr>
        <w:ind w:left="2880" w:firstLine="720"/>
      </w:pPr>
    </w:p>
    <w:p w14:paraId="769D4763" w14:textId="77777777" w:rsidR="00DA15FD" w:rsidRDefault="00DA15FD" w:rsidP="00DA15FD">
      <w:pPr>
        <w:ind w:left="2880" w:firstLine="720"/>
      </w:pPr>
      <w:r>
        <w:t>20__ m._____________</w:t>
      </w:r>
    </w:p>
    <w:p w14:paraId="0AC8AA16" w14:textId="77777777" w:rsidR="00DA15FD" w:rsidRDefault="00DA15FD" w:rsidP="00DA15FD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2"/>
        <w:gridCol w:w="6100"/>
        <w:gridCol w:w="566"/>
      </w:tblGrid>
      <w:tr w:rsidR="00DA15FD" w14:paraId="0979155B" w14:textId="77777777" w:rsidTr="00DA15FD">
        <w:trPr>
          <w:trHeight w:val="287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F31D10D" w14:textId="77777777" w:rsidR="00DA15FD" w:rsidRDefault="00DA15FD">
            <w:pPr>
              <w:tabs>
                <w:tab w:val="left" w:pos="447"/>
                <w:tab w:val="left" w:pos="627"/>
              </w:tabs>
            </w:pPr>
            <w:r>
              <w:t>Sporto veiklos vykdytojas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2DCF5E" w14:textId="77777777" w:rsidR="00DA15FD" w:rsidRDefault="00DA15FD">
            <w:pPr>
              <w:jc w:val="both"/>
            </w:pPr>
          </w:p>
        </w:tc>
      </w:tr>
      <w:tr w:rsidR="00DA15FD" w14:paraId="03268DA4" w14:textId="77777777" w:rsidTr="00DA15FD"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534ED20" w14:textId="77777777" w:rsidR="00DA15FD" w:rsidRDefault="00DA15FD">
            <w:pPr>
              <w:tabs>
                <w:tab w:val="left" w:pos="447"/>
                <w:tab w:val="left" w:pos="627"/>
              </w:tabs>
            </w:pPr>
            <w:r>
              <w:t>Projekto pavadinimas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79866B" w14:textId="77777777" w:rsidR="00DA15FD" w:rsidRDefault="00DA15FD">
            <w:pPr>
              <w:jc w:val="both"/>
            </w:pPr>
          </w:p>
        </w:tc>
      </w:tr>
      <w:tr w:rsidR="00DA15FD" w14:paraId="24759442" w14:textId="77777777" w:rsidTr="00DA15FD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9148D17" w14:textId="77777777" w:rsidR="00DA15FD" w:rsidRDefault="00DA15FD">
            <w:pPr>
              <w:tabs>
                <w:tab w:val="left" w:pos="447"/>
                <w:tab w:val="left" w:pos="627"/>
              </w:tabs>
            </w:pPr>
            <w:r>
              <w:t>Projekto finansavimo sritis (pažymėkite tik vieną sritį (X):</w:t>
            </w:r>
          </w:p>
        </w:tc>
      </w:tr>
      <w:tr w:rsidR="00DA15FD" w14:paraId="406044A8" w14:textId="77777777" w:rsidTr="00DA15FD">
        <w:tc>
          <w:tcPr>
            <w:tcW w:w="47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DC57DEB" w14:textId="77777777" w:rsidR="00DA15FD" w:rsidRDefault="00DA15FD">
            <w:pPr>
              <w:jc w:val="both"/>
            </w:pPr>
            <w:r>
              <w:t>1. Fizinio aktyvumo renginių organizavimas Savivaldybėje ir / arba dalyvavimas juose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8753" w14:textId="77777777" w:rsidR="00DA15FD" w:rsidRDefault="00DA15FD">
            <w:pPr>
              <w:jc w:val="both"/>
            </w:pPr>
          </w:p>
        </w:tc>
      </w:tr>
      <w:tr w:rsidR="00DA15FD" w14:paraId="00D3085D" w14:textId="77777777" w:rsidTr="00DA15FD">
        <w:tc>
          <w:tcPr>
            <w:tcW w:w="47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836C223" w14:textId="77777777" w:rsidR="00DA15FD" w:rsidRDefault="00DA15FD">
            <w:pPr>
              <w:jc w:val="both"/>
            </w:pPr>
            <w:r>
              <w:t>2. Aukšto meistriškumo sporto varžybų organizavimas, rengimasis bei dalyvavimas jose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A223" w14:textId="77777777" w:rsidR="00DA15FD" w:rsidRDefault="00DA15FD">
            <w:pPr>
              <w:jc w:val="both"/>
            </w:pPr>
          </w:p>
        </w:tc>
      </w:tr>
    </w:tbl>
    <w:p w14:paraId="3AF47DC6" w14:textId="77777777" w:rsidR="00DA15FD" w:rsidRDefault="00DA15FD" w:rsidP="00DA15FD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7"/>
        <w:gridCol w:w="4673"/>
        <w:gridCol w:w="2548"/>
      </w:tblGrid>
      <w:tr w:rsidR="00DA15FD" w14:paraId="5720F29F" w14:textId="77777777" w:rsidTr="00DA15FD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089F24A" w14:textId="77777777" w:rsidR="00DA15FD" w:rsidRDefault="00DA15FD">
            <w:pPr>
              <w:jc w:val="center"/>
              <w:rPr>
                <w:sz w:val="16"/>
                <w:szCs w:val="16"/>
              </w:rPr>
            </w:pPr>
            <w:r>
              <w:t>Projekto įgyvendinimo planas</w:t>
            </w:r>
          </w:p>
        </w:tc>
      </w:tr>
      <w:tr w:rsidR="00DA15FD" w14:paraId="0191AD6F" w14:textId="77777777" w:rsidTr="00DA15FD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608B3A0" w14:textId="77777777" w:rsidR="00DA15FD" w:rsidRDefault="00DA15FD">
            <w:pPr>
              <w:jc w:val="center"/>
            </w:pPr>
            <w:r>
              <w:t>Veiklos pavadinimas, vykdymo vieta</w:t>
            </w:r>
          </w:p>
        </w:tc>
        <w:tc>
          <w:tcPr>
            <w:tcW w:w="2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6DFD040" w14:textId="77777777" w:rsidR="00DA15FD" w:rsidRDefault="00DA15FD">
            <w:pPr>
              <w:jc w:val="center"/>
            </w:pPr>
            <w:r>
              <w:t>Veiklos aprašymas</w:t>
            </w:r>
          </w:p>
          <w:p w14:paraId="4344F9E5" w14:textId="77777777" w:rsidR="00DA15FD" w:rsidRDefault="00DA15FD">
            <w:pPr>
              <w:jc w:val="center"/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833AD71" w14:textId="77777777" w:rsidR="00DA15FD" w:rsidRDefault="00DA15FD">
            <w:pPr>
              <w:jc w:val="center"/>
            </w:pPr>
            <w:r>
              <w:t>Planuojamos  išlaidos (eurais)</w:t>
            </w:r>
          </w:p>
        </w:tc>
      </w:tr>
      <w:tr w:rsidR="00DA15FD" w14:paraId="0D5590E1" w14:textId="77777777" w:rsidTr="00DA15FD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2595" w14:textId="77777777" w:rsidR="00DA15FD" w:rsidRDefault="00DA15FD">
            <w:pPr>
              <w:spacing w:line="360" w:lineRule="auto"/>
              <w:jc w:val="both"/>
            </w:pPr>
          </w:p>
        </w:tc>
        <w:tc>
          <w:tcPr>
            <w:tcW w:w="2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9B00E" w14:textId="77777777" w:rsidR="00DA15FD" w:rsidRDefault="00DA15FD">
            <w:pPr>
              <w:spacing w:line="360" w:lineRule="auto"/>
              <w:jc w:val="both"/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3CFBE" w14:textId="77777777" w:rsidR="00DA15FD" w:rsidRDefault="00DA15FD">
            <w:pPr>
              <w:spacing w:line="360" w:lineRule="auto"/>
              <w:jc w:val="both"/>
            </w:pPr>
          </w:p>
        </w:tc>
      </w:tr>
      <w:tr w:rsidR="00DA15FD" w14:paraId="1C7E2E72" w14:textId="77777777" w:rsidTr="00DA15FD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CDF3" w14:textId="77777777" w:rsidR="00DA15FD" w:rsidRDefault="00DA15FD">
            <w:pPr>
              <w:spacing w:line="360" w:lineRule="auto"/>
              <w:jc w:val="both"/>
            </w:pPr>
          </w:p>
        </w:tc>
        <w:tc>
          <w:tcPr>
            <w:tcW w:w="2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09E51" w14:textId="77777777" w:rsidR="00DA15FD" w:rsidRDefault="00DA15FD">
            <w:pPr>
              <w:spacing w:line="360" w:lineRule="auto"/>
              <w:jc w:val="both"/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68EB8" w14:textId="77777777" w:rsidR="00DA15FD" w:rsidRDefault="00DA15FD">
            <w:pPr>
              <w:spacing w:line="360" w:lineRule="auto"/>
              <w:jc w:val="both"/>
            </w:pPr>
          </w:p>
        </w:tc>
      </w:tr>
      <w:tr w:rsidR="00DA15FD" w14:paraId="4DE08844" w14:textId="77777777" w:rsidTr="00DA15FD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79CC" w14:textId="77777777" w:rsidR="00DA15FD" w:rsidRDefault="00DA15FD">
            <w:pPr>
              <w:spacing w:line="360" w:lineRule="auto"/>
              <w:jc w:val="both"/>
            </w:pPr>
          </w:p>
        </w:tc>
        <w:tc>
          <w:tcPr>
            <w:tcW w:w="2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4B4B" w14:textId="77777777" w:rsidR="00DA15FD" w:rsidRDefault="00DA15FD">
            <w:pPr>
              <w:spacing w:line="360" w:lineRule="auto"/>
              <w:jc w:val="both"/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6153" w14:textId="77777777" w:rsidR="00DA15FD" w:rsidRDefault="00DA15FD">
            <w:pPr>
              <w:spacing w:line="360" w:lineRule="auto"/>
              <w:jc w:val="both"/>
            </w:pPr>
          </w:p>
        </w:tc>
      </w:tr>
    </w:tbl>
    <w:p w14:paraId="39D86DBF" w14:textId="77777777" w:rsidR="00DA15FD" w:rsidRDefault="00DA15FD" w:rsidP="00DA15FD"/>
    <w:tbl>
      <w:tblPr>
        <w:tblpPr w:leftFromText="180" w:rightFromText="180" w:vertAnchor="text" w:tblpX="108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2018"/>
        <w:gridCol w:w="1056"/>
        <w:gridCol w:w="916"/>
        <w:gridCol w:w="916"/>
        <w:gridCol w:w="1219"/>
        <w:gridCol w:w="1451"/>
        <w:gridCol w:w="1496"/>
      </w:tblGrid>
      <w:tr w:rsidR="00DA15FD" w14:paraId="2871A203" w14:textId="77777777" w:rsidTr="00DA15FD">
        <w:trPr>
          <w:trHeight w:val="41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F71872" w14:textId="77777777" w:rsidR="00DA15FD" w:rsidRDefault="00DA15FD">
            <w:pPr>
              <w:jc w:val="center"/>
            </w:pPr>
            <w:r>
              <w:t>Projekto biudžetas</w:t>
            </w:r>
          </w:p>
        </w:tc>
      </w:tr>
      <w:tr w:rsidR="00DA15FD" w14:paraId="2B0A2057" w14:textId="77777777" w:rsidTr="00DA15FD">
        <w:trPr>
          <w:trHeight w:val="109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610357" w14:textId="77777777" w:rsidR="00DA15FD" w:rsidRDefault="00DA15FD">
            <w:pPr>
              <w:jc w:val="center"/>
            </w:pPr>
            <w:r>
              <w:t>Eil.</w:t>
            </w:r>
          </w:p>
          <w:p w14:paraId="66C9E78F" w14:textId="77777777" w:rsidR="00DA15FD" w:rsidRDefault="00DA15FD">
            <w:pPr>
              <w:jc w:val="center"/>
            </w:pPr>
            <w:r>
              <w:t>Nr.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C559AC" w14:textId="77777777" w:rsidR="00DA15FD" w:rsidRDefault="00DA15FD">
            <w:pPr>
              <w:jc w:val="center"/>
            </w:pPr>
            <w:r>
              <w:t>Išlaidų pavadinimas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0E1DF0" w14:textId="77777777" w:rsidR="00DA15FD" w:rsidRDefault="00DA15FD">
            <w:pPr>
              <w:jc w:val="center"/>
            </w:pPr>
            <w:r>
              <w:t>Mato vienetai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9F3CCE" w14:textId="77777777" w:rsidR="00DA15FD" w:rsidRDefault="00DA15FD">
            <w:pPr>
              <w:jc w:val="center"/>
            </w:pPr>
            <w:r>
              <w:t>Kaina</w:t>
            </w:r>
          </w:p>
          <w:p w14:paraId="7FEC82A6" w14:textId="77777777" w:rsidR="00DA15FD" w:rsidRDefault="00DA15FD">
            <w:pPr>
              <w:jc w:val="center"/>
            </w:pPr>
            <w:r>
              <w:t>eurais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5D1603" w14:textId="77777777" w:rsidR="00DA15FD" w:rsidRDefault="00DA15FD">
            <w:pPr>
              <w:jc w:val="center"/>
            </w:pPr>
            <w:r>
              <w:t>Kiekis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2246BC" w14:textId="77777777" w:rsidR="00DA15FD" w:rsidRDefault="00DA15FD">
            <w:pPr>
              <w:jc w:val="center"/>
              <w:rPr>
                <w:strike/>
                <w:sz w:val="22"/>
              </w:rPr>
            </w:pPr>
            <w:r>
              <w:rPr>
                <w:sz w:val="22"/>
              </w:rPr>
              <w:t xml:space="preserve">Projektui įgyvendinti reikalinga suma   </w:t>
            </w:r>
          </w:p>
          <w:p w14:paraId="3B006560" w14:textId="77777777" w:rsidR="00DA15FD" w:rsidRDefault="00DA15FD">
            <w:pPr>
              <w:jc w:val="center"/>
              <w:rPr>
                <w:sz w:val="22"/>
              </w:rPr>
            </w:pPr>
            <w:r>
              <w:rPr>
                <w:sz w:val="22"/>
              </w:rPr>
              <w:t>(eurais)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93DEDDE" w14:textId="77777777" w:rsidR="00DA15FD" w:rsidRDefault="00DA15FD">
            <w:pPr>
              <w:jc w:val="center"/>
              <w:rPr>
                <w:sz w:val="22"/>
              </w:rPr>
            </w:pPr>
            <w:r>
              <w:rPr>
                <w:sz w:val="22"/>
              </w:rPr>
              <w:t>Finansuojama iš papildomų finansavimo šaltinių (eurais)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DB16E4" w14:textId="77777777" w:rsidR="00DA15FD" w:rsidRDefault="00DA15FD">
            <w:pPr>
              <w:jc w:val="center"/>
            </w:pPr>
            <w:r>
              <w:rPr>
                <w:sz w:val="22"/>
              </w:rPr>
              <w:t>Finansuojama</w:t>
            </w:r>
            <w:r>
              <w:t xml:space="preserve"> iš Savivaldybės (eurais)</w:t>
            </w:r>
          </w:p>
        </w:tc>
      </w:tr>
      <w:tr w:rsidR="00DA15FD" w14:paraId="2CF39F24" w14:textId="77777777" w:rsidTr="00DA15FD">
        <w:trPr>
          <w:trHeight w:val="111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8778A8" w14:textId="77777777" w:rsidR="00DA15FD" w:rsidRDefault="00DA15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2C90B5" w14:textId="77777777" w:rsidR="00DA15FD" w:rsidRDefault="00DA15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B85B20" w14:textId="77777777" w:rsidR="00DA15FD" w:rsidRDefault="00DA15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8CBFB4" w14:textId="77777777" w:rsidR="00DA15FD" w:rsidRDefault="00DA15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A33781" w14:textId="77777777" w:rsidR="00DA15FD" w:rsidRDefault="00DA15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9524E8" w14:textId="77777777" w:rsidR="00DA15FD" w:rsidRDefault="00DA15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BB5B857" w14:textId="77777777" w:rsidR="00DA15FD" w:rsidRDefault="00DA15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56DB634" w14:textId="77777777" w:rsidR="00DA15FD" w:rsidRDefault="00DA15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DA15FD" w14:paraId="3C9894FA" w14:textId="77777777" w:rsidTr="00DA15FD">
        <w:trPr>
          <w:trHeight w:val="111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CEF0A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  <w:p w14:paraId="6BDB06A1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A50F0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FEA2B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74B6F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5DD08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D518C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EE594E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4B8F7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</w:tr>
      <w:tr w:rsidR="00DA15FD" w14:paraId="42AFF36B" w14:textId="77777777" w:rsidTr="00DA15FD">
        <w:trPr>
          <w:trHeight w:val="111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80BF8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  <w:p w14:paraId="180FF812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C8F40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005361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B94DF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AE064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F2AB5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761515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38A5E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</w:tr>
      <w:tr w:rsidR="00DA15FD" w14:paraId="0CFDF5EE" w14:textId="77777777" w:rsidTr="00DA15FD">
        <w:trPr>
          <w:trHeight w:val="111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A1D59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  <w:p w14:paraId="4BE4C921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4E31D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98723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1F4A5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36136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55DCF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BCBE85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5B282" w14:textId="77777777" w:rsidR="00DA15FD" w:rsidRDefault="00DA15FD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5D050A1" w14:textId="77777777" w:rsidR="00DA15FD" w:rsidRDefault="00DA15FD" w:rsidP="00DA15FD"/>
    <w:p w14:paraId="23B1E790" w14:textId="77777777" w:rsidR="00DA15FD" w:rsidRDefault="00DA15FD" w:rsidP="00DA15FD">
      <w:pPr>
        <w:rPr>
          <w:bCs/>
        </w:rPr>
      </w:pPr>
      <w:r>
        <w:rPr>
          <w:bCs/>
        </w:rPr>
        <w:t xml:space="preserve">_________________________         __________________                                   ___________                              </w:t>
      </w:r>
    </w:p>
    <w:p w14:paraId="7B0D4631" w14:textId="77777777" w:rsidR="00DA15FD" w:rsidRDefault="00DA15FD" w:rsidP="00DA15FD">
      <w:pPr>
        <w:rPr>
          <w:bCs/>
        </w:rPr>
      </w:pPr>
      <w:r>
        <w:rPr>
          <w:bCs/>
        </w:rPr>
        <w:t xml:space="preserve">         (v</w:t>
      </w:r>
      <w:r>
        <w:rPr>
          <w:bCs/>
          <w:i/>
        </w:rPr>
        <w:t>ardas, pavardė)                                   (parašas)</w:t>
      </w:r>
      <w:r>
        <w:rPr>
          <w:bCs/>
          <w:i/>
        </w:rPr>
        <w:tab/>
        <w:t xml:space="preserve">                                        (data)</w:t>
      </w:r>
    </w:p>
    <w:p w14:paraId="474ABF8F" w14:textId="77777777" w:rsidR="00DA15FD" w:rsidRDefault="00DA15FD" w:rsidP="00DA15FD">
      <w:pPr>
        <w:tabs>
          <w:tab w:val="left" w:pos="9145"/>
        </w:tabs>
        <w:rPr>
          <w:bCs/>
        </w:rPr>
      </w:pPr>
      <w:r>
        <w:rPr>
          <w:bCs/>
        </w:rPr>
        <w:t xml:space="preserve">                                   </w:t>
      </w:r>
    </w:p>
    <w:p w14:paraId="19A3B13C" w14:textId="77777777" w:rsidR="00DA15FD" w:rsidRDefault="00DA15FD" w:rsidP="00DA15FD">
      <w:pPr>
        <w:tabs>
          <w:tab w:val="left" w:pos="9145"/>
        </w:tabs>
        <w:rPr>
          <w:bCs/>
        </w:rPr>
      </w:pPr>
      <w:r>
        <w:rPr>
          <w:bCs/>
        </w:rPr>
        <w:t>A.V.</w:t>
      </w:r>
    </w:p>
    <w:p w14:paraId="37D30DEF" w14:textId="77777777" w:rsidR="00DA15FD" w:rsidRDefault="00DA15FD" w:rsidP="00DA15FD">
      <w:pPr>
        <w:jc w:val="center"/>
      </w:pPr>
      <w:r>
        <w:rPr>
          <w:bCs/>
        </w:rPr>
        <w:t>___________________</w:t>
      </w:r>
    </w:p>
    <w:p w14:paraId="36CA5A13" w14:textId="77777777" w:rsidR="00DA15FD" w:rsidRDefault="00DA15FD" w:rsidP="00DA15FD"/>
    <w:p w14:paraId="0BEE52FD" w14:textId="77777777" w:rsidR="00DA15FD" w:rsidRDefault="00DA15FD" w:rsidP="00DA15FD"/>
    <w:p w14:paraId="3A6674F4" w14:textId="77777777" w:rsidR="00E518EF" w:rsidRDefault="00E518EF">
      <w:bookmarkStart w:id="0" w:name="_GoBack"/>
      <w:bookmarkEnd w:id="0"/>
    </w:p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A4D"/>
    <w:rsid w:val="002B43F4"/>
    <w:rsid w:val="00A15A4D"/>
    <w:rsid w:val="00DA15FD"/>
    <w:rsid w:val="00E518EF"/>
    <w:rsid w:val="00F0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460A40-4BC1-4722-BB30-40AD5B841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DA15FD"/>
    <w:pPr>
      <w:spacing w:after="0" w:line="240" w:lineRule="auto"/>
    </w:pPr>
    <w:rPr>
      <w:rFonts w:ascii="Times New Roman" w:eastAsia="Times New Roman" w:hAnsi="Times New Roman" w:cs="Times New Roman"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6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2</cp:revision>
  <dcterms:created xsi:type="dcterms:W3CDTF">2025-03-18T07:02:00Z</dcterms:created>
  <dcterms:modified xsi:type="dcterms:W3CDTF">2025-03-18T07:02:00Z</dcterms:modified>
</cp:coreProperties>
</file>