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54073" w14:textId="7E1609E9" w:rsidR="008139CE" w:rsidRDefault="008139CE" w:rsidP="008139CE">
      <w:pPr>
        <w:jc w:val="center"/>
      </w:pPr>
      <w:r>
        <w:tab/>
      </w:r>
      <w:r w:rsidR="004C74FE">
        <w:t xml:space="preserve">        </w:t>
      </w:r>
      <w:r>
        <w:t>PATVIRTINTA</w:t>
      </w:r>
    </w:p>
    <w:p w14:paraId="6F063C70" w14:textId="11CB0C2F" w:rsidR="008139CE" w:rsidRDefault="004C74FE" w:rsidP="004C74FE">
      <w:pPr>
        <w:ind w:left="2592" w:firstLine="1296"/>
      </w:pPr>
      <w:r>
        <w:t xml:space="preserve">                </w:t>
      </w:r>
      <w:r w:rsidR="00561C6A">
        <w:t xml:space="preserve"> </w:t>
      </w:r>
      <w:r w:rsidR="008139CE">
        <w:t>Anykščių rajono savivaldybės</w:t>
      </w:r>
    </w:p>
    <w:p w14:paraId="5D498B86" w14:textId="7015DCF8" w:rsidR="008139CE" w:rsidRDefault="008139CE" w:rsidP="008139CE">
      <w:pPr>
        <w:jc w:val="center"/>
      </w:pPr>
      <w:r>
        <w:t xml:space="preserve">                                                 administracijos direktoriaus</w:t>
      </w:r>
    </w:p>
    <w:p w14:paraId="697A70D0" w14:textId="2C58E377" w:rsidR="008139CE" w:rsidRDefault="008139CE" w:rsidP="008139CE">
      <w:pPr>
        <w:jc w:val="center"/>
      </w:pPr>
      <w:r>
        <w:t xml:space="preserve">                                                                 202</w:t>
      </w:r>
      <w:r w:rsidR="00861288">
        <w:t>5</w:t>
      </w:r>
      <w:r>
        <w:t xml:space="preserve"> m. </w:t>
      </w:r>
      <w:r w:rsidR="00045C6B">
        <w:t>spalio</w:t>
      </w:r>
      <w:r w:rsidR="00D07C1C">
        <w:t xml:space="preserve"> </w:t>
      </w:r>
      <w:r w:rsidR="00007F72">
        <w:t>7</w:t>
      </w:r>
      <w:r>
        <w:t xml:space="preserve"> d. įsakymu Nr. 1-AĮ-</w:t>
      </w:r>
      <w:r w:rsidR="00007F72">
        <w:t xml:space="preserve"> 529</w:t>
      </w:r>
    </w:p>
    <w:p w14:paraId="1A198FA9" w14:textId="77777777" w:rsidR="008139CE" w:rsidRDefault="008139CE" w:rsidP="008139CE">
      <w:pPr>
        <w:jc w:val="center"/>
      </w:pPr>
    </w:p>
    <w:p w14:paraId="2D2D132A" w14:textId="77777777" w:rsidR="008139CE" w:rsidRDefault="008139CE" w:rsidP="008139CE">
      <w:pPr>
        <w:jc w:val="center"/>
      </w:pPr>
    </w:p>
    <w:p w14:paraId="32D744CF" w14:textId="43133CCC" w:rsidR="008139CE" w:rsidRDefault="008139CE" w:rsidP="0040514D">
      <w:pPr>
        <w:jc w:val="center"/>
        <w:rPr>
          <w:b/>
          <w:szCs w:val="20"/>
        </w:rPr>
      </w:pPr>
      <w:r>
        <w:rPr>
          <w:b/>
          <w:szCs w:val="20"/>
        </w:rPr>
        <w:t>SANTUOKŲ REGISTRAVIMO 202</w:t>
      </w:r>
      <w:r w:rsidR="00861288">
        <w:rPr>
          <w:b/>
          <w:szCs w:val="20"/>
        </w:rPr>
        <w:t>6</w:t>
      </w:r>
      <w:r>
        <w:rPr>
          <w:b/>
          <w:szCs w:val="20"/>
        </w:rPr>
        <w:t xml:space="preserve"> METAIS  DARBO GRAFIK</w:t>
      </w:r>
      <w:r w:rsidR="0040514D">
        <w:rPr>
          <w:b/>
          <w:szCs w:val="20"/>
        </w:rPr>
        <w:t>AS ANYKŠČIŲ RAJONO SAVIVALDYBĖS ADMINISTRACIJOS TEISĖS, PERSONALO IR CIVILINĖS METRIKACIJOS SKYRIAUS NE DARBO METU (ŠEŠTADIENIAIS)</w:t>
      </w:r>
    </w:p>
    <w:p w14:paraId="6DFB87D6" w14:textId="77777777" w:rsidR="008139CE" w:rsidRDefault="008139CE" w:rsidP="008139CE">
      <w:pPr>
        <w:jc w:val="center"/>
        <w:rPr>
          <w:b/>
          <w:szCs w:val="20"/>
        </w:rPr>
      </w:pPr>
    </w:p>
    <w:p w14:paraId="0A4EEBDF" w14:textId="77777777" w:rsidR="008139CE" w:rsidRDefault="008139CE" w:rsidP="008139CE">
      <w:pPr>
        <w:jc w:val="center"/>
        <w:rPr>
          <w:b/>
          <w:szCs w:val="20"/>
        </w:rPr>
      </w:pPr>
    </w:p>
    <w:tbl>
      <w:tblPr>
        <w:tblStyle w:val="Lentelstinklelis"/>
        <w:tblW w:w="0" w:type="auto"/>
        <w:tblInd w:w="1555" w:type="dxa"/>
        <w:tblLook w:val="04A0" w:firstRow="1" w:lastRow="0" w:firstColumn="1" w:lastColumn="0" w:noHBand="0" w:noVBand="1"/>
      </w:tblPr>
      <w:tblGrid>
        <w:gridCol w:w="1275"/>
        <w:gridCol w:w="2127"/>
        <w:gridCol w:w="3260"/>
      </w:tblGrid>
      <w:tr w:rsidR="008139CE" w14:paraId="3DD4C08B" w14:textId="77777777" w:rsidTr="008139CE">
        <w:tc>
          <w:tcPr>
            <w:tcW w:w="1275" w:type="dxa"/>
          </w:tcPr>
          <w:p w14:paraId="71EDBA1B" w14:textId="1717F4BA" w:rsidR="008139CE" w:rsidRDefault="008139CE" w:rsidP="008139CE">
            <w:pPr>
              <w:jc w:val="center"/>
            </w:pPr>
            <w:r>
              <w:t>Eil. Nr.</w:t>
            </w:r>
          </w:p>
        </w:tc>
        <w:tc>
          <w:tcPr>
            <w:tcW w:w="2127" w:type="dxa"/>
          </w:tcPr>
          <w:p w14:paraId="2DD4547A" w14:textId="77777777" w:rsidR="008139CE" w:rsidRDefault="008139CE" w:rsidP="008139CE">
            <w:r>
              <w:t>Mėnuo</w:t>
            </w:r>
          </w:p>
          <w:p w14:paraId="48098103" w14:textId="3EC51BF7" w:rsidR="00564295" w:rsidRDefault="00564295" w:rsidP="008139CE"/>
        </w:tc>
        <w:tc>
          <w:tcPr>
            <w:tcW w:w="3260" w:type="dxa"/>
          </w:tcPr>
          <w:p w14:paraId="2FA73CD0" w14:textId="78650D22" w:rsidR="008139CE" w:rsidRDefault="008139CE" w:rsidP="008139CE">
            <w:r>
              <w:t>Dienos</w:t>
            </w:r>
          </w:p>
        </w:tc>
      </w:tr>
      <w:tr w:rsidR="008139CE" w14:paraId="70566AC3" w14:textId="77777777" w:rsidTr="008139CE">
        <w:tc>
          <w:tcPr>
            <w:tcW w:w="1275" w:type="dxa"/>
          </w:tcPr>
          <w:p w14:paraId="45768E9C" w14:textId="77777777" w:rsidR="008139CE" w:rsidRDefault="008139CE" w:rsidP="008139CE">
            <w:pPr>
              <w:jc w:val="center"/>
            </w:pPr>
            <w:r>
              <w:t>1.</w:t>
            </w:r>
          </w:p>
          <w:p w14:paraId="25EB6B31" w14:textId="71B14EE2" w:rsidR="00564295" w:rsidRDefault="00564295" w:rsidP="008139CE">
            <w:pPr>
              <w:jc w:val="center"/>
            </w:pPr>
          </w:p>
        </w:tc>
        <w:tc>
          <w:tcPr>
            <w:tcW w:w="2127" w:type="dxa"/>
          </w:tcPr>
          <w:p w14:paraId="537BF058" w14:textId="24722AE4" w:rsidR="008139CE" w:rsidRDefault="008139CE" w:rsidP="008139CE">
            <w:r>
              <w:t>Sausis</w:t>
            </w:r>
          </w:p>
        </w:tc>
        <w:tc>
          <w:tcPr>
            <w:tcW w:w="3260" w:type="dxa"/>
          </w:tcPr>
          <w:p w14:paraId="54C04CFD" w14:textId="10A946D0" w:rsidR="008139CE" w:rsidRDefault="00564295" w:rsidP="008139CE">
            <w:r>
              <w:t>2</w:t>
            </w:r>
            <w:r w:rsidR="00861288">
              <w:t>4</w:t>
            </w:r>
          </w:p>
        </w:tc>
      </w:tr>
      <w:tr w:rsidR="008139CE" w14:paraId="2C00CF95" w14:textId="77777777" w:rsidTr="008139CE">
        <w:tc>
          <w:tcPr>
            <w:tcW w:w="1275" w:type="dxa"/>
          </w:tcPr>
          <w:p w14:paraId="5CDC2BB9" w14:textId="77777777" w:rsidR="008139CE" w:rsidRDefault="008139CE" w:rsidP="008139CE">
            <w:pPr>
              <w:jc w:val="center"/>
            </w:pPr>
            <w:r>
              <w:t>2.</w:t>
            </w:r>
          </w:p>
          <w:p w14:paraId="3E4AA769" w14:textId="4CBA07D7" w:rsidR="00564295" w:rsidRDefault="00564295" w:rsidP="008139CE">
            <w:pPr>
              <w:jc w:val="center"/>
            </w:pPr>
          </w:p>
        </w:tc>
        <w:tc>
          <w:tcPr>
            <w:tcW w:w="2127" w:type="dxa"/>
          </w:tcPr>
          <w:p w14:paraId="510548A0" w14:textId="0C6225CD" w:rsidR="008139CE" w:rsidRDefault="008139CE" w:rsidP="008139CE">
            <w:r>
              <w:t>Vasaris</w:t>
            </w:r>
          </w:p>
        </w:tc>
        <w:tc>
          <w:tcPr>
            <w:tcW w:w="3260" w:type="dxa"/>
          </w:tcPr>
          <w:p w14:paraId="52C00807" w14:textId="0F41BFCE" w:rsidR="008139CE" w:rsidRDefault="00564295" w:rsidP="008139CE">
            <w:r>
              <w:t>2</w:t>
            </w:r>
            <w:r w:rsidR="00861288">
              <w:t>8</w:t>
            </w:r>
          </w:p>
        </w:tc>
      </w:tr>
      <w:tr w:rsidR="008139CE" w14:paraId="7753B09B" w14:textId="77777777" w:rsidTr="008139CE">
        <w:tc>
          <w:tcPr>
            <w:tcW w:w="1275" w:type="dxa"/>
          </w:tcPr>
          <w:p w14:paraId="36285535" w14:textId="77DDF244" w:rsidR="008139CE" w:rsidRDefault="008139CE" w:rsidP="008139CE">
            <w:pPr>
              <w:jc w:val="center"/>
            </w:pPr>
            <w:r>
              <w:t>3.</w:t>
            </w:r>
          </w:p>
        </w:tc>
        <w:tc>
          <w:tcPr>
            <w:tcW w:w="2127" w:type="dxa"/>
          </w:tcPr>
          <w:p w14:paraId="0ABEAB11" w14:textId="77777777" w:rsidR="008139CE" w:rsidRDefault="008139CE" w:rsidP="008139CE">
            <w:r>
              <w:t>Kovas</w:t>
            </w:r>
          </w:p>
          <w:p w14:paraId="44599012" w14:textId="0BF703AE" w:rsidR="00564295" w:rsidRDefault="00564295" w:rsidP="008139CE"/>
        </w:tc>
        <w:tc>
          <w:tcPr>
            <w:tcW w:w="3260" w:type="dxa"/>
          </w:tcPr>
          <w:p w14:paraId="3AF8D6C2" w14:textId="75D93FA3" w:rsidR="008139CE" w:rsidRDefault="00F344AC" w:rsidP="008139CE">
            <w:r>
              <w:t>2</w:t>
            </w:r>
            <w:r w:rsidR="00861288">
              <w:t>1</w:t>
            </w:r>
          </w:p>
        </w:tc>
      </w:tr>
      <w:tr w:rsidR="008139CE" w14:paraId="491C709A" w14:textId="77777777" w:rsidTr="008139CE">
        <w:tc>
          <w:tcPr>
            <w:tcW w:w="1275" w:type="dxa"/>
          </w:tcPr>
          <w:p w14:paraId="60AB2C3C" w14:textId="69C5F22B" w:rsidR="008139CE" w:rsidRDefault="008139CE" w:rsidP="008139CE">
            <w:pPr>
              <w:jc w:val="center"/>
            </w:pPr>
            <w:r>
              <w:t>4.</w:t>
            </w:r>
          </w:p>
        </w:tc>
        <w:tc>
          <w:tcPr>
            <w:tcW w:w="2127" w:type="dxa"/>
          </w:tcPr>
          <w:p w14:paraId="7B8FC340" w14:textId="77777777" w:rsidR="008139CE" w:rsidRDefault="008139CE" w:rsidP="008139CE">
            <w:r>
              <w:t>Balandis</w:t>
            </w:r>
          </w:p>
          <w:p w14:paraId="21CCD270" w14:textId="7F234445" w:rsidR="00564295" w:rsidRDefault="00564295" w:rsidP="008139CE"/>
        </w:tc>
        <w:tc>
          <w:tcPr>
            <w:tcW w:w="3260" w:type="dxa"/>
          </w:tcPr>
          <w:p w14:paraId="49B1E7F5" w14:textId="53A50A5D" w:rsidR="008139CE" w:rsidRDefault="00861288" w:rsidP="008139CE">
            <w:r>
              <w:t>18</w:t>
            </w:r>
          </w:p>
        </w:tc>
      </w:tr>
      <w:tr w:rsidR="008139CE" w14:paraId="0B2B20B2" w14:textId="77777777" w:rsidTr="008139CE">
        <w:tc>
          <w:tcPr>
            <w:tcW w:w="1275" w:type="dxa"/>
          </w:tcPr>
          <w:p w14:paraId="6318B28A" w14:textId="0F12421E" w:rsidR="008139CE" w:rsidRDefault="008139CE" w:rsidP="008139CE">
            <w:pPr>
              <w:jc w:val="center"/>
            </w:pPr>
            <w:r>
              <w:t>5.</w:t>
            </w:r>
          </w:p>
        </w:tc>
        <w:tc>
          <w:tcPr>
            <w:tcW w:w="2127" w:type="dxa"/>
          </w:tcPr>
          <w:p w14:paraId="70FBA53B" w14:textId="77777777" w:rsidR="008139CE" w:rsidRDefault="008139CE" w:rsidP="008139CE">
            <w:r>
              <w:t>Gegužė</w:t>
            </w:r>
          </w:p>
          <w:p w14:paraId="458635DE" w14:textId="76B6C546" w:rsidR="00564295" w:rsidRDefault="00564295" w:rsidP="008139CE"/>
        </w:tc>
        <w:tc>
          <w:tcPr>
            <w:tcW w:w="3260" w:type="dxa"/>
          </w:tcPr>
          <w:p w14:paraId="48CD6867" w14:textId="2A0008A4" w:rsidR="008139CE" w:rsidRDefault="00861288" w:rsidP="008139CE">
            <w:r>
              <w:t>9</w:t>
            </w:r>
            <w:r w:rsidR="00564295">
              <w:t>, 2</w:t>
            </w:r>
            <w:r>
              <w:t>3</w:t>
            </w:r>
          </w:p>
        </w:tc>
      </w:tr>
      <w:tr w:rsidR="008139CE" w14:paraId="611C4198" w14:textId="77777777" w:rsidTr="008139CE">
        <w:tc>
          <w:tcPr>
            <w:tcW w:w="1275" w:type="dxa"/>
          </w:tcPr>
          <w:p w14:paraId="10920803" w14:textId="0B2C982E" w:rsidR="008139CE" w:rsidRDefault="008139CE" w:rsidP="008139CE">
            <w:pPr>
              <w:jc w:val="center"/>
            </w:pPr>
            <w:r>
              <w:t>6.</w:t>
            </w:r>
          </w:p>
        </w:tc>
        <w:tc>
          <w:tcPr>
            <w:tcW w:w="2127" w:type="dxa"/>
          </w:tcPr>
          <w:p w14:paraId="4561B535" w14:textId="77777777" w:rsidR="008139CE" w:rsidRDefault="008139CE" w:rsidP="008139CE">
            <w:r>
              <w:t>Birželis</w:t>
            </w:r>
          </w:p>
          <w:p w14:paraId="4D4A092C" w14:textId="0643F8B2" w:rsidR="00564295" w:rsidRDefault="00564295" w:rsidP="008139CE"/>
        </w:tc>
        <w:tc>
          <w:tcPr>
            <w:tcW w:w="3260" w:type="dxa"/>
          </w:tcPr>
          <w:p w14:paraId="2C4EABA9" w14:textId="0A2A6C52" w:rsidR="008139CE" w:rsidRDefault="00861288" w:rsidP="008139CE">
            <w:r>
              <w:t>13</w:t>
            </w:r>
            <w:r w:rsidR="00564295">
              <w:t>, 2</w:t>
            </w:r>
            <w:r>
              <w:t>0</w:t>
            </w:r>
          </w:p>
        </w:tc>
      </w:tr>
      <w:tr w:rsidR="008139CE" w14:paraId="63633948" w14:textId="77777777" w:rsidTr="008139CE">
        <w:tc>
          <w:tcPr>
            <w:tcW w:w="1275" w:type="dxa"/>
          </w:tcPr>
          <w:p w14:paraId="140D3DD6" w14:textId="75DD9D82" w:rsidR="008139CE" w:rsidRDefault="008139CE" w:rsidP="008139CE">
            <w:pPr>
              <w:jc w:val="center"/>
            </w:pPr>
            <w:r>
              <w:t>7.</w:t>
            </w:r>
          </w:p>
        </w:tc>
        <w:tc>
          <w:tcPr>
            <w:tcW w:w="2127" w:type="dxa"/>
          </w:tcPr>
          <w:p w14:paraId="2D6085A5" w14:textId="77777777" w:rsidR="008139CE" w:rsidRDefault="008139CE" w:rsidP="008139CE">
            <w:r>
              <w:t>Liepa</w:t>
            </w:r>
          </w:p>
          <w:p w14:paraId="5B09F782" w14:textId="39C9418A" w:rsidR="00564295" w:rsidRDefault="00564295" w:rsidP="008139CE"/>
        </w:tc>
        <w:tc>
          <w:tcPr>
            <w:tcW w:w="3260" w:type="dxa"/>
          </w:tcPr>
          <w:p w14:paraId="28691BFB" w14:textId="036B8424" w:rsidR="008139CE" w:rsidRDefault="00861288" w:rsidP="008139CE">
            <w:r>
              <w:t>11</w:t>
            </w:r>
            <w:r w:rsidR="00564295">
              <w:t xml:space="preserve">, </w:t>
            </w:r>
            <w:r w:rsidR="00F344AC">
              <w:t>1</w:t>
            </w:r>
            <w:r>
              <w:t>8</w:t>
            </w:r>
          </w:p>
        </w:tc>
      </w:tr>
      <w:tr w:rsidR="008139CE" w14:paraId="22F4A157" w14:textId="77777777" w:rsidTr="008139CE">
        <w:tc>
          <w:tcPr>
            <w:tcW w:w="1275" w:type="dxa"/>
          </w:tcPr>
          <w:p w14:paraId="66A39999" w14:textId="73D3ED5D" w:rsidR="008139CE" w:rsidRDefault="008139CE" w:rsidP="008139CE">
            <w:pPr>
              <w:jc w:val="center"/>
            </w:pPr>
            <w:r>
              <w:t>8.</w:t>
            </w:r>
          </w:p>
        </w:tc>
        <w:tc>
          <w:tcPr>
            <w:tcW w:w="2127" w:type="dxa"/>
          </w:tcPr>
          <w:p w14:paraId="25191252" w14:textId="77777777" w:rsidR="008139CE" w:rsidRDefault="008139CE" w:rsidP="008139CE">
            <w:r>
              <w:t>Rugpjūtis</w:t>
            </w:r>
          </w:p>
          <w:p w14:paraId="2D487620" w14:textId="59360DC6" w:rsidR="00564295" w:rsidRDefault="00564295" w:rsidP="008139CE"/>
        </w:tc>
        <w:tc>
          <w:tcPr>
            <w:tcW w:w="3260" w:type="dxa"/>
          </w:tcPr>
          <w:p w14:paraId="4FE86EEF" w14:textId="282A5139" w:rsidR="008139CE" w:rsidRDefault="00861288" w:rsidP="008139CE">
            <w:r>
              <w:t>8</w:t>
            </w:r>
            <w:r w:rsidR="00564295">
              <w:t xml:space="preserve">, </w:t>
            </w:r>
            <w:r>
              <w:t>29</w:t>
            </w:r>
          </w:p>
        </w:tc>
      </w:tr>
      <w:tr w:rsidR="008139CE" w14:paraId="555B7DCD" w14:textId="77777777" w:rsidTr="008139CE">
        <w:tc>
          <w:tcPr>
            <w:tcW w:w="1275" w:type="dxa"/>
          </w:tcPr>
          <w:p w14:paraId="2B109544" w14:textId="5530C857" w:rsidR="008139CE" w:rsidRDefault="008139CE" w:rsidP="008139CE">
            <w:pPr>
              <w:jc w:val="center"/>
            </w:pPr>
            <w:r>
              <w:t>9.</w:t>
            </w:r>
          </w:p>
        </w:tc>
        <w:tc>
          <w:tcPr>
            <w:tcW w:w="2127" w:type="dxa"/>
          </w:tcPr>
          <w:p w14:paraId="3AAF01FF" w14:textId="77777777" w:rsidR="008139CE" w:rsidRDefault="008139CE" w:rsidP="008139CE">
            <w:r>
              <w:t>Rugsėjis</w:t>
            </w:r>
          </w:p>
          <w:p w14:paraId="363B1DFB" w14:textId="41E2B9B5" w:rsidR="00564295" w:rsidRDefault="00564295" w:rsidP="008139CE"/>
        </w:tc>
        <w:tc>
          <w:tcPr>
            <w:tcW w:w="3260" w:type="dxa"/>
          </w:tcPr>
          <w:p w14:paraId="14F9FC94" w14:textId="0E9633E1" w:rsidR="008139CE" w:rsidRDefault="00861288" w:rsidP="008139CE">
            <w:r>
              <w:t>12</w:t>
            </w:r>
            <w:r w:rsidR="00564295">
              <w:t>, 2</w:t>
            </w:r>
            <w:r>
              <w:t>6</w:t>
            </w:r>
          </w:p>
        </w:tc>
      </w:tr>
      <w:tr w:rsidR="008139CE" w14:paraId="6AAE8D7F" w14:textId="77777777" w:rsidTr="008139CE">
        <w:tc>
          <w:tcPr>
            <w:tcW w:w="1275" w:type="dxa"/>
          </w:tcPr>
          <w:p w14:paraId="68865CDC" w14:textId="7537B927" w:rsidR="008139CE" w:rsidRDefault="008139CE" w:rsidP="008139CE">
            <w:pPr>
              <w:jc w:val="center"/>
            </w:pPr>
            <w:r>
              <w:t>10.</w:t>
            </w:r>
          </w:p>
        </w:tc>
        <w:tc>
          <w:tcPr>
            <w:tcW w:w="2127" w:type="dxa"/>
          </w:tcPr>
          <w:p w14:paraId="148491C6" w14:textId="77777777" w:rsidR="008139CE" w:rsidRDefault="008139CE" w:rsidP="008139CE">
            <w:r>
              <w:t>Spalis</w:t>
            </w:r>
          </w:p>
          <w:p w14:paraId="05A561BB" w14:textId="6401E913" w:rsidR="00564295" w:rsidRDefault="00564295" w:rsidP="008139CE"/>
        </w:tc>
        <w:tc>
          <w:tcPr>
            <w:tcW w:w="3260" w:type="dxa"/>
          </w:tcPr>
          <w:p w14:paraId="34A2F570" w14:textId="4606BB85" w:rsidR="008139CE" w:rsidRDefault="00564295" w:rsidP="008139CE">
            <w:r>
              <w:t>1</w:t>
            </w:r>
            <w:r w:rsidR="00861288">
              <w:t>7</w:t>
            </w:r>
          </w:p>
        </w:tc>
      </w:tr>
      <w:tr w:rsidR="008139CE" w14:paraId="2D39A917" w14:textId="77777777" w:rsidTr="008139CE">
        <w:tc>
          <w:tcPr>
            <w:tcW w:w="1275" w:type="dxa"/>
          </w:tcPr>
          <w:p w14:paraId="3C5BCA6E" w14:textId="0B90D2F7" w:rsidR="008139CE" w:rsidRDefault="008139CE" w:rsidP="008139CE">
            <w:pPr>
              <w:jc w:val="center"/>
            </w:pPr>
            <w:r>
              <w:t>11.</w:t>
            </w:r>
          </w:p>
        </w:tc>
        <w:tc>
          <w:tcPr>
            <w:tcW w:w="2127" w:type="dxa"/>
          </w:tcPr>
          <w:p w14:paraId="70EE1EB9" w14:textId="77777777" w:rsidR="008139CE" w:rsidRDefault="008139CE" w:rsidP="008139CE">
            <w:r>
              <w:t>Lapkritis</w:t>
            </w:r>
          </w:p>
          <w:p w14:paraId="2871A67E" w14:textId="2F96470B" w:rsidR="00564295" w:rsidRDefault="00564295" w:rsidP="008139CE"/>
        </w:tc>
        <w:tc>
          <w:tcPr>
            <w:tcW w:w="3260" w:type="dxa"/>
          </w:tcPr>
          <w:p w14:paraId="2B0D0305" w14:textId="4BC6EDEB" w:rsidR="008139CE" w:rsidRDefault="00564295" w:rsidP="008139CE">
            <w:r>
              <w:t>1</w:t>
            </w:r>
            <w:r w:rsidR="00861288">
              <w:t>4</w:t>
            </w:r>
          </w:p>
        </w:tc>
      </w:tr>
      <w:tr w:rsidR="008139CE" w14:paraId="28B7B048" w14:textId="77777777" w:rsidTr="008139CE">
        <w:tc>
          <w:tcPr>
            <w:tcW w:w="1275" w:type="dxa"/>
          </w:tcPr>
          <w:p w14:paraId="4E0C2796" w14:textId="7D90CEFD" w:rsidR="008139CE" w:rsidRDefault="008139CE" w:rsidP="008139CE">
            <w:pPr>
              <w:jc w:val="center"/>
            </w:pPr>
            <w:r>
              <w:t>12.</w:t>
            </w:r>
          </w:p>
        </w:tc>
        <w:tc>
          <w:tcPr>
            <w:tcW w:w="2127" w:type="dxa"/>
          </w:tcPr>
          <w:p w14:paraId="5A7CB34A" w14:textId="77777777" w:rsidR="008139CE" w:rsidRDefault="008139CE" w:rsidP="008139CE">
            <w:r>
              <w:t>Gruodis</w:t>
            </w:r>
          </w:p>
          <w:p w14:paraId="43579210" w14:textId="4778AF6C" w:rsidR="00564295" w:rsidRDefault="00564295" w:rsidP="008139CE"/>
        </w:tc>
        <w:tc>
          <w:tcPr>
            <w:tcW w:w="3260" w:type="dxa"/>
          </w:tcPr>
          <w:p w14:paraId="118B5139" w14:textId="4EA17B1F" w:rsidR="008139CE" w:rsidRDefault="00861288" w:rsidP="008139CE">
            <w:r>
              <w:t>5</w:t>
            </w:r>
          </w:p>
        </w:tc>
      </w:tr>
    </w:tbl>
    <w:p w14:paraId="55AD9CB2" w14:textId="3B36279F" w:rsidR="00260C24" w:rsidRDefault="00260C24" w:rsidP="008139CE"/>
    <w:p w14:paraId="05A81CC9" w14:textId="77777777" w:rsidR="00564295" w:rsidRDefault="00564295" w:rsidP="008139CE"/>
    <w:p w14:paraId="447902D8" w14:textId="77777777" w:rsidR="00564295" w:rsidRDefault="00564295" w:rsidP="008139CE"/>
    <w:p w14:paraId="58B31A10" w14:textId="09515A82" w:rsidR="00564295" w:rsidRDefault="00564295" w:rsidP="00564295">
      <w:pPr>
        <w:jc w:val="center"/>
      </w:pPr>
      <w:r>
        <w:t>___________________________________________________</w:t>
      </w:r>
    </w:p>
    <w:sectPr w:rsidR="00564295" w:rsidSect="00015416">
      <w:pgSz w:w="11906" w:h="16838"/>
      <w:pgMar w:top="1701" w:right="566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9CE"/>
    <w:rsid w:val="00007F72"/>
    <w:rsid w:val="00015416"/>
    <w:rsid w:val="00045C6B"/>
    <w:rsid w:val="00260C24"/>
    <w:rsid w:val="003135D4"/>
    <w:rsid w:val="0040514D"/>
    <w:rsid w:val="004C74FE"/>
    <w:rsid w:val="005174DA"/>
    <w:rsid w:val="00561C6A"/>
    <w:rsid w:val="00564295"/>
    <w:rsid w:val="005F0718"/>
    <w:rsid w:val="00732131"/>
    <w:rsid w:val="008139CE"/>
    <w:rsid w:val="00861288"/>
    <w:rsid w:val="00947C3B"/>
    <w:rsid w:val="009C3AF7"/>
    <w:rsid w:val="00D07C1C"/>
    <w:rsid w:val="00D14826"/>
    <w:rsid w:val="00E616CE"/>
    <w:rsid w:val="00F344AC"/>
    <w:rsid w:val="00F54532"/>
    <w:rsid w:val="00F85A1D"/>
    <w:rsid w:val="00FA1D5A"/>
    <w:rsid w:val="00FF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91C3C"/>
  <w15:chartTrackingRefBased/>
  <w15:docId w15:val="{BC39B12C-FD6F-471B-ACAB-1854DE449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139CE"/>
    <w:pPr>
      <w:spacing w:after="0" w:line="240" w:lineRule="auto"/>
    </w:pPr>
    <w:rPr>
      <w:rFonts w:eastAsia="Times New Roman" w:cs="Times New Roman"/>
      <w:kern w:val="0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139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461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</dc:creator>
  <cp:keywords/>
  <dc:description/>
  <cp:lastModifiedBy>CM</cp:lastModifiedBy>
  <cp:revision>14</cp:revision>
  <cp:lastPrinted>2024-08-05T12:32:00Z</cp:lastPrinted>
  <dcterms:created xsi:type="dcterms:W3CDTF">2024-01-19T07:48:00Z</dcterms:created>
  <dcterms:modified xsi:type="dcterms:W3CDTF">2025-10-07T12:29:00Z</dcterms:modified>
</cp:coreProperties>
</file>