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085C5CB8" w:rsidR="00FB0998" w:rsidRPr="00FB0998" w:rsidRDefault="007D55A2"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Pr>
          <w:rFonts w:eastAsia="Times New Roman" w:cs="Times New Roman"/>
          <w:b/>
          <w:bCs/>
          <w:color w:val="000000"/>
          <w:spacing w:val="-5"/>
          <w:szCs w:val="24"/>
          <w:lang w:eastAsia="lt-LT"/>
        </w:rPr>
        <w:t>ANDRIONIŠKIO</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70903A28"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7D55A2" w:rsidRPr="007D55A2">
        <w:rPr>
          <w:rFonts w:eastAsia="Times New Roman" w:cs="Times New Roman"/>
          <w:spacing w:val="-3"/>
          <w:szCs w:val="24"/>
          <w:lang w:eastAsia="lt-LT"/>
        </w:rPr>
        <w:t>Andrioniškio</w:t>
      </w:r>
      <w:r w:rsidR="00C045B3" w:rsidRPr="007D55A2">
        <w:rPr>
          <w:rFonts w:eastAsia="Times New Roman" w:cs="Times New Roman"/>
          <w:spacing w:val="-3"/>
          <w:szCs w:val="24"/>
          <w:lang w:eastAsia="lt-LT"/>
        </w:rPr>
        <w:t xml:space="preserve"> 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36BECBEF"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7D55A2">
        <w:rPr>
          <w:rFonts w:eastAsia="Times New Roman" w:cs="Times New Roman"/>
          <w:spacing w:val="-3"/>
          <w:szCs w:val="24"/>
          <w:lang w:eastAsia="lt-LT"/>
        </w:rPr>
        <w:t>288715180</w:t>
      </w:r>
      <w:r w:rsidRPr="00FC1863">
        <w:rPr>
          <w:rFonts w:eastAsia="Times New Roman" w:cs="Times New Roman"/>
          <w:szCs w:val="24"/>
        </w:rPr>
        <w:t>,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02D33621"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652B18">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259EA9CF"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7D55A2" w:rsidRPr="007D55A2">
        <w:rPr>
          <w:rFonts w:eastAsia="Lucida Sans Unicode" w:cs="Times New Roman"/>
          <w:kern w:val="1"/>
          <w:szCs w:val="24"/>
          <w:lang w:eastAsia="lt-LT"/>
        </w:rPr>
        <w:t>Anykščių g. 50, Andrioniškio mstl.</w:t>
      </w:r>
      <w:r w:rsidRPr="007D55A2">
        <w:rPr>
          <w:rFonts w:eastAsia="Lucida Sans Unicode" w:cs="Times New Roman"/>
          <w:kern w:val="1"/>
          <w:szCs w:val="24"/>
          <w:lang w:eastAsia="lt-LT"/>
        </w:rPr>
        <w:t>, LT-29</w:t>
      </w:r>
      <w:r w:rsidR="007D55A2" w:rsidRPr="007D55A2">
        <w:rPr>
          <w:rFonts w:eastAsia="Lucida Sans Unicode" w:cs="Times New Roman"/>
          <w:kern w:val="1"/>
          <w:szCs w:val="24"/>
          <w:lang w:eastAsia="lt-LT"/>
        </w:rPr>
        <w:t>332</w:t>
      </w:r>
      <w:r w:rsidRPr="007D55A2">
        <w:rPr>
          <w:rFonts w:eastAsia="Lucida Sans Unicode" w:cs="Times New Roman"/>
          <w:kern w:val="1"/>
          <w:szCs w:val="24"/>
          <w:lang w:eastAsia="lt-LT"/>
        </w:rPr>
        <w:t xml:space="preserve">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7BD035D3"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970E7" w14:textId="77777777" w:rsidR="00FA56DB" w:rsidRDefault="00FA56DB">
      <w:pPr>
        <w:spacing w:after="0" w:line="240" w:lineRule="auto"/>
      </w:pPr>
      <w:r>
        <w:separator/>
      </w:r>
    </w:p>
  </w:endnote>
  <w:endnote w:type="continuationSeparator" w:id="0">
    <w:p w14:paraId="5801155B" w14:textId="77777777" w:rsidR="00FA56DB" w:rsidRDefault="00FA5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FA56DB">
        <w:pPr>
          <w:pStyle w:val="Porat"/>
          <w:jc w:val="right"/>
        </w:pPr>
      </w:p>
    </w:sdtContent>
  </w:sdt>
  <w:p w14:paraId="254B4FDF" w14:textId="77777777" w:rsidR="007D191B" w:rsidRDefault="00FA56D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BD5B7" w14:textId="77777777" w:rsidR="00FA56DB" w:rsidRDefault="00FA56DB">
      <w:pPr>
        <w:spacing w:after="0" w:line="240" w:lineRule="auto"/>
      </w:pPr>
      <w:r>
        <w:separator/>
      </w:r>
    </w:p>
  </w:footnote>
  <w:footnote w:type="continuationSeparator" w:id="0">
    <w:p w14:paraId="14E85BBB" w14:textId="77777777" w:rsidR="00FA56DB" w:rsidRDefault="00FA5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FA56D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A3187"/>
    <w:rsid w:val="005C797F"/>
    <w:rsid w:val="00652B18"/>
    <w:rsid w:val="006B23D1"/>
    <w:rsid w:val="006D44C9"/>
    <w:rsid w:val="00726026"/>
    <w:rsid w:val="007C034B"/>
    <w:rsid w:val="007D55A2"/>
    <w:rsid w:val="00853576"/>
    <w:rsid w:val="00892CEF"/>
    <w:rsid w:val="008D6B0E"/>
    <w:rsid w:val="00905DDB"/>
    <w:rsid w:val="009E2AC5"/>
    <w:rsid w:val="00AA0975"/>
    <w:rsid w:val="00AD425F"/>
    <w:rsid w:val="00B22522"/>
    <w:rsid w:val="00B91339"/>
    <w:rsid w:val="00BE02EA"/>
    <w:rsid w:val="00BE66D8"/>
    <w:rsid w:val="00C045B3"/>
    <w:rsid w:val="00C1479C"/>
    <w:rsid w:val="00D079F8"/>
    <w:rsid w:val="00D6719A"/>
    <w:rsid w:val="00D85267"/>
    <w:rsid w:val="00E65299"/>
    <w:rsid w:val="00EC0E15"/>
    <w:rsid w:val="00FA56DB"/>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7854</Words>
  <Characters>4477</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4</cp:revision>
  <cp:lastPrinted>2022-07-01T07:47:00Z</cp:lastPrinted>
  <dcterms:created xsi:type="dcterms:W3CDTF">2022-07-01T11:52:00Z</dcterms:created>
  <dcterms:modified xsi:type="dcterms:W3CDTF">2022-07-08T05:23:00Z</dcterms:modified>
</cp:coreProperties>
</file>