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6362E8" w14:textId="669AD791" w:rsidR="0023279D" w:rsidRDefault="00AD2640">
      <w:r>
        <w:rPr>
          <w:noProof/>
        </w:rPr>
        <w:drawing>
          <wp:inline distT="0" distB="0" distL="0" distR="0" wp14:anchorId="5D4CB462" wp14:editId="004170E5">
            <wp:extent cx="6256918" cy="3782291"/>
            <wp:effectExtent l="0" t="0" r="0" b="8890"/>
            <wp:docPr id="146446062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4460628" name=""/>
                    <pic:cNvPicPr/>
                  </pic:nvPicPr>
                  <pic:blipFill rotWithShape="1">
                    <a:blip r:embed="rId4"/>
                    <a:srcRect l="28718" t="16041" r="1" b="7349"/>
                    <a:stretch/>
                  </pic:blipFill>
                  <pic:spPr bwMode="auto">
                    <a:xfrm>
                      <a:off x="0" y="0"/>
                      <a:ext cx="6274416" cy="37928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B2CCEF" w14:textId="77777777" w:rsidR="00E9562C" w:rsidRDefault="00E9562C"/>
    <w:p w14:paraId="6D02E574" w14:textId="77777777" w:rsidR="00E9562C" w:rsidRDefault="00E9562C"/>
    <w:p w14:paraId="0CE6CA11" w14:textId="52C30E66" w:rsidR="00E9562C" w:rsidRDefault="00E9562C">
      <w:r>
        <w:rPr>
          <w:noProof/>
        </w:rPr>
        <w:drawing>
          <wp:inline distT="0" distB="0" distL="0" distR="0" wp14:anchorId="45801276" wp14:editId="60F6DCB6">
            <wp:extent cx="6303586" cy="3817917"/>
            <wp:effectExtent l="0" t="0" r="2540" b="0"/>
            <wp:docPr id="111740454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7404544" name=""/>
                    <pic:cNvPicPr/>
                  </pic:nvPicPr>
                  <pic:blipFill rotWithShape="1">
                    <a:blip r:embed="rId5"/>
                    <a:srcRect l="30852" t="19146" r="745" b="7196"/>
                    <a:stretch/>
                  </pic:blipFill>
                  <pic:spPr bwMode="auto">
                    <a:xfrm>
                      <a:off x="0" y="0"/>
                      <a:ext cx="6328151" cy="38327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A843E1" w14:textId="77777777" w:rsidR="002A6545" w:rsidRDefault="002A6545"/>
    <w:p w14:paraId="4B33CBFB" w14:textId="08E4CF5C" w:rsidR="002A6545" w:rsidRDefault="002A6545">
      <w:r>
        <w:rPr>
          <w:noProof/>
        </w:rPr>
        <w:lastRenderedPageBreak/>
        <w:drawing>
          <wp:inline distT="0" distB="0" distL="0" distR="0" wp14:anchorId="4CF3C04E" wp14:editId="185DA264">
            <wp:extent cx="6239281" cy="3906982"/>
            <wp:effectExtent l="0" t="0" r="0" b="0"/>
            <wp:docPr id="165363861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3638618" name=""/>
                    <pic:cNvPicPr/>
                  </pic:nvPicPr>
                  <pic:blipFill rotWithShape="1">
                    <a:blip r:embed="rId6"/>
                    <a:srcRect l="31046" t="16732" r="-7" b="6494"/>
                    <a:stretch/>
                  </pic:blipFill>
                  <pic:spPr bwMode="auto">
                    <a:xfrm>
                      <a:off x="0" y="0"/>
                      <a:ext cx="6255403" cy="39170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AD999A" w14:textId="77777777" w:rsidR="00BB1D19" w:rsidRDefault="00BB1D19"/>
    <w:p w14:paraId="2048062A" w14:textId="2F89A821" w:rsidR="00BB1D19" w:rsidRDefault="00BB1D19">
      <w:r>
        <w:rPr>
          <w:noProof/>
        </w:rPr>
        <w:drawing>
          <wp:inline distT="0" distB="0" distL="0" distR="0" wp14:anchorId="4F03C896" wp14:editId="1F81743B">
            <wp:extent cx="6192981" cy="3922571"/>
            <wp:effectExtent l="0" t="0" r="0" b="1905"/>
            <wp:docPr id="11493682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36820" name=""/>
                    <pic:cNvPicPr/>
                  </pic:nvPicPr>
                  <pic:blipFill rotWithShape="1">
                    <a:blip r:embed="rId7"/>
                    <a:srcRect l="31531" t="15524" r="-6" b="7366"/>
                    <a:stretch/>
                  </pic:blipFill>
                  <pic:spPr bwMode="auto">
                    <a:xfrm>
                      <a:off x="0" y="0"/>
                      <a:ext cx="6207784" cy="39319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B1D19" w:rsidSect="00BD2993"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873"/>
    <w:rsid w:val="0023279D"/>
    <w:rsid w:val="002A6545"/>
    <w:rsid w:val="003539F5"/>
    <w:rsid w:val="00407BD6"/>
    <w:rsid w:val="00972353"/>
    <w:rsid w:val="00AD2640"/>
    <w:rsid w:val="00BB1D19"/>
    <w:rsid w:val="00BD2993"/>
    <w:rsid w:val="00D50873"/>
    <w:rsid w:val="00D57FA5"/>
    <w:rsid w:val="00E95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C5DBA"/>
  <w15:chartTrackingRefBased/>
  <w15:docId w15:val="{C8FF452A-DF62-4E86-9AD5-AA0C3C224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</Words>
  <Characters>5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Darbas</dc:creator>
  <cp:keywords/>
  <dc:description/>
  <cp:lastModifiedBy>Darbas</cp:lastModifiedBy>
  <cp:revision>5</cp:revision>
  <dcterms:created xsi:type="dcterms:W3CDTF">2024-12-09T13:57:00Z</dcterms:created>
  <dcterms:modified xsi:type="dcterms:W3CDTF">2024-12-09T14:03:00Z</dcterms:modified>
</cp:coreProperties>
</file>