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4AEF6" w14:textId="0CB5E7CF" w:rsidR="00247C8E" w:rsidRPr="00247C8E" w:rsidRDefault="007E52EB" w:rsidP="00247C8E">
      <w:pPr>
        <w:jc w:val="center"/>
        <w:rPr>
          <w:b/>
          <w:lang w:val="lt-LT"/>
        </w:rPr>
      </w:pPr>
      <w:r w:rsidRPr="00247C8E">
        <w:rPr>
          <w:b/>
          <w:lang w:val="lt-LT"/>
        </w:rPr>
        <w:t>ANYKŠČIŲ RAJONO SAVIVALDYBĖS SPORTININK</w:t>
      </w:r>
      <w:r>
        <w:rPr>
          <w:b/>
          <w:lang w:val="lt-LT"/>
        </w:rPr>
        <w:t>Ų APDOVANOJIMAI</w:t>
      </w:r>
      <w:r w:rsidRPr="00247C8E">
        <w:rPr>
          <w:b/>
          <w:lang w:val="lt-LT"/>
        </w:rPr>
        <w:t xml:space="preserve"> UŽ SPORTINIUS REZULTATUS 202</w:t>
      </w:r>
      <w:r>
        <w:rPr>
          <w:b/>
          <w:lang w:val="lt-LT"/>
        </w:rPr>
        <w:t>2</w:t>
      </w:r>
      <w:r w:rsidRPr="00247C8E">
        <w:rPr>
          <w:b/>
          <w:lang w:val="lt-LT"/>
        </w:rPr>
        <w:t xml:space="preserve"> METAIS</w:t>
      </w:r>
    </w:p>
    <w:p w14:paraId="0EC8E4D1" w14:textId="77777777" w:rsidR="00247C8E" w:rsidRPr="00247C8E" w:rsidRDefault="00247C8E" w:rsidP="00247C8E">
      <w:pPr>
        <w:jc w:val="center"/>
        <w:rPr>
          <w:b/>
          <w:lang w:val="lt-LT"/>
        </w:rPr>
      </w:pPr>
    </w:p>
    <w:tbl>
      <w:tblPr>
        <w:tblStyle w:val="TableGrid"/>
        <w:tblW w:w="1374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2"/>
        <w:gridCol w:w="1450"/>
        <w:gridCol w:w="3543"/>
        <w:gridCol w:w="1276"/>
        <w:gridCol w:w="1134"/>
        <w:gridCol w:w="1418"/>
        <w:gridCol w:w="1275"/>
        <w:gridCol w:w="1134"/>
        <w:gridCol w:w="1843"/>
      </w:tblGrid>
      <w:tr w:rsidR="00247C8E" w:rsidRPr="00247C8E" w14:paraId="3A36F40A" w14:textId="77777777" w:rsidTr="007E52EB">
        <w:trPr>
          <w:trHeight w:val="66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EEA69" w14:textId="77777777" w:rsidR="00247C8E" w:rsidRPr="00247C8E" w:rsidRDefault="00247C8E">
            <w:pPr>
              <w:rPr>
                <w:rFonts w:ascii="Times New Roman" w:hAnsi="Times New Roman"/>
                <w:sz w:val="24"/>
                <w:lang w:val="lt-LT"/>
              </w:rPr>
            </w:pPr>
            <w:r w:rsidRPr="00247C8E">
              <w:rPr>
                <w:rFonts w:ascii="Times New Roman" w:hAnsi="Times New Roman"/>
                <w:sz w:val="24"/>
                <w:lang w:val="lt-LT"/>
              </w:rPr>
              <w:t>Eil. Nr.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398BC" w14:textId="77777777" w:rsidR="00247C8E" w:rsidRPr="00247C8E" w:rsidRDefault="00247C8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247C8E">
              <w:rPr>
                <w:rFonts w:ascii="Times New Roman" w:hAnsi="Times New Roman"/>
                <w:sz w:val="24"/>
                <w:lang w:val="lt-LT"/>
              </w:rPr>
              <w:t>Sportininko vardas, pavardė, sporto šaka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72EED" w14:textId="77777777" w:rsidR="00247C8E" w:rsidRPr="00247C8E" w:rsidRDefault="00247C8E">
            <w:pPr>
              <w:ind w:right="459"/>
              <w:rPr>
                <w:rFonts w:ascii="Times New Roman" w:hAnsi="Times New Roman"/>
                <w:sz w:val="24"/>
                <w:lang w:val="lt-LT"/>
              </w:rPr>
            </w:pPr>
            <w:r w:rsidRPr="00247C8E">
              <w:rPr>
                <w:rFonts w:ascii="Times New Roman" w:hAnsi="Times New Roman"/>
                <w:sz w:val="24"/>
                <w:lang w:val="lt-LT"/>
              </w:rPr>
              <w:t>Sporto varžybų pavadinimas, vieta, data (rungtis)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010A3" w14:textId="77777777" w:rsidR="00247C8E" w:rsidRPr="00247C8E" w:rsidRDefault="00247C8E">
            <w:pPr>
              <w:tabs>
                <w:tab w:val="left" w:pos="1060"/>
              </w:tabs>
              <w:ind w:right="-108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47C8E">
              <w:rPr>
                <w:rFonts w:ascii="Times New Roman" w:hAnsi="Times New Roman"/>
                <w:sz w:val="24"/>
                <w:lang w:val="lt-LT"/>
              </w:rPr>
              <w:t>Varžovų skaičius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B358D" w14:textId="77777777" w:rsidR="00247C8E" w:rsidRPr="00247C8E" w:rsidRDefault="00247C8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47C8E">
              <w:rPr>
                <w:rFonts w:ascii="Times New Roman" w:hAnsi="Times New Roman"/>
                <w:sz w:val="24"/>
                <w:lang w:val="lt-LT"/>
              </w:rPr>
              <w:t>Laimėta  vieta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2311E" w14:textId="4786985C" w:rsidR="00247C8E" w:rsidRPr="00247C8E" w:rsidRDefault="00247C8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Premijos dydis </w:t>
            </w:r>
            <w:r w:rsidR="00AE45E0">
              <w:rPr>
                <w:rFonts w:ascii="Times New Roman" w:hAnsi="Times New Roman"/>
                <w:sz w:val="24"/>
                <w:lang w:val="lt-LT"/>
              </w:rPr>
              <w:t>sportininkui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>(Eur)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3565D" w14:textId="77777777" w:rsidR="00247C8E" w:rsidRPr="00247C8E" w:rsidRDefault="00247C8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47C8E">
              <w:rPr>
                <w:rFonts w:ascii="Times New Roman" w:hAnsi="Times New Roman"/>
                <w:sz w:val="24"/>
                <w:lang w:val="lt-LT"/>
              </w:rPr>
              <w:t>Treneris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2165" w14:textId="77777777" w:rsidR="00247C8E" w:rsidRPr="00247C8E" w:rsidRDefault="00247C8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47C8E">
              <w:rPr>
                <w:rFonts w:ascii="Times New Roman" w:hAnsi="Times New Roman"/>
                <w:sz w:val="24"/>
                <w:lang w:val="lt-LT"/>
              </w:rPr>
              <w:t>Premijos dydis treneriui (Eur)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F2A4E" w14:textId="77777777" w:rsidR="00247C8E" w:rsidRPr="00247C8E" w:rsidRDefault="00247C8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47C8E">
              <w:rPr>
                <w:rFonts w:ascii="Times New Roman" w:hAnsi="Times New Roman"/>
                <w:sz w:val="24"/>
                <w:lang w:val="lt-LT"/>
              </w:rPr>
              <w:t>Administracijos direktoriaus įsakymas dėl premijos skyrimo</w:t>
            </w:r>
          </w:p>
        </w:tc>
      </w:tr>
      <w:tr w:rsidR="00247C8E" w:rsidRPr="00247C8E" w14:paraId="34088083" w14:textId="77777777" w:rsidTr="007E52EB">
        <w:trPr>
          <w:trHeight w:val="27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D72A9" w14:textId="611036A1" w:rsidR="00247C8E" w:rsidRPr="00247C8E" w:rsidRDefault="00247C8E">
            <w:pPr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48434" w14:textId="77777777" w:rsidR="00247C8E" w:rsidRPr="00247C8E" w:rsidRDefault="00247C8E">
            <w:pPr>
              <w:rPr>
                <w:rFonts w:ascii="Times New Roman" w:hAnsi="Times New Roman"/>
                <w:sz w:val="24"/>
                <w:lang w:val="lt-LT"/>
              </w:rPr>
            </w:pPr>
            <w:r w:rsidRPr="00247C8E">
              <w:rPr>
                <w:rFonts w:ascii="Times New Roman" w:hAnsi="Times New Roman"/>
                <w:sz w:val="24"/>
                <w:lang w:val="lt-LT"/>
              </w:rPr>
              <w:t>G. B., sunkiosios atletikos sportininkė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08B52" w14:textId="2D0B0A46" w:rsidR="00247C8E" w:rsidRPr="00247C8E" w:rsidRDefault="00247C8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Lietuvos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sunkiosios atletikos 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atskirų veiksmų 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čempionatas </w:t>
            </w:r>
            <w:r>
              <w:rPr>
                <w:rFonts w:ascii="Times New Roman" w:hAnsi="Times New Roman"/>
                <w:sz w:val="24"/>
                <w:lang w:val="lt-LT"/>
              </w:rPr>
              <w:t>Druskininkuose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2021-</w:t>
            </w:r>
            <w:r>
              <w:rPr>
                <w:rFonts w:ascii="Times New Roman" w:hAnsi="Times New Roman"/>
                <w:sz w:val="24"/>
                <w:lang w:val="lt-LT"/>
              </w:rPr>
              <w:t>11-12–13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(7</w:t>
            </w:r>
            <w:r>
              <w:rPr>
                <w:rFonts w:ascii="Times New Roman" w:hAnsi="Times New Roman"/>
                <w:sz w:val="24"/>
                <w:lang w:val="lt-LT"/>
              </w:rPr>
              <w:t>6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kg svorio kategorijoje)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D86C2" w14:textId="25280A0F" w:rsidR="00247C8E" w:rsidRPr="00247C8E" w:rsidRDefault="00247C8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77C46" w14:textId="3EED034E" w:rsidR="00247C8E" w:rsidRPr="00247C8E" w:rsidRDefault="00247C8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73AF6" w14:textId="6119C8F5" w:rsidR="00247C8E" w:rsidRPr="00247C8E" w:rsidRDefault="008D654B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DA550" w14:textId="77777777" w:rsidR="00247C8E" w:rsidRPr="00E53D4F" w:rsidRDefault="00247C8E" w:rsidP="00E53D4F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E53D4F">
              <w:rPr>
                <w:rFonts w:ascii="Times New Roman" w:hAnsi="Times New Roman"/>
                <w:sz w:val="24"/>
                <w:lang w:val="lt-LT"/>
              </w:rPr>
              <w:t>A. 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E5DF" w14:textId="3E3C13DE" w:rsidR="00247C8E" w:rsidRPr="00247C8E" w:rsidRDefault="008D654B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150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7E86DB" w14:textId="5567C02C" w:rsidR="00247C8E" w:rsidRPr="00247C8E" w:rsidRDefault="007E52EB">
            <w:pPr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2022 m. sausio 14 d. įsakymas Nr. 1-AĮ-39</w:t>
            </w:r>
          </w:p>
        </w:tc>
      </w:tr>
      <w:tr w:rsidR="00605E3F" w:rsidRPr="00247C8E" w14:paraId="68780F96" w14:textId="77777777" w:rsidTr="007E52EB">
        <w:trPr>
          <w:trHeight w:val="98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6CE64" w14:textId="6EEE8126" w:rsidR="00605E3F" w:rsidRPr="00247C8E" w:rsidRDefault="00605E3F" w:rsidP="00605E3F">
            <w:pPr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8CDCF" w14:textId="77777777" w:rsidR="00605E3F" w:rsidRPr="00247C8E" w:rsidRDefault="00605E3F" w:rsidP="00605E3F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247C8E">
              <w:rPr>
                <w:rFonts w:ascii="Times New Roman" w:hAnsi="Times New Roman"/>
                <w:sz w:val="24"/>
                <w:lang w:val="lt-LT"/>
              </w:rPr>
              <w:t>T. M., sunkiosios atletikos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6539" w14:textId="0318F945" w:rsidR="00605E3F" w:rsidRPr="00247C8E" w:rsidRDefault="00605E3F" w:rsidP="00605E3F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Lietuvos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sunkiosios atletikos 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atskirų veiksmų 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čempionatas </w:t>
            </w:r>
            <w:r>
              <w:rPr>
                <w:rFonts w:ascii="Times New Roman" w:hAnsi="Times New Roman"/>
                <w:sz w:val="24"/>
                <w:lang w:val="lt-LT"/>
              </w:rPr>
              <w:t>Druskininkuose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2021-</w:t>
            </w:r>
            <w:r>
              <w:rPr>
                <w:rFonts w:ascii="Times New Roman" w:hAnsi="Times New Roman"/>
                <w:sz w:val="24"/>
                <w:lang w:val="lt-LT"/>
              </w:rPr>
              <w:t>11-12–13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(</w:t>
            </w:r>
            <w:r>
              <w:rPr>
                <w:rFonts w:ascii="Times New Roman" w:hAnsi="Times New Roman"/>
                <w:sz w:val="24"/>
                <w:lang w:val="lt-LT"/>
              </w:rPr>
              <w:t>61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kg svorio kategorijoje)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328B" w14:textId="05E80C98" w:rsidR="00605E3F" w:rsidRPr="00247C8E" w:rsidRDefault="00605E3F" w:rsidP="00605E3F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DBA2" w14:textId="3237D0DA" w:rsidR="00605E3F" w:rsidRPr="00247C8E" w:rsidRDefault="00605E3F" w:rsidP="00605E3F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A73A" w14:textId="66B1D9A8" w:rsidR="00605E3F" w:rsidRPr="00247C8E" w:rsidRDefault="008D654B" w:rsidP="00605E3F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1997" w14:textId="77777777" w:rsidR="00605E3F" w:rsidRPr="00E53D4F" w:rsidRDefault="00605E3F" w:rsidP="00E53D4F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E53D4F">
              <w:rPr>
                <w:rFonts w:ascii="Times New Roman" w:hAnsi="Times New Roman"/>
                <w:sz w:val="24"/>
                <w:lang w:val="lt-LT"/>
              </w:rPr>
              <w:t>G. B.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6E33" w14:textId="66271CE0" w:rsidR="00605E3F" w:rsidRPr="00247C8E" w:rsidRDefault="008D654B" w:rsidP="00605E3F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150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B11E482" w14:textId="5671BA6C" w:rsidR="00605E3F" w:rsidRPr="00247C8E" w:rsidRDefault="00605E3F" w:rsidP="00605E3F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E53D4F" w:rsidRPr="00247C8E" w14:paraId="3DCD0FDF" w14:textId="77777777" w:rsidTr="007E52EB">
        <w:trPr>
          <w:trHeight w:val="98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AEED1" w14:textId="29FB0638" w:rsidR="00E53D4F" w:rsidRPr="00247C8E" w:rsidRDefault="00E53D4F" w:rsidP="00E53D4F">
            <w:pPr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8B566" w14:textId="75ED3A9D" w:rsidR="00E53D4F" w:rsidRPr="00247C8E" w:rsidRDefault="00E53D4F" w:rsidP="00E53D4F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M. P. 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sunkiosios atletikos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CBFF" w14:textId="46CD3EFA" w:rsidR="00E53D4F" w:rsidRPr="00247C8E" w:rsidRDefault="00E53D4F" w:rsidP="00E53D4F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Lietuvos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sunkiosios atletikos 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atskirų veiksmų 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čempionatas </w:t>
            </w:r>
            <w:r>
              <w:rPr>
                <w:rFonts w:ascii="Times New Roman" w:hAnsi="Times New Roman"/>
                <w:sz w:val="24"/>
                <w:lang w:val="lt-LT"/>
              </w:rPr>
              <w:t>Druskininkuose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2021-</w:t>
            </w:r>
            <w:r>
              <w:rPr>
                <w:rFonts w:ascii="Times New Roman" w:hAnsi="Times New Roman"/>
                <w:sz w:val="24"/>
                <w:lang w:val="lt-LT"/>
              </w:rPr>
              <w:t>11-12–13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(</w:t>
            </w:r>
            <w:r>
              <w:rPr>
                <w:rFonts w:ascii="Times New Roman" w:hAnsi="Times New Roman"/>
                <w:sz w:val="24"/>
                <w:lang w:val="lt-LT"/>
              </w:rPr>
              <w:t>109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kg svorio kategorijoje)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5A31E" w14:textId="4AF5CF2B" w:rsidR="00E53D4F" w:rsidRPr="00247C8E" w:rsidRDefault="00E53D4F" w:rsidP="00E53D4F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998D" w14:textId="5483A8E4" w:rsidR="00E53D4F" w:rsidRPr="00247C8E" w:rsidRDefault="00E53D4F" w:rsidP="00E53D4F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A663" w14:textId="0305B4DC" w:rsidR="00E53D4F" w:rsidRPr="00247C8E" w:rsidRDefault="008D654B" w:rsidP="00E53D4F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620F3" w14:textId="5409D6C3" w:rsidR="00E53D4F" w:rsidRPr="00E53D4F" w:rsidRDefault="00E53D4F" w:rsidP="00E53D4F">
            <w:pPr>
              <w:pStyle w:val="ListParagraph"/>
              <w:numPr>
                <w:ilvl w:val="0"/>
                <w:numId w:val="4"/>
              </w:numPr>
              <w:ind w:left="209" w:hanging="274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E53D4F">
              <w:rPr>
                <w:rFonts w:ascii="Times New Roman" w:hAnsi="Times New Roman"/>
                <w:sz w:val="24"/>
                <w:lang w:val="lt-LT"/>
              </w:rPr>
              <w:t>B.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BCDA" w14:textId="5A42C779" w:rsidR="00E53D4F" w:rsidRPr="00247C8E" w:rsidRDefault="008D654B" w:rsidP="00E53D4F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50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BBE856" w14:textId="77777777" w:rsidR="00E53D4F" w:rsidRPr="00247C8E" w:rsidRDefault="00E53D4F" w:rsidP="00E53D4F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E53D4F" w:rsidRPr="00247C8E" w14:paraId="2C0BCD6A" w14:textId="77777777" w:rsidTr="007E52EB">
        <w:trPr>
          <w:trHeight w:val="98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6B5AD" w14:textId="561C78FC" w:rsidR="00E53D4F" w:rsidRPr="00247C8E" w:rsidRDefault="00E53D4F" w:rsidP="00E53D4F">
            <w:pPr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4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49B9D" w14:textId="77777777" w:rsidR="00E53D4F" w:rsidRPr="00247C8E" w:rsidRDefault="00E53D4F" w:rsidP="00E53D4F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247C8E">
              <w:rPr>
                <w:rFonts w:ascii="Times New Roman" w:hAnsi="Times New Roman"/>
                <w:sz w:val="24"/>
                <w:lang w:val="lt-LT"/>
              </w:rPr>
              <w:t>E. B., sunkiosios atletikos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DA49" w14:textId="08B69B19" w:rsidR="00E53D4F" w:rsidRPr="00247C8E" w:rsidRDefault="00E53D4F" w:rsidP="00E53D4F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Lietuvos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sunkiosios atletikos 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atskirų veiksmų 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čempionatas </w:t>
            </w:r>
            <w:r>
              <w:rPr>
                <w:rFonts w:ascii="Times New Roman" w:hAnsi="Times New Roman"/>
                <w:sz w:val="24"/>
                <w:lang w:val="lt-LT"/>
              </w:rPr>
              <w:t>Druskininkuose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2021-</w:t>
            </w:r>
            <w:r>
              <w:rPr>
                <w:rFonts w:ascii="Times New Roman" w:hAnsi="Times New Roman"/>
                <w:sz w:val="24"/>
                <w:lang w:val="lt-LT"/>
              </w:rPr>
              <w:t>11-12–13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(7</w:t>
            </w:r>
            <w:r>
              <w:rPr>
                <w:rFonts w:ascii="Times New Roman" w:hAnsi="Times New Roman"/>
                <w:sz w:val="24"/>
                <w:lang w:val="lt-LT"/>
              </w:rPr>
              <w:t>3</w:t>
            </w:r>
            <w:r w:rsidRPr="00247C8E">
              <w:rPr>
                <w:rFonts w:ascii="Times New Roman" w:hAnsi="Times New Roman"/>
                <w:sz w:val="24"/>
                <w:lang w:val="lt-LT"/>
              </w:rPr>
              <w:t xml:space="preserve"> kg svorio kategorijoje)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ECEC" w14:textId="30AAD307" w:rsidR="00E53D4F" w:rsidRPr="00247C8E" w:rsidRDefault="00E53D4F" w:rsidP="00E53D4F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01BD" w14:textId="3C13C9BD" w:rsidR="00E53D4F" w:rsidRPr="00247C8E" w:rsidRDefault="00E53D4F" w:rsidP="00E53D4F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67A1" w14:textId="3A602E26" w:rsidR="00E53D4F" w:rsidRPr="00247C8E" w:rsidRDefault="008D654B" w:rsidP="00E53D4F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17FA0" w14:textId="77777777" w:rsidR="00E53D4F" w:rsidRPr="00E53D4F" w:rsidRDefault="00E53D4F" w:rsidP="00E53D4F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E53D4F">
              <w:rPr>
                <w:rFonts w:ascii="Times New Roman" w:hAnsi="Times New Roman"/>
                <w:sz w:val="24"/>
                <w:lang w:val="lt-LT"/>
              </w:rPr>
              <w:t>G. B.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0BCC" w14:textId="0666B7F9" w:rsidR="00E53D4F" w:rsidRPr="00247C8E" w:rsidRDefault="008D654B" w:rsidP="00E53D4F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034F73" w14:textId="77777777" w:rsidR="00E53D4F" w:rsidRPr="00247C8E" w:rsidRDefault="00E53D4F" w:rsidP="00E53D4F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BE1FC3" w:rsidRPr="007D6C0E" w14:paraId="4D27F354" w14:textId="77777777" w:rsidTr="005B03A6">
        <w:trPr>
          <w:trHeight w:val="987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F29245" w14:textId="345E8460" w:rsidR="00BE1FC3" w:rsidRPr="007D6C0E" w:rsidRDefault="00BE1FC3" w:rsidP="007D6C0E">
            <w:pPr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5.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E251AE" w14:textId="2B99D819" w:rsidR="00BE1FC3" w:rsidRPr="007D6C0E" w:rsidRDefault="00BE1FC3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V. S., biatlono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80A4" w14:textId="318DC5EF" w:rsidR="00BE1FC3" w:rsidRPr="007D6C0E" w:rsidRDefault="00BE1FC3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Lietuvos biatlono čempionatas Ignalinoje (individuali rungtis) 2022-03-26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D3F1" w14:textId="26EF3B4A" w:rsidR="00BE1FC3" w:rsidRPr="007D6C0E" w:rsidRDefault="00BE1FC3" w:rsidP="007D6C0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9F83" w14:textId="42C25B14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5210" w14:textId="352CD5E6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F1BF" w14:textId="1416A4E9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2697" w14:textId="43C135A4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1678DF" w14:textId="16689F98" w:rsidR="00BE1FC3" w:rsidRPr="007D6C0E" w:rsidRDefault="00BE1FC3" w:rsidP="007D6C0E">
            <w:pPr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2022 m. balandžio </w:t>
            </w:r>
            <w:r w:rsidR="004B5782">
              <w:rPr>
                <w:rFonts w:ascii="Times New Roman" w:hAnsi="Times New Roman"/>
                <w:sz w:val="24"/>
                <w:lang w:val="lt-LT"/>
              </w:rPr>
              <w:t xml:space="preserve">20 d. </w:t>
            </w:r>
            <w:r w:rsidRPr="007D6C0E">
              <w:rPr>
                <w:rFonts w:ascii="Times New Roman" w:hAnsi="Times New Roman"/>
                <w:sz w:val="24"/>
                <w:lang w:val="lt-LT"/>
              </w:rPr>
              <w:t>įsakymas Nr. 1-AĮ-</w:t>
            </w:r>
            <w:r w:rsidR="004B5782">
              <w:rPr>
                <w:rFonts w:ascii="Times New Roman" w:hAnsi="Times New Roman"/>
                <w:sz w:val="24"/>
                <w:lang w:val="lt-LT"/>
              </w:rPr>
              <w:t>308</w:t>
            </w:r>
          </w:p>
        </w:tc>
      </w:tr>
      <w:tr w:rsidR="00BE1FC3" w:rsidRPr="007D6C0E" w14:paraId="7E0B542E" w14:textId="77777777" w:rsidTr="002C4BCE">
        <w:trPr>
          <w:trHeight w:val="987"/>
        </w:trPr>
        <w:tc>
          <w:tcPr>
            <w:tcW w:w="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BB63A" w14:textId="77777777" w:rsidR="00BE1FC3" w:rsidRPr="007D6C0E" w:rsidRDefault="00BE1FC3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9A81E0" w14:textId="77777777" w:rsidR="00BE1FC3" w:rsidRPr="007D6C0E" w:rsidRDefault="00BE1FC3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27B2" w14:textId="6633BADA" w:rsidR="00BE1FC3" w:rsidRPr="007D6C0E" w:rsidRDefault="00BE1FC3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Lietuvos biatlono čempionatas Ignalinoje (</w:t>
            </w:r>
            <w:proofErr w:type="spellStart"/>
            <w:r w:rsidRPr="007D6C0E">
              <w:rPr>
                <w:rFonts w:ascii="Times New Roman" w:hAnsi="Times New Roman"/>
                <w:sz w:val="24"/>
                <w:lang w:val="lt-LT"/>
              </w:rPr>
              <w:t>super</w:t>
            </w:r>
            <w:proofErr w:type="spellEnd"/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 sprintas) 2022-03-27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AFC8" w14:textId="69943B13" w:rsidR="00BE1FC3" w:rsidRPr="007D6C0E" w:rsidRDefault="00BE1FC3" w:rsidP="007D6C0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5683" w14:textId="76AB27BC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A4AC" w14:textId="1F203D5A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4675" w14:textId="32DE6875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C69B" w14:textId="195A2447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BE274" w14:textId="77777777" w:rsidR="00BE1FC3" w:rsidRPr="007D6C0E" w:rsidRDefault="00BE1FC3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BE1FC3" w:rsidRPr="007D6C0E" w14:paraId="769B441C" w14:textId="77777777" w:rsidTr="002C4BCE">
        <w:trPr>
          <w:trHeight w:val="987"/>
        </w:trPr>
        <w:tc>
          <w:tcPr>
            <w:tcW w:w="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271B" w14:textId="77777777" w:rsidR="00BE1FC3" w:rsidRPr="007D6C0E" w:rsidRDefault="00BE1FC3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FB72" w14:textId="77777777" w:rsidR="00BE1FC3" w:rsidRPr="007D6C0E" w:rsidRDefault="00BE1FC3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0694" w14:textId="322E6E1E" w:rsidR="00BE1FC3" w:rsidRPr="007D6C0E" w:rsidRDefault="00BE1FC3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Olimpinės žaidynės Pekine (estafetė 4x7,5 km) 2022-02-15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1E28" w14:textId="3A4342D3" w:rsidR="00BE1FC3" w:rsidRPr="007D6C0E" w:rsidRDefault="00BE1FC3" w:rsidP="007D6C0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21 komanda x 4 </w:t>
            </w:r>
            <w:proofErr w:type="spellStart"/>
            <w:r w:rsidRPr="007D6C0E">
              <w:rPr>
                <w:rFonts w:ascii="Times New Roman" w:hAnsi="Times New Roman"/>
                <w:sz w:val="24"/>
                <w:lang w:val="lt-LT"/>
              </w:rPr>
              <w:t>sportin</w:t>
            </w:r>
            <w:proofErr w:type="spellEnd"/>
            <w:r w:rsidRPr="007D6C0E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9576" w14:textId="41676EE5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XIV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9ACC" w14:textId="381623A7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502A" w14:textId="44629D0D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1CBE" w14:textId="162FDE55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E9BC8" w14:textId="77777777" w:rsidR="00BE1FC3" w:rsidRPr="007D6C0E" w:rsidRDefault="00BE1FC3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1B7402" w:rsidRPr="007D6C0E" w14:paraId="5089D930" w14:textId="77777777" w:rsidTr="001B7402">
        <w:trPr>
          <w:trHeight w:val="703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4835EF" w14:textId="5F5CBCA3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lastRenderedPageBreak/>
              <w:t>6.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49DFD3" w14:textId="6F871058" w:rsidR="001B7402" w:rsidRPr="007D6C0E" w:rsidRDefault="001B7402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L. B., biatlono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7EDC" w14:textId="457117DA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Olimpinės žaidynės Pekine (20 km individuali rungtis) 2022-02-08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BCA1" w14:textId="1EACF025" w:rsidR="001B7402" w:rsidRPr="007D6C0E" w:rsidRDefault="001B7402" w:rsidP="007D6C0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25F5" w14:textId="6B858F22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XXI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0E0F" w14:textId="7DD1076E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180F" w14:textId="5716FF5F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E3A5" w14:textId="284FB575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E15DF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1B7402" w:rsidRPr="007D6C0E" w14:paraId="684C932B" w14:textId="77777777" w:rsidTr="0052265C">
        <w:trPr>
          <w:trHeight w:val="987"/>
        </w:trPr>
        <w:tc>
          <w:tcPr>
            <w:tcW w:w="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600278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4B8D2F" w14:textId="114EFADD" w:rsidR="001B7402" w:rsidRPr="007D6C0E" w:rsidRDefault="001B7402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2AE1" w14:textId="7E1D0438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Lietuvos biatlono čempionatas Ignalinoje (individuali rungtis) 2022-03-26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B54F" w14:textId="3A37DFD1" w:rsidR="001B7402" w:rsidRPr="007D6C0E" w:rsidRDefault="001B7402" w:rsidP="007D6C0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5AB0" w14:textId="0C9217FD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D440" w14:textId="5BAF0E30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6B92" w14:textId="65C03A00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B575" w14:textId="1A7E07CA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FEEE4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1B7402" w:rsidRPr="007D6C0E" w14:paraId="406CC91C" w14:textId="77777777" w:rsidTr="0052265C">
        <w:trPr>
          <w:trHeight w:val="987"/>
        </w:trPr>
        <w:tc>
          <w:tcPr>
            <w:tcW w:w="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72F2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AE6B" w14:textId="77777777" w:rsidR="001B7402" w:rsidRPr="007D6C0E" w:rsidRDefault="001B7402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0620" w14:textId="6FFD9889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Olimpinės žaidynės Pekine (estafetė 4x7,5 km) 2022-02-15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EFDD" w14:textId="6ED1BCE6" w:rsidR="001B7402" w:rsidRPr="007D6C0E" w:rsidRDefault="001B7402" w:rsidP="001B7402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21 komanda x 4 </w:t>
            </w:r>
            <w:proofErr w:type="spellStart"/>
            <w:r w:rsidRPr="007D6C0E">
              <w:rPr>
                <w:rFonts w:ascii="Times New Roman" w:hAnsi="Times New Roman"/>
                <w:sz w:val="24"/>
                <w:lang w:val="lt-LT"/>
              </w:rPr>
              <w:t>sportin</w:t>
            </w:r>
            <w:proofErr w:type="spellEnd"/>
            <w:r w:rsidRPr="007D6C0E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BD0A" w14:textId="7F48AA94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XIV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F49B" w14:textId="21C4E6AE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E58E" w14:textId="19D25EE1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4D2D" w14:textId="368EA406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04BA53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1B7402" w:rsidRPr="007D6C0E" w14:paraId="588ECE1C" w14:textId="77777777" w:rsidTr="002D0AAF">
        <w:trPr>
          <w:trHeight w:val="987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26F98D" w14:textId="1ADC1078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7.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406161" w14:textId="2FE2DD27" w:rsidR="001B7402" w:rsidRPr="007D6C0E" w:rsidRDefault="001B7402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E. S., slidinėjimo sportininkė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80D6" w14:textId="770CFE9C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Olimpinės žaidynės Pekine (komandinis sprintas) 2022-02-16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46DF" w14:textId="4890AC92" w:rsidR="001B7402" w:rsidRPr="007D6C0E" w:rsidRDefault="001B7402" w:rsidP="001B7402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26 komandos x 2 </w:t>
            </w:r>
            <w:proofErr w:type="spellStart"/>
            <w:r w:rsidRPr="007D6C0E">
              <w:rPr>
                <w:rFonts w:ascii="Times New Roman" w:hAnsi="Times New Roman"/>
                <w:sz w:val="24"/>
                <w:lang w:val="lt-LT"/>
              </w:rPr>
              <w:t>sportin</w:t>
            </w:r>
            <w:proofErr w:type="spellEnd"/>
            <w:r w:rsidRPr="007D6C0E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842B" w14:textId="7139274A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XXIII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5770" w14:textId="38A54250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3A27" w14:textId="36EDB76D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DB89" w14:textId="58A2AB8F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DE9CA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1B7402" w:rsidRPr="007D6C0E" w14:paraId="671C526F" w14:textId="77777777" w:rsidTr="00A25512">
        <w:trPr>
          <w:trHeight w:val="987"/>
        </w:trPr>
        <w:tc>
          <w:tcPr>
            <w:tcW w:w="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55B30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E812A2" w14:textId="77777777" w:rsidR="001B7402" w:rsidRPr="007D6C0E" w:rsidRDefault="001B7402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B4A8" w14:textId="739C7A6B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Pasaulio jaunimo slidinėjimo čempionatas Norvegijoje (estafetė 4x3,3 km) 2022-02-23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68C5" w14:textId="5511432C" w:rsidR="001B7402" w:rsidRPr="007D6C0E" w:rsidRDefault="001B7402" w:rsidP="001B7402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17 komandų x 4 </w:t>
            </w:r>
            <w:proofErr w:type="spellStart"/>
            <w:r w:rsidRPr="007D6C0E">
              <w:rPr>
                <w:rFonts w:ascii="Times New Roman" w:hAnsi="Times New Roman"/>
                <w:sz w:val="24"/>
                <w:lang w:val="lt-LT"/>
              </w:rPr>
              <w:t>sportin</w:t>
            </w:r>
            <w:proofErr w:type="spellEnd"/>
            <w:r w:rsidRPr="007D6C0E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424E" w14:textId="124AC2D5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XVII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842D" w14:textId="592122AB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8405" w14:textId="673BEA49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28D34" w14:textId="0097EF81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FF87A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1B7402" w:rsidRPr="007D6C0E" w14:paraId="474501AC" w14:textId="77777777" w:rsidTr="00CF5F45">
        <w:trPr>
          <w:trHeight w:val="987"/>
        </w:trPr>
        <w:tc>
          <w:tcPr>
            <w:tcW w:w="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8756FA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20745D" w14:textId="77777777" w:rsidR="001B7402" w:rsidRPr="007D6C0E" w:rsidRDefault="001B7402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C877" w14:textId="5FCBDA70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Europos jaunimo olimpinis festivalis Suomijoje (estafetė 4x5 km) 2022-03-28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24F1" w14:textId="2A87EBD5" w:rsidR="001B7402" w:rsidRPr="007D6C0E" w:rsidRDefault="001B7402" w:rsidP="001B7402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17 komandų x 4 </w:t>
            </w:r>
            <w:proofErr w:type="spellStart"/>
            <w:r w:rsidRPr="007D6C0E">
              <w:rPr>
                <w:rFonts w:ascii="Times New Roman" w:hAnsi="Times New Roman"/>
                <w:sz w:val="24"/>
                <w:lang w:val="lt-LT"/>
              </w:rPr>
              <w:t>sportin</w:t>
            </w:r>
            <w:proofErr w:type="spellEnd"/>
            <w:r w:rsidRPr="007D6C0E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15BA" w14:textId="3B6F13F6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XVII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7B28" w14:textId="2F5D8615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674D" w14:textId="31ED9292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D089" w14:textId="021CB4B3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3F042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1B7402" w:rsidRPr="007D6C0E" w14:paraId="4ADAA4F6" w14:textId="77777777" w:rsidTr="001B7402">
        <w:trPr>
          <w:trHeight w:val="902"/>
        </w:trPr>
        <w:tc>
          <w:tcPr>
            <w:tcW w:w="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6E87B6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592FFA" w14:textId="77777777" w:rsidR="001B7402" w:rsidRPr="007D6C0E" w:rsidRDefault="001B7402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26203" w14:textId="224CD959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Lietuvos slidinėjimo čempionatas Ignalinoje (sprintas laisvu stiliumi) 2022-01-08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DEE9" w14:textId="793AE626" w:rsidR="001B7402" w:rsidRPr="007D6C0E" w:rsidRDefault="001B7402" w:rsidP="007D6C0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77F9" w14:textId="639C4733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5170" w14:textId="7D64520E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288E" w14:textId="7B5D218E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A. 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9485" w14:textId="5EC68925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C905B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1B7402" w:rsidRPr="007D6C0E" w14:paraId="07F7C3D7" w14:textId="77777777" w:rsidTr="0034795F">
        <w:trPr>
          <w:trHeight w:val="987"/>
        </w:trPr>
        <w:tc>
          <w:tcPr>
            <w:tcW w:w="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FF44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C119" w14:textId="77777777" w:rsidR="001B7402" w:rsidRPr="007D6C0E" w:rsidRDefault="001B7402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BD6A" w14:textId="018831B4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Lietuvos slidinėjimo čempionatas Ignalinoje (sprintas klasikiniu stiliumi) 2022-01-09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6379" w14:textId="60E77106" w:rsidR="001B7402" w:rsidRPr="007D6C0E" w:rsidRDefault="001B7402" w:rsidP="007D6C0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FC3E" w14:textId="29E7DA95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7D7C" w14:textId="3EB95E8B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E944" w14:textId="7C6DEB85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A. 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D335" w14:textId="340922AC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150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A7BB0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1B7402" w:rsidRPr="007D6C0E" w14:paraId="48333AC2" w14:textId="77777777" w:rsidTr="007E52EB">
        <w:trPr>
          <w:trHeight w:val="98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2764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  <w:p w14:paraId="63A545FD" w14:textId="01492CE8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8.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DC51" w14:textId="23881CF2" w:rsidR="001B7402" w:rsidRPr="007D6C0E" w:rsidRDefault="001B7402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K. P., graikų-romėnų imtynių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7428" w14:textId="77777777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Lietuvos graikų-romėnų imtynių čempionatas Panevėžyje (67 kg svorio </w:t>
            </w:r>
            <w:proofErr w:type="spellStart"/>
            <w:r w:rsidRPr="007D6C0E">
              <w:rPr>
                <w:rFonts w:ascii="Times New Roman" w:hAnsi="Times New Roman"/>
                <w:sz w:val="24"/>
                <w:lang w:val="lt-LT"/>
              </w:rPr>
              <w:t>kateg</w:t>
            </w:r>
            <w:proofErr w:type="spellEnd"/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.) </w:t>
            </w:r>
          </w:p>
          <w:p w14:paraId="4262EE5C" w14:textId="646CF660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2022-01-08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1E94" w14:textId="4334A488" w:rsidR="001B7402" w:rsidRPr="007D6C0E" w:rsidRDefault="001B7402" w:rsidP="007D6C0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07D5" w14:textId="5598BF36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37B8" w14:textId="5FEC513C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8504F" w14:textId="60554A6D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R. 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9E9A" w14:textId="67347470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50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DA1A64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1B7402" w:rsidRPr="007D6C0E" w14:paraId="2821B8C7" w14:textId="77777777" w:rsidTr="007E52EB">
        <w:trPr>
          <w:trHeight w:val="98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5B49" w14:textId="615DFE08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lastRenderedPageBreak/>
              <w:t>9.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AC93F" w14:textId="49AFC4F7" w:rsidR="001B7402" w:rsidRPr="007D6C0E" w:rsidRDefault="001B7402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K. G., graikų-romėnų imtynių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285A" w14:textId="77777777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Lietuvos graikų-romėnų imtynių čempionatas Panevėžyje (77 kg svorio </w:t>
            </w:r>
            <w:proofErr w:type="spellStart"/>
            <w:r w:rsidRPr="007D6C0E">
              <w:rPr>
                <w:rFonts w:ascii="Times New Roman" w:hAnsi="Times New Roman"/>
                <w:sz w:val="24"/>
                <w:lang w:val="lt-LT"/>
              </w:rPr>
              <w:t>kateg</w:t>
            </w:r>
            <w:proofErr w:type="spellEnd"/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.) </w:t>
            </w:r>
          </w:p>
          <w:p w14:paraId="37676BE6" w14:textId="2C84D458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2022-01-08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33B2" w14:textId="7ED31107" w:rsidR="001B7402" w:rsidRPr="007D6C0E" w:rsidRDefault="001B7402" w:rsidP="007D6C0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DEAD" w14:textId="02412A50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5505D" w14:textId="190100C7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DE7E" w14:textId="1B656C8D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R. 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7864" w14:textId="29DB8B75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50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336E78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1B7402" w:rsidRPr="007D6C0E" w14:paraId="46E9DCA7" w14:textId="77777777" w:rsidTr="007E52EB">
        <w:trPr>
          <w:trHeight w:val="98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EB84D" w14:textId="5832BD5E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10.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3080" w14:textId="5342DC2B" w:rsidR="001B7402" w:rsidRPr="007D6C0E" w:rsidRDefault="001B7402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K. J., graikų-romėnų imtynių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ABE8" w14:textId="77777777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Lietuvos graikų-romėnų imtynių čempionatas Panevėžyje (72 kg svorio </w:t>
            </w:r>
            <w:proofErr w:type="spellStart"/>
            <w:r w:rsidRPr="007D6C0E">
              <w:rPr>
                <w:rFonts w:ascii="Times New Roman" w:hAnsi="Times New Roman"/>
                <w:sz w:val="24"/>
                <w:lang w:val="lt-LT"/>
              </w:rPr>
              <w:t>kateg</w:t>
            </w:r>
            <w:proofErr w:type="spellEnd"/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.) </w:t>
            </w:r>
          </w:p>
          <w:p w14:paraId="7BBE5FC2" w14:textId="498FAD3C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2022-01-08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9DB2" w14:textId="27F5BB5A" w:rsidR="001B7402" w:rsidRPr="007D6C0E" w:rsidRDefault="001B7402" w:rsidP="007D6C0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9832" w14:textId="19213C65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8A89" w14:textId="2B16BA39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717B" w14:textId="27DC9712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R. 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28A3" w14:textId="7BB36689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50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1F4D2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1B7402" w:rsidRPr="007D6C0E" w14:paraId="732A0BF2" w14:textId="77777777" w:rsidTr="00C66299">
        <w:trPr>
          <w:trHeight w:val="987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3C1C18" w14:textId="44822B24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11.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0E980A" w14:textId="092E458B" w:rsidR="001B7402" w:rsidRPr="007D6C0E" w:rsidRDefault="001B7402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J. B., plaukimo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0E54" w14:textId="77777777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Lietuvos plaukimo žiemos pirmenybės Alytuje (50 m laisvu stiliumi)</w:t>
            </w:r>
          </w:p>
          <w:p w14:paraId="13EB90E0" w14:textId="4CDE6FA7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 2022-02-19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A1AA" w14:textId="0C6E29EB" w:rsidR="001B7402" w:rsidRPr="007D6C0E" w:rsidRDefault="001B7402" w:rsidP="007D6C0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CAC0" w14:textId="794AE473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1958" w14:textId="492B05F0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0688" w14:textId="7398E5EB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R. 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66C6" w14:textId="2DDCDA79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50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D8BD4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1B7402" w:rsidRPr="007D6C0E" w14:paraId="6CA793E2" w14:textId="77777777" w:rsidTr="005A26D7">
        <w:trPr>
          <w:trHeight w:val="987"/>
        </w:trPr>
        <w:tc>
          <w:tcPr>
            <w:tcW w:w="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B2B9B4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8B0827" w14:textId="77777777" w:rsidR="001B7402" w:rsidRPr="007D6C0E" w:rsidRDefault="001B7402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B13D" w14:textId="73E141EE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Lietuvos plaukimo žiemos pirmenybės Alytuje (50 m peteliške) 2022-02-17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2862" w14:textId="23AB38FB" w:rsidR="001B7402" w:rsidRPr="007D6C0E" w:rsidRDefault="001B7402" w:rsidP="007D6C0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0C6C" w14:textId="7AB5AFD9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5663" w14:textId="272820A7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F4EC" w14:textId="3D810661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R. 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DD38" w14:textId="536C621B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50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8A53A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1B7402" w:rsidRPr="007D6C0E" w14:paraId="20FCF797" w14:textId="77777777" w:rsidTr="005A26D7">
        <w:trPr>
          <w:trHeight w:val="987"/>
        </w:trPr>
        <w:tc>
          <w:tcPr>
            <w:tcW w:w="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93DA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D3C2" w14:textId="77777777" w:rsidR="001B7402" w:rsidRPr="007D6C0E" w:rsidRDefault="001B7402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230A" w14:textId="77777777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Lietuvos plaukimo žiemos pirmenybės Alytuje (100 m laisvu stiliumi) </w:t>
            </w:r>
          </w:p>
          <w:p w14:paraId="54D090D8" w14:textId="2A53FF8A" w:rsidR="001B7402" w:rsidRPr="007D6C0E" w:rsidRDefault="001B7402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2022-02-18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805D" w14:textId="737F20DB" w:rsidR="001B7402" w:rsidRPr="007D6C0E" w:rsidRDefault="001B7402" w:rsidP="007D6C0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5E15" w14:textId="6F1C5596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0D7E" w14:textId="2D0C4837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67A7" w14:textId="6A81ABFD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R. 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3314" w14:textId="388849EE" w:rsidR="001B7402" w:rsidRPr="007D6C0E" w:rsidRDefault="001B7402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25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4B7610" w14:textId="77777777" w:rsidR="001B7402" w:rsidRPr="007D6C0E" w:rsidRDefault="001B7402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BE1FC3" w:rsidRPr="007D6C0E" w14:paraId="753AC2DF" w14:textId="77777777" w:rsidTr="001B7402">
        <w:trPr>
          <w:trHeight w:val="987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F5BA2" w14:textId="4AA96560" w:rsidR="00BE1FC3" w:rsidRPr="007D6C0E" w:rsidRDefault="00BE1FC3" w:rsidP="007D6C0E">
            <w:pPr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12.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9B3C94" w14:textId="0D8E1CD7" w:rsidR="00BE1FC3" w:rsidRPr="007D6C0E" w:rsidRDefault="00BE1FC3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I. Ž., slidinėjimo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FD4BA" w14:textId="0736577E" w:rsidR="00BE1FC3" w:rsidRPr="007D6C0E" w:rsidRDefault="00BE1FC3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Lietuvos slidinėjimo čempionatas Ignalinoje (sprintas laisvu stiliumi) 2022-01-08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D10A" w14:textId="4AC7332C" w:rsidR="00BE1FC3" w:rsidRPr="007D6C0E" w:rsidRDefault="00BE1FC3" w:rsidP="007D6C0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5502" w14:textId="5702F3E1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088B" w14:textId="2752D0DD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75AB" w14:textId="545FF54B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A</w:t>
            </w:r>
            <w:r w:rsidR="007D6C0E" w:rsidRPr="007D6C0E">
              <w:rPr>
                <w:rFonts w:ascii="Times New Roman" w:hAnsi="Times New Roman"/>
                <w:sz w:val="24"/>
                <w:lang w:val="lt-LT"/>
              </w:rPr>
              <w:t>.</w:t>
            </w:r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 D</w:t>
            </w:r>
            <w:r w:rsidR="007D6C0E" w:rsidRPr="007D6C0E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EB4E" w14:textId="7BDD4256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50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00D00D" w14:textId="77777777" w:rsidR="00BE1FC3" w:rsidRDefault="00BE1FC3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  <w:p w14:paraId="4EFEAB89" w14:textId="77777777" w:rsidR="003A0BFA" w:rsidRDefault="003A0BFA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  <w:p w14:paraId="08AA202F" w14:textId="77777777" w:rsidR="003A0BFA" w:rsidRDefault="003A0BFA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  <w:p w14:paraId="297B18F4" w14:textId="77777777" w:rsidR="003A0BFA" w:rsidRDefault="003A0BFA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  <w:p w14:paraId="290AA9F1" w14:textId="77777777" w:rsidR="003A0BFA" w:rsidRDefault="003A0BFA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  <w:p w14:paraId="6BED6573" w14:textId="77777777" w:rsidR="003A0BFA" w:rsidRDefault="003A0BFA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  <w:p w14:paraId="4E5DE580" w14:textId="77777777" w:rsidR="003A0BFA" w:rsidRDefault="003A0BFA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  <w:p w14:paraId="69BF86E8" w14:textId="77777777" w:rsidR="003A0BFA" w:rsidRDefault="003A0BFA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  <w:p w14:paraId="78A695D1" w14:textId="77777777" w:rsidR="003A0BFA" w:rsidRDefault="003A0BFA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  <w:p w14:paraId="6D0A2E6D" w14:textId="77777777" w:rsidR="003A0BFA" w:rsidRDefault="003A0BFA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  <w:p w14:paraId="780BBC11" w14:textId="29CE5E73" w:rsidR="003A0BFA" w:rsidRPr="007D6C0E" w:rsidRDefault="003A0BFA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BE1FC3" w:rsidRPr="007D6C0E" w14:paraId="4CD1F628" w14:textId="77777777" w:rsidTr="001B7402">
        <w:trPr>
          <w:trHeight w:val="987"/>
        </w:trPr>
        <w:tc>
          <w:tcPr>
            <w:tcW w:w="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5E84F3" w14:textId="77777777" w:rsidR="00BE1FC3" w:rsidRPr="007D6C0E" w:rsidRDefault="00BE1FC3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1F2EE7" w14:textId="77777777" w:rsidR="00BE1FC3" w:rsidRPr="007D6C0E" w:rsidRDefault="00BE1FC3" w:rsidP="007D6C0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187A" w14:textId="2DDD4CDA" w:rsidR="00BE1FC3" w:rsidRPr="007D6C0E" w:rsidRDefault="00BE1FC3" w:rsidP="007D6C0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Lietuvos slidinėjimo čempionatas Ignalinoje (sprintas klasikiniu stiliumi) 2022-01-09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E1E1" w14:textId="1DDA0563" w:rsidR="00BE1FC3" w:rsidRPr="007D6C0E" w:rsidRDefault="00BE1FC3" w:rsidP="007D6C0E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3B3E" w14:textId="500D77A9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B6CE" w14:textId="2FB48049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CB4A" w14:textId="645D0ECD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A</w:t>
            </w:r>
            <w:r w:rsidR="007D6C0E" w:rsidRPr="007D6C0E">
              <w:rPr>
                <w:rFonts w:ascii="Times New Roman" w:hAnsi="Times New Roman"/>
                <w:sz w:val="24"/>
                <w:lang w:val="lt-LT"/>
              </w:rPr>
              <w:t>.</w:t>
            </w:r>
            <w:r w:rsidRPr="007D6C0E">
              <w:rPr>
                <w:rFonts w:ascii="Times New Roman" w:hAnsi="Times New Roman"/>
                <w:sz w:val="24"/>
                <w:lang w:val="lt-LT"/>
              </w:rPr>
              <w:t xml:space="preserve"> D</w:t>
            </w:r>
            <w:r w:rsidR="007D6C0E" w:rsidRPr="007D6C0E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902D" w14:textId="327D76E3" w:rsidR="00BE1FC3" w:rsidRPr="007D6C0E" w:rsidRDefault="00BE1FC3" w:rsidP="007D6C0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7D6C0E">
              <w:rPr>
                <w:rFonts w:ascii="Times New Roman" w:hAnsi="Times New Roman"/>
                <w:sz w:val="24"/>
                <w:lang w:val="lt-LT"/>
              </w:rPr>
              <w:t>50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F48F454" w14:textId="77777777" w:rsidR="00BE1FC3" w:rsidRPr="007D6C0E" w:rsidRDefault="00BE1FC3" w:rsidP="007D6C0E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3A0BFA" w:rsidRPr="007D6C0E" w14:paraId="62BB0FEF" w14:textId="77777777" w:rsidTr="001B7402">
        <w:trPr>
          <w:trHeight w:val="987"/>
        </w:trPr>
        <w:tc>
          <w:tcPr>
            <w:tcW w:w="67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BCB06F1" w14:textId="52D2B8A6" w:rsidR="003A0BFA" w:rsidRPr="0052587D" w:rsidRDefault="003A0BFA" w:rsidP="0052587D">
            <w:pPr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lastRenderedPageBreak/>
              <w:t>13.</w:t>
            </w:r>
          </w:p>
        </w:tc>
        <w:tc>
          <w:tcPr>
            <w:tcW w:w="14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6D614C1" w14:textId="171AF54F" w:rsidR="003A0BFA" w:rsidRPr="0052587D" w:rsidRDefault="003A0BFA" w:rsidP="0052587D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K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 P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>, graikų-romėnų imtynių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6584" w14:textId="77777777" w:rsidR="003A0BFA" w:rsidRPr="0052587D" w:rsidRDefault="003A0BFA" w:rsidP="0052587D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Lietuvos graikų-romėnų imtynių jaunių U-17 čempionatas (65 kg svorio kategorijoje) </w:t>
            </w:r>
          </w:p>
          <w:p w14:paraId="0DE71BB7" w14:textId="465175DC" w:rsidR="003A0BFA" w:rsidRPr="0052587D" w:rsidRDefault="003A0BFA" w:rsidP="0052587D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2022-04-23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EE8A9" w14:textId="3E234AF8" w:rsidR="003A0BFA" w:rsidRPr="0052587D" w:rsidRDefault="003A0BFA" w:rsidP="0052587D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898B" w14:textId="6AFFE1F6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4D92" w14:textId="758C7A59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BD19" w14:textId="555C7D60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R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 P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2082" w14:textId="6202B677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50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0BC616" w14:textId="6CE430EF" w:rsidR="003A0BFA" w:rsidRPr="0052587D" w:rsidRDefault="003A0BFA" w:rsidP="0052587D">
            <w:pPr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2022 m. birželio 15 d. įsakymas Nr. 1-AĮ-</w:t>
            </w:r>
            <w:r>
              <w:rPr>
                <w:rFonts w:ascii="Times New Roman" w:hAnsi="Times New Roman"/>
                <w:sz w:val="24"/>
                <w:lang w:val="lt-LT"/>
              </w:rPr>
              <w:t>491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</w:p>
        </w:tc>
      </w:tr>
      <w:tr w:rsidR="003A0BFA" w:rsidRPr="007D6C0E" w14:paraId="5324CFEF" w14:textId="77777777" w:rsidTr="008D7C76">
        <w:trPr>
          <w:trHeight w:val="987"/>
        </w:trPr>
        <w:tc>
          <w:tcPr>
            <w:tcW w:w="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B47309" w14:textId="77777777" w:rsidR="003A0BFA" w:rsidRPr="0052587D" w:rsidRDefault="003A0BFA" w:rsidP="0052587D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ADEFC5" w14:textId="77777777" w:rsidR="003A0BFA" w:rsidRPr="0052587D" w:rsidRDefault="003A0BFA" w:rsidP="0052587D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E307" w14:textId="77777777" w:rsidR="003A0BFA" w:rsidRPr="0052587D" w:rsidRDefault="003A0BFA" w:rsidP="0052587D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Šiaurės šalių graikų-romėnų imtynių jaunių  U-17 čempionatas Taline  (65 kg svorio kategorijoje) </w:t>
            </w:r>
          </w:p>
          <w:p w14:paraId="06D427B2" w14:textId="44F83752" w:rsidR="003A0BFA" w:rsidRPr="0052587D" w:rsidRDefault="003A0BFA" w:rsidP="0052587D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2022-05-14–15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83F3" w14:textId="016F0BFA" w:rsidR="003A0BFA" w:rsidRPr="0052587D" w:rsidRDefault="003A0BFA" w:rsidP="0052587D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6 šalys, 14 dalyvių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C22A" w14:textId="1C2B185D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AAA3" w14:textId="3C527783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FFD7" w14:textId="72EBFF2B" w:rsidR="003A0BFA" w:rsidRPr="0052587D" w:rsidRDefault="008D67E8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9FAA" w14:textId="62A90A7B" w:rsidR="003A0BFA" w:rsidRPr="0052587D" w:rsidRDefault="008D67E8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11E51" w14:textId="77777777" w:rsidR="003A0BFA" w:rsidRPr="007D6C0E" w:rsidRDefault="003A0BFA" w:rsidP="0052587D">
            <w:pPr>
              <w:rPr>
                <w:lang w:val="lt-LT"/>
              </w:rPr>
            </w:pPr>
          </w:p>
        </w:tc>
      </w:tr>
      <w:tr w:rsidR="003A0BFA" w:rsidRPr="007D6C0E" w14:paraId="74A12CEA" w14:textId="77777777" w:rsidTr="00CB6238">
        <w:trPr>
          <w:trHeight w:val="987"/>
        </w:trPr>
        <w:tc>
          <w:tcPr>
            <w:tcW w:w="672" w:type="dxa"/>
            <w:tcBorders>
              <w:left w:val="single" w:sz="4" w:space="0" w:color="auto"/>
              <w:right w:val="single" w:sz="4" w:space="0" w:color="auto"/>
            </w:tcBorders>
          </w:tcPr>
          <w:p w14:paraId="09B96FCD" w14:textId="6BE8AB09" w:rsidR="003A0BFA" w:rsidRPr="0052587D" w:rsidRDefault="003A0BFA" w:rsidP="0052587D">
            <w:pPr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14.</w:t>
            </w: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</w:tcPr>
          <w:p w14:paraId="2A02BFC6" w14:textId="1995457B" w:rsidR="003A0BFA" w:rsidRPr="0052587D" w:rsidRDefault="003A0BFA" w:rsidP="0052587D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K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 G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>, graikų-romėnų imtynių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D872" w14:textId="77777777" w:rsidR="003A0BFA" w:rsidRPr="0052587D" w:rsidRDefault="003A0BFA" w:rsidP="0052587D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Šiaurės šalių graikų-romėnų imtynių U-20 (jaunimo) čempionatas Taline  (72 kg svorio kategorijoje) </w:t>
            </w:r>
          </w:p>
          <w:p w14:paraId="4683E087" w14:textId="31EA6681" w:rsidR="003A0BFA" w:rsidRPr="0052587D" w:rsidRDefault="003A0BFA" w:rsidP="0052587D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2022-05-14–15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6D77" w14:textId="086B3B95" w:rsidR="003A0BFA" w:rsidRPr="0052587D" w:rsidRDefault="003A0BFA" w:rsidP="0052587D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6 šalys, 11 dalyvių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4094" w14:textId="14D97901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3924" w14:textId="7603E5D7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0FF0" w14:textId="12573050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R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 P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5FC1" w14:textId="1260AB32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6225D" w14:textId="77777777" w:rsidR="003A0BFA" w:rsidRPr="007D6C0E" w:rsidRDefault="003A0BFA" w:rsidP="0052587D">
            <w:pPr>
              <w:rPr>
                <w:lang w:val="lt-LT"/>
              </w:rPr>
            </w:pPr>
          </w:p>
        </w:tc>
      </w:tr>
      <w:tr w:rsidR="003A0BFA" w:rsidRPr="007D6C0E" w14:paraId="20D0A760" w14:textId="77777777" w:rsidTr="00462302">
        <w:trPr>
          <w:trHeight w:val="987"/>
        </w:trPr>
        <w:tc>
          <w:tcPr>
            <w:tcW w:w="672" w:type="dxa"/>
            <w:tcBorders>
              <w:left w:val="single" w:sz="4" w:space="0" w:color="auto"/>
              <w:right w:val="single" w:sz="4" w:space="0" w:color="auto"/>
            </w:tcBorders>
          </w:tcPr>
          <w:p w14:paraId="68B84ACF" w14:textId="118577D1" w:rsidR="003A0BFA" w:rsidRPr="0052587D" w:rsidRDefault="003A0BFA" w:rsidP="0052587D">
            <w:pPr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15.</w:t>
            </w: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</w:tcPr>
          <w:p w14:paraId="011AD4C0" w14:textId="4F47D928" w:rsidR="003A0BFA" w:rsidRPr="0052587D" w:rsidRDefault="003A0BFA" w:rsidP="0052587D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K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 J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>, graikų-romėnų imtynių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D66" w14:textId="77777777" w:rsidR="003A0BFA" w:rsidRPr="0052587D" w:rsidRDefault="003A0BFA" w:rsidP="0052587D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Lietuvos graikų-romėnų imtynių U-17 čempionatas (71 kg svorio kategorijoje) </w:t>
            </w:r>
          </w:p>
          <w:p w14:paraId="7D606C4A" w14:textId="6DD8E286" w:rsidR="003A0BFA" w:rsidRPr="0052587D" w:rsidRDefault="003A0BFA" w:rsidP="0052587D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2022-04-23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48F8" w14:textId="34773208" w:rsidR="003A0BFA" w:rsidRPr="0052587D" w:rsidRDefault="003A0BFA" w:rsidP="0052587D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41AA" w14:textId="5BC7206A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DC11" w14:textId="0133759A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52B0" w14:textId="5CB313A6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R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 P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13F7" w14:textId="006E28E9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50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C9F1A" w14:textId="77777777" w:rsidR="003A0BFA" w:rsidRPr="007D6C0E" w:rsidRDefault="003A0BFA" w:rsidP="0052587D">
            <w:pPr>
              <w:rPr>
                <w:lang w:val="lt-LT"/>
              </w:rPr>
            </w:pPr>
          </w:p>
        </w:tc>
      </w:tr>
      <w:tr w:rsidR="003A0BFA" w:rsidRPr="007D6C0E" w14:paraId="0849EA27" w14:textId="77777777" w:rsidTr="005345C2">
        <w:trPr>
          <w:trHeight w:val="987"/>
        </w:trPr>
        <w:tc>
          <w:tcPr>
            <w:tcW w:w="672" w:type="dxa"/>
            <w:tcBorders>
              <w:left w:val="single" w:sz="4" w:space="0" w:color="auto"/>
              <w:right w:val="single" w:sz="4" w:space="0" w:color="auto"/>
            </w:tcBorders>
          </w:tcPr>
          <w:p w14:paraId="5F9D7DD3" w14:textId="2C12EE7B" w:rsidR="003A0BFA" w:rsidRPr="0052587D" w:rsidRDefault="003A0BFA" w:rsidP="0052587D">
            <w:pPr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16.</w:t>
            </w: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</w:tcPr>
          <w:p w14:paraId="37F0E371" w14:textId="202A829C" w:rsidR="003A0BFA" w:rsidRPr="0052587D" w:rsidRDefault="003A0BFA" w:rsidP="0052587D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J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 B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>, plaukimo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41DD" w14:textId="77777777" w:rsidR="003A0BFA" w:rsidRPr="0052587D" w:rsidRDefault="003A0BFA" w:rsidP="0052587D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Lietuvos plaukimo čempionatas (50 m laisvu stiliumi) Klaipėdoje</w:t>
            </w:r>
          </w:p>
          <w:p w14:paraId="2F522D16" w14:textId="7D0E6C96" w:rsidR="003A0BFA" w:rsidRPr="0052587D" w:rsidRDefault="003A0BFA" w:rsidP="0052587D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 2022-04-19–22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5FF5" w14:textId="2D68A443" w:rsidR="003A0BFA" w:rsidRPr="0052587D" w:rsidRDefault="003A0BFA" w:rsidP="0052587D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3855" w14:textId="22727C3A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F850" w14:textId="1D148767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C9F7" w14:textId="460D8EBC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R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>P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C559" w14:textId="58506F72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8BF26" w14:textId="77777777" w:rsidR="003A0BFA" w:rsidRPr="007D6C0E" w:rsidRDefault="003A0BFA" w:rsidP="0052587D">
            <w:pPr>
              <w:rPr>
                <w:lang w:val="lt-LT"/>
              </w:rPr>
            </w:pPr>
          </w:p>
        </w:tc>
      </w:tr>
      <w:tr w:rsidR="003A0BFA" w:rsidRPr="007D6C0E" w14:paraId="7876DC9C" w14:textId="77777777" w:rsidTr="0027677B">
        <w:trPr>
          <w:trHeight w:val="987"/>
        </w:trPr>
        <w:tc>
          <w:tcPr>
            <w:tcW w:w="672" w:type="dxa"/>
            <w:tcBorders>
              <w:left w:val="single" w:sz="4" w:space="0" w:color="auto"/>
              <w:right w:val="single" w:sz="4" w:space="0" w:color="auto"/>
            </w:tcBorders>
          </w:tcPr>
          <w:p w14:paraId="48E890CB" w14:textId="219EB1B1" w:rsidR="003A0BFA" w:rsidRPr="0052587D" w:rsidRDefault="003A0BFA" w:rsidP="0052587D">
            <w:pPr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17.</w:t>
            </w: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</w:tcPr>
          <w:p w14:paraId="1D0793CA" w14:textId="1B8A9CF2" w:rsidR="003A0BFA" w:rsidRPr="0052587D" w:rsidRDefault="003A0BFA" w:rsidP="0052587D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G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 B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>, sunkiosios atletikos sportininkė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7045" w14:textId="746D1C89" w:rsidR="003A0BFA" w:rsidRPr="0052587D" w:rsidRDefault="003A0BFA" w:rsidP="0052587D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Europos sunkiosios atletikos čempionatas Albanijoje (71 kg svorio kategorijoje) 2022-06-01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D045" w14:textId="18ECAD15" w:rsidR="003A0BFA" w:rsidRPr="0052587D" w:rsidRDefault="003A0BFA" w:rsidP="0052587D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D2AA" w14:textId="4AB8B51A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974D" w14:textId="2B08824F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531E" w14:textId="46F62B9B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A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 xml:space="preserve"> A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802F" w14:textId="2B1B563D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0868E" w14:textId="77777777" w:rsidR="003A0BFA" w:rsidRPr="007D6C0E" w:rsidRDefault="003A0BFA" w:rsidP="0052587D">
            <w:pPr>
              <w:rPr>
                <w:lang w:val="lt-LT"/>
              </w:rPr>
            </w:pPr>
          </w:p>
        </w:tc>
      </w:tr>
      <w:tr w:rsidR="003A0BFA" w:rsidRPr="007D6C0E" w14:paraId="513DD344" w14:textId="77777777" w:rsidTr="009E0208">
        <w:trPr>
          <w:trHeight w:val="987"/>
        </w:trPr>
        <w:tc>
          <w:tcPr>
            <w:tcW w:w="672" w:type="dxa"/>
            <w:tcBorders>
              <w:left w:val="single" w:sz="4" w:space="0" w:color="auto"/>
              <w:right w:val="single" w:sz="4" w:space="0" w:color="auto"/>
            </w:tcBorders>
          </w:tcPr>
          <w:p w14:paraId="568F47DE" w14:textId="7F39AAA4" w:rsidR="003A0BFA" w:rsidRPr="0052587D" w:rsidRDefault="003A0BFA" w:rsidP="0052587D">
            <w:pPr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18.</w:t>
            </w: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</w:tcPr>
          <w:p w14:paraId="51C4E19F" w14:textId="625454BB" w:rsidR="003A0BFA" w:rsidRPr="0052587D" w:rsidRDefault="003A0BFA" w:rsidP="0052587D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E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>B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>, sunkiosios atletikos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5FAA" w14:textId="66792BC2" w:rsidR="003A0BFA" w:rsidRPr="0052587D" w:rsidRDefault="003A0BFA" w:rsidP="0052587D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Lietuvos sunkiosios atletikos jaunimo iki 20 m. čempionatas Klaipėdoje (73 kg svorio kategorijoje) 2022-05-27–28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2BA7F" w14:textId="51909F2C" w:rsidR="003A0BFA" w:rsidRPr="0052587D" w:rsidRDefault="003A0BFA" w:rsidP="0052587D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8DC0" w14:textId="343731D4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E302" w14:textId="447F597F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788C" w14:textId="0E19E98A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G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  <w:r w:rsidRPr="0052587D">
              <w:rPr>
                <w:rFonts w:ascii="Times New Roman" w:hAnsi="Times New Roman"/>
                <w:sz w:val="24"/>
                <w:lang w:val="lt-LT"/>
              </w:rPr>
              <w:t>B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31CBF" w14:textId="77777777" w:rsidR="003A0BFA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100</w:t>
            </w:r>
          </w:p>
          <w:p w14:paraId="65379125" w14:textId="77777777" w:rsidR="003A0BFA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  <w:p w14:paraId="5C4C44FA" w14:textId="77777777" w:rsidR="003A0BFA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  <w:p w14:paraId="1431953D" w14:textId="454F3525" w:rsidR="003A0BFA" w:rsidRPr="0052587D" w:rsidRDefault="003A0BFA" w:rsidP="0052587D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36FABC" w14:textId="77777777" w:rsidR="003A0BFA" w:rsidRPr="007D6C0E" w:rsidRDefault="003A0BFA" w:rsidP="0052587D">
            <w:pPr>
              <w:rPr>
                <w:lang w:val="lt-LT"/>
              </w:rPr>
            </w:pPr>
          </w:p>
        </w:tc>
      </w:tr>
      <w:tr w:rsidR="003A0BFA" w:rsidRPr="007D6C0E" w14:paraId="46CCDF90" w14:textId="77777777" w:rsidTr="009E0208">
        <w:trPr>
          <w:trHeight w:val="987"/>
        </w:trPr>
        <w:tc>
          <w:tcPr>
            <w:tcW w:w="672" w:type="dxa"/>
            <w:tcBorders>
              <w:left w:val="single" w:sz="4" w:space="0" w:color="auto"/>
              <w:right w:val="single" w:sz="4" w:space="0" w:color="auto"/>
            </w:tcBorders>
          </w:tcPr>
          <w:p w14:paraId="7CF67861" w14:textId="173D1CFC" w:rsidR="003A0BFA" w:rsidRPr="00D85D7B" w:rsidRDefault="003A0BFA" w:rsidP="001E2880">
            <w:pPr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19.</w:t>
            </w: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</w:tcPr>
          <w:p w14:paraId="167513BB" w14:textId="636030B8" w:rsidR="003A0BFA" w:rsidRPr="00D85D7B" w:rsidRDefault="003A0BFA" w:rsidP="001E2880">
            <w:pPr>
              <w:ind w:right="33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K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 xml:space="preserve"> P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>, graikų-romėnų imtynių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B0C5" w14:textId="77777777" w:rsidR="003A0BFA" w:rsidRPr="00D85D7B" w:rsidRDefault="003A0BFA" w:rsidP="001E2880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 xml:space="preserve">Europos graikų-romėnų imtynių jaunių U17 čempionatas (65 kg svorio kategorijoje) </w:t>
            </w:r>
          </w:p>
          <w:p w14:paraId="5AD65C5E" w14:textId="77777777" w:rsidR="003A0BFA" w:rsidRPr="00D85D7B" w:rsidRDefault="003A0BFA" w:rsidP="001E2880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Bukarešte</w:t>
            </w:r>
          </w:p>
          <w:p w14:paraId="2482B564" w14:textId="6CA26414" w:rsidR="003A0BFA" w:rsidRPr="00D85D7B" w:rsidRDefault="003A0BFA" w:rsidP="001E2880">
            <w:pPr>
              <w:ind w:right="-108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 xml:space="preserve">2022-06-13–19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899B" w14:textId="2CE63C9E" w:rsidR="003A0BFA" w:rsidRPr="00D85D7B" w:rsidRDefault="003A0BFA" w:rsidP="001E2880">
            <w:pPr>
              <w:spacing w:after="200"/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D5B3" w14:textId="17B03BDD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XII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1E6D" w14:textId="5EF5452E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12BD" w14:textId="6722ECC6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R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 xml:space="preserve"> P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C003" w14:textId="7FEBC486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292DC0" w14:textId="35F8BB51" w:rsidR="003A0BFA" w:rsidRPr="001E2880" w:rsidRDefault="003A0BFA" w:rsidP="001E2880">
            <w:pPr>
              <w:rPr>
                <w:highlight w:val="yellow"/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2022 m</w:t>
            </w:r>
            <w:r w:rsidRPr="00CF3DA7">
              <w:rPr>
                <w:rFonts w:ascii="Times New Roman" w:hAnsi="Times New Roman"/>
                <w:sz w:val="24"/>
                <w:lang w:val="lt-LT"/>
              </w:rPr>
              <w:t>. rugsėjo 30 d. įsakymas Nr. 1-AĮ-761</w:t>
            </w:r>
          </w:p>
        </w:tc>
      </w:tr>
      <w:tr w:rsidR="003A0BFA" w:rsidRPr="007D6C0E" w14:paraId="3C703E47" w14:textId="77777777" w:rsidTr="009E0208">
        <w:trPr>
          <w:trHeight w:val="987"/>
        </w:trPr>
        <w:tc>
          <w:tcPr>
            <w:tcW w:w="672" w:type="dxa"/>
            <w:tcBorders>
              <w:left w:val="single" w:sz="4" w:space="0" w:color="auto"/>
              <w:right w:val="single" w:sz="4" w:space="0" w:color="auto"/>
            </w:tcBorders>
          </w:tcPr>
          <w:p w14:paraId="0548AE68" w14:textId="1DEC142F" w:rsidR="003A0BFA" w:rsidRPr="00D85D7B" w:rsidRDefault="003A0BFA" w:rsidP="001E2880">
            <w:pPr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lastRenderedPageBreak/>
              <w:t>20.</w:t>
            </w: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</w:tcPr>
          <w:p w14:paraId="50577A50" w14:textId="08648B82" w:rsidR="003A0BFA" w:rsidRPr="00D85D7B" w:rsidRDefault="003A0BFA" w:rsidP="001E2880">
            <w:pPr>
              <w:ind w:right="33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K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 xml:space="preserve"> J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>, graikų-romėnų imtynių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5CAC" w14:textId="77777777" w:rsidR="003A0BFA" w:rsidRPr="00D85D7B" w:rsidRDefault="003A0BFA" w:rsidP="001E2880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Europos graikų-romėnų imtynių jaunių U17 čempionatas (71 kg svorio kategorijoje)</w:t>
            </w:r>
          </w:p>
          <w:p w14:paraId="1C860150" w14:textId="77777777" w:rsidR="003A0BFA" w:rsidRPr="00D85D7B" w:rsidRDefault="003A0BFA" w:rsidP="001E2880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 xml:space="preserve">Bukarešte </w:t>
            </w:r>
          </w:p>
          <w:p w14:paraId="46FC212F" w14:textId="5BED10D5" w:rsidR="003A0BFA" w:rsidRPr="00D85D7B" w:rsidRDefault="003A0BFA" w:rsidP="001E2880">
            <w:pPr>
              <w:ind w:right="-108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 xml:space="preserve">2022-06-13–19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E4E9" w14:textId="30ABB31E" w:rsidR="003A0BFA" w:rsidRPr="00D85D7B" w:rsidRDefault="003A0BFA" w:rsidP="001E2880">
            <w:pPr>
              <w:spacing w:after="200"/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9A81" w14:textId="4603436A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XV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3B39" w14:textId="063E1839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FD49" w14:textId="2966A879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R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 xml:space="preserve"> P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8B80" w14:textId="3D2255A5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866E5" w14:textId="77777777" w:rsidR="003A0BFA" w:rsidRPr="001E2880" w:rsidRDefault="003A0BFA" w:rsidP="001E2880">
            <w:pPr>
              <w:rPr>
                <w:highlight w:val="yellow"/>
                <w:lang w:val="lt-LT"/>
              </w:rPr>
            </w:pPr>
          </w:p>
        </w:tc>
      </w:tr>
      <w:tr w:rsidR="003A0BFA" w:rsidRPr="007D6C0E" w14:paraId="30B43EAD" w14:textId="77777777" w:rsidTr="008B387C">
        <w:trPr>
          <w:trHeight w:val="987"/>
        </w:trPr>
        <w:tc>
          <w:tcPr>
            <w:tcW w:w="672" w:type="dxa"/>
            <w:tcBorders>
              <w:left w:val="single" w:sz="4" w:space="0" w:color="auto"/>
              <w:right w:val="single" w:sz="4" w:space="0" w:color="auto"/>
            </w:tcBorders>
          </w:tcPr>
          <w:p w14:paraId="2FCF9462" w14:textId="37120980" w:rsidR="003A0BFA" w:rsidRPr="00D85D7B" w:rsidRDefault="003A0BFA" w:rsidP="001E2880">
            <w:pPr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21.</w:t>
            </w: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</w:tcPr>
          <w:p w14:paraId="497C2DDC" w14:textId="63146452" w:rsidR="003A0BFA" w:rsidRPr="00D85D7B" w:rsidRDefault="003A0BFA" w:rsidP="001E2880">
            <w:pPr>
              <w:ind w:right="33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G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 xml:space="preserve"> B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>, sunkiosios atletikos sportininkė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203C" w14:textId="0B063B65" w:rsidR="003A0BFA" w:rsidRPr="00D85D7B" w:rsidRDefault="003A0BFA" w:rsidP="001E2880">
            <w:pPr>
              <w:ind w:right="-108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Lietuvos sunkiosios atletikos čempionatas Telšiuose (76 kg svorio kategorijoje) 2022-07-02–03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6EB8" w14:textId="5C7E3751" w:rsidR="003A0BFA" w:rsidRPr="00D85D7B" w:rsidRDefault="003A0BFA" w:rsidP="001E2880">
            <w:pPr>
              <w:spacing w:after="200"/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6947" w14:textId="711D05F9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99DD" w14:textId="017B22B6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A1A8" w14:textId="43E51EFD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A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 xml:space="preserve"> A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72EF" w14:textId="594F69E8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150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F30E9" w14:textId="7141328B" w:rsidR="003A0BFA" w:rsidRPr="001E2880" w:rsidRDefault="003A0BFA" w:rsidP="001E2880">
            <w:pPr>
              <w:rPr>
                <w:highlight w:val="yellow"/>
                <w:lang w:val="lt-LT"/>
              </w:rPr>
            </w:pPr>
          </w:p>
        </w:tc>
      </w:tr>
      <w:tr w:rsidR="003A0BFA" w:rsidRPr="007D6C0E" w14:paraId="1F90AC82" w14:textId="77777777" w:rsidTr="008B387C">
        <w:trPr>
          <w:trHeight w:val="987"/>
        </w:trPr>
        <w:tc>
          <w:tcPr>
            <w:tcW w:w="672" w:type="dxa"/>
            <w:tcBorders>
              <w:left w:val="single" w:sz="4" w:space="0" w:color="auto"/>
              <w:right w:val="single" w:sz="4" w:space="0" w:color="auto"/>
            </w:tcBorders>
          </w:tcPr>
          <w:p w14:paraId="7946F079" w14:textId="25BD1AC0" w:rsidR="003A0BFA" w:rsidRPr="00D85D7B" w:rsidRDefault="003A0BFA" w:rsidP="001E2880">
            <w:pPr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22.</w:t>
            </w: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</w:tcPr>
          <w:p w14:paraId="31844C17" w14:textId="06B9BB97" w:rsidR="003A0BFA" w:rsidRPr="00D85D7B" w:rsidRDefault="003A0BFA" w:rsidP="001E2880">
            <w:pPr>
              <w:ind w:right="33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B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>M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>, graikų-romėnų imtynių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EB31" w14:textId="23D88C20" w:rsidR="003A0BFA" w:rsidRPr="00D85D7B" w:rsidRDefault="003A0BFA" w:rsidP="001E2880">
            <w:pPr>
              <w:ind w:right="-108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Lietuvos graikų-romėnų imtynių U17 jaunių čempionatas Klaipėdoje (60 kg svorio kategorijoje) 2022-04-23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92AA" w14:textId="45846DAF" w:rsidR="003A0BFA" w:rsidRPr="00D85D7B" w:rsidRDefault="003A0BFA" w:rsidP="001E2880">
            <w:pPr>
              <w:spacing w:after="200"/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51C3" w14:textId="0470A60C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5CAF" w14:textId="709EDB2B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A447" w14:textId="45FE3FCB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A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 xml:space="preserve"> P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178C" w14:textId="6E1AC86F" w:rsidR="003A0BFA" w:rsidRPr="00D85D7B" w:rsidRDefault="003A0BFA" w:rsidP="001E2880">
            <w:pPr>
              <w:jc w:val="center"/>
              <w:rPr>
                <w:rFonts w:ascii="Times New Roman" w:hAnsi="Times New Roman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50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95B4F" w14:textId="77777777" w:rsidR="003A0BFA" w:rsidRPr="001E2880" w:rsidRDefault="003A0BFA" w:rsidP="001E2880">
            <w:pPr>
              <w:rPr>
                <w:highlight w:val="yellow"/>
                <w:lang w:val="lt-LT"/>
              </w:rPr>
            </w:pPr>
          </w:p>
        </w:tc>
      </w:tr>
      <w:tr w:rsidR="003A0BFA" w:rsidRPr="007D6C0E" w14:paraId="7725571C" w14:textId="77777777" w:rsidTr="008B387C">
        <w:trPr>
          <w:trHeight w:val="987"/>
        </w:trPr>
        <w:tc>
          <w:tcPr>
            <w:tcW w:w="67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5314B46" w14:textId="3A595C17" w:rsidR="003A0BFA" w:rsidRPr="00D85D7B" w:rsidRDefault="003A0BFA" w:rsidP="00067863">
            <w:pPr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23.</w:t>
            </w:r>
          </w:p>
        </w:tc>
        <w:tc>
          <w:tcPr>
            <w:tcW w:w="14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F21772E" w14:textId="2F931A14" w:rsidR="003A0BFA" w:rsidRPr="00D85D7B" w:rsidRDefault="003A0BFA" w:rsidP="00067863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E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 xml:space="preserve"> N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>, laisvojo nardymo sportininkė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50E6" w14:textId="77777777" w:rsidR="003A0BFA" w:rsidRPr="00D85D7B" w:rsidRDefault="003A0BFA" w:rsidP="00067863">
            <w:pPr>
              <w:ind w:right="-108"/>
              <w:rPr>
                <w:rFonts w:ascii="Times New Roman" w:hAnsi="Times New Roman"/>
                <w:color w:val="000000"/>
                <w:sz w:val="24"/>
              </w:rPr>
            </w:pPr>
            <w:r w:rsidRPr="00D85D7B">
              <w:rPr>
                <w:rFonts w:ascii="Times New Roman" w:hAnsi="Times New Roman"/>
                <w:color w:val="000000"/>
                <w:sz w:val="24"/>
              </w:rPr>
              <w:t xml:space="preserve">AIDA WORLD CHAMPIONSHIP BURGAS 2022 </w:t>
            </w:r>
          </w:p>
          <w:p w14:paraId="3C9D4AC4" w14:textId="77777777" w:rsidR="003A0BFA" w:rsidRPr="00D85D7B" w:rsidRDefault="003A0BFA" w:rsidP="00067863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Pasaulio nardymo čempionatas Bulgarijoje</w:t>
            </w:r>
          </w:p>
          <w:p w14:paraId="61E5D369" w14:textId="3088F0A9" w:rsidR="003A0BFA" w:rsidRPr="00D85D7B" w:rsidRDefault="003A0BFA" w:rsidP="00067863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 xml:space="preserve">Nėrimo </w:t>
            </w:r>
            <w:r w:rsidRPr="00D85D7B">
              <w:rPr>
                <w:rFonts w:ascii="Times New Roman" w:hAnsi="Times New Roman"/>
                <w:color w:val="000000"/>
                <w:sz w:val="24"/>
                <w:lang w:val="lt-LT"/>
              </w:rPr>
              <w:t xml:space="preserve">su </w:t>
            </w:r>
            <w:proofErr w:type="spellStart"/>
            <w:r w:rsidRPr="00D85D7B">
              <w:rPr>
                <w:rFonts w:ascii="Times New Roman" w:hAnsi="Times New Roman"/>
                <w:color w:val="000000"/>
                <w:sz w:val="24"/>
                <w:lang w:val="lt-LT"/>
              </w:rPr>
              <w:t>mono</w:t>
            </w:r>
            <w:proofErr w:type="spellEnd"/>
            <w:r w:rsidRPr="00D85D7B">
              <w:rPr>
                <w:rFonts w:ascii="Times New Roman" w:hAnsi="Times New Roman"/>
                <w:color w:val="000000"/>
                <w:sz w:val="24"/>
                <w:lang w:val="lt-LT"/>
              </w:rPr>
              <w:t xml:space="preserve"> </w:t>
            </w:r>
            <w:proofErr w:type="spellStart"/>
            <w:r w:rsidRPr="00D85D7B">
              <w:rPr>
                <w:rFonts w:ascii="Times New Roman" w:hAnsi="Times New Roman"/>
                <w:color w:val="000000"/>
                <w:sz w:val="24"/>
                <w:lang w:val="lt-LT"/>
              </w:rPr>
              <w:t>ląstu</w:t>
            </w:r>
            <w:proofErr w:type="spellEnd"/>
            <w:r w:rsidRPr="00D85D7B">
              <w:rPr>
                <w:rFonts w:ascii="Times New Roman" w:hAnsi="Times New Roman"/>
                <w:color w:val="000000"/>
                <w:sz w:val="24"/>
                <w:lang w:val="lt-LT"/>
              </w:rPr>
              <w:t xml:space="preserve"> rungtis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 xml:space="preserve"> (DYN) 2022-06-24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49B9" w14:textId="178F6D6A" w:rsidR="003A0BFA" w:rsidRPr="00D85D7B" w:rsidRDefault="003A0BFA" w:rsidP="00067863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0B3C" w14:textId="74654396" w:rsidR="003A0BFA" w:rsidRPr="00D85D7B" w:rsidRDefault="003A0BFA" w:rsidP="00067863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VI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CC26" w14:textId="6BDEC7A7" w:rsidR="003A0BFA" w:rsidRPr="00D85D7B" w:rsidRDefault="003A0BFA" w:rsidP="00067863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800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D08EFF" w14:textId="6C5C8DCF" w:rsidR="003A0BFA" w:rsidRPr="00D85D7B" w:rsidRDefault="003A0BFA" w:rsidP="00067863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R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  <w:r w:rsidRPr="00D85D7B">
              <w:rPr>
                <w:rFonts w:ascii="Times New Roman" w:hAnsi="Times New Roman"/>
                <w:sz w:val="24"/>
                <w:lang w:val="lt-LT"/>
              </w:rPr>
              <w:t xml:space="preserve"> P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0A8129" w14:textId="07C2DBDD" w:rsidR="003A0BFA" w:rsidRPr="00D85D7B" w:rsidRDefault="003A0BFA" w:rsidP="00067863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D85D7B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9E865" w14:textId="77777777" w:rsidR="003A0BFA" w:rsidRPr="00067863" w:rsidRDefault="003A0BFA" w:rsidP="00067863">
            <w:pPr>
              <w:rPr>
                <w:rFonts w:ascii="Times New Roman" w:hAnsi="Times New Roman"/>
                <w:sz w:val="24"/>
                <w:highlight w:val="yellow"/>
                <w:lang w:val="lt-LT"/>
              </w:rPr>
            </w:pPr>
          </w:p>
        </w:tc>
      </w:tr>
      <w:tr w:rsidR="003A0BFA" w:rsidRPr="007D6C0E" w14:paraId="0A458E18" w14:textId="77777777" w:rsidTr="008B387C">
        <w:trPr>
          <w:trHeight w:val="657"/>
        </w:trPr>
        <w:tc>
          <w:tcPr>
            <w:tcW w:w="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E6C351" w14:textId="77777777" w:rsidR="003A0BFA" w:rsidRDefault="003A0BFA" w:rsidP="00067863">
            <w:pPr>
              <w:rPr>
                <w:lang w:val="lt-LT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DFC1E9" w14:textId="77777777" w:rsidR="003A0BFA" w:rsidRPr="00067863" w:rsidRDefault="003A0BFA" w:rsidP="00067863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3CBD" w14:textId="77777777" w:rsidR="003A0BFA" w:rsidRPr="00067863" w:rsidRDefault="003A0BFA" w:rsidP="00067863">
            <w:pPr>
              <w:ind w:right="-108"/>
              <w:rPr>
                <w:rFonts w:ascii="Times New Roman" w:hAnsi="Times New Roman"/>
                <w:color w:val="000000"/>
                <w:sz w:val="24"/>
                <w:lang w:val="lt-LT"/>
              </w:rPr>
            </w:pPr>
            <w:r w:rsidRPr="00067863">
              <w:rPr>
                <w:rFonts w:ascii="Times New Roman" w:hAnsi="Times New Roman"/>
                <w:sz w:val="24"/>
                <w:lang w:val="lt-LT"/>
              </w:rPr>
              <w:t xml:space="preserve">Nėrimo į tolį </w:t>
            </w:r>
            <w:r w:rsidRPr="00067863">
              <w:rPr>
                <w:rFonts w:ascii="Times New Roman" w:hAnsi="Times New Roman"/>
                <w:color w:val="000000"/>
                <w:sz w:val="24"/>
                <w:lang w:val="lt-LT"/>
              </w:rPr>
              <w:t>varlyte rungtis (DNF)</w:t>
            </w:r>
          </w:p>
          <w:p w14:paraId="7E1EC60E" w14:textId="3D8D0E3B" w:rsidR="003A0BFA" w:rsidRPr="00067863" w:rsidRDefault="003A0BFA" w:rsidP="00067863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067863">
              <w:rPr>
                <w:rFonts w:ascii="Times New Roman" w:hAnsi="Times New Roman"/>
                <w:sz w:val="24"/>
                <w:lang w:val="lt-LT"/>
              </w:rPr>
              <w:t>2022-06-21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130C" w14:textId="6767B2AA" w:rsidR="003A0BFA" w:rsidRPr="00067863" w:rsidRDefault="003A0BFA" w:rsidP="00067863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067863">
              <w:rPr>
                <w:rFonts w:ascii="Times New Roman" w:hAnsi="Times New Roman"/>
                <w:sz w:val="24"/>
                <w:lang w:val="lt-LT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BF41" w14:textId="103E1DAB" w:rsidR="003A0BFA" w:rsidRPr="00067863" w:rsidRDefault="003A0BFA" w:rsidP="00067863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067863">
              <w:rPr>
                <w:rFonts w:ascii="Times New Roman" w:hAnsi="Times New Roman"/>
                <w:sz w:val="24"/>
                <w:lang w:val="lt-LT"/>
              </w:rPr>
              <w:t>VIII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D8E2" w14:textId="3A04F0E7" w:rsidR="003A0BFA" w:rsidRPr="00067863" w:rsidRDefault="003A0BFA" w:rsidP="00067863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067863">
              <w:rPr>
                <w:rFonts w:ascii="Times New Roman" w:hAnsi="Times New Roman"/>
                <w:sz w:val="24"/>
                <w:lang w:val="lt-LT"/>
              </w:rPr>
              <w:t>800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D23FC1" w14:textId="77777777" w:rsidR="003A0BFA" w:rsidRPr="00067863" w:rsidRDefault="003A0BFA" w:rsidP="00067863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E486EF" w14:textId="77777777" w:rsidR="003A0BFA" w:rsidRPr="00067863" w:rsidRDefault="003A0BFA" w:rsidP="00067863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196508" w14:textId="77777777" w:rsidR="003A0BFA" w:rsidRPr="00067863" w:rsidRDefault="003A0BFA" w:rsidP="00067863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3A0BFA" w:rsidRPr="007D6C0E" w14:paraId="3531EA4D" w14:textId="77777777" w:rsidTr="007D176E">
        <w:trPr>
          <w:trHeight w:val="862"/>
        </w:trPr>
        <w:tc>
          <w:tcPr>
            <w:tcW w:w="6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D96326" w14:textId="77777777" w:rsidR="003A0BFA" w:rsidRDefault="003A0BFA" w:rsidP="00067863">
            <w:pPr>
              <w:rPr>
                <w:lang w:val="lt-LT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BD93A7" w14:textId="77777777" w:rsidR="003A0BFA" w:rsidRPr="00067863" w:rsidRDefault="003A0BFA" w:rsidP="00067863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A834" w14:textId="77777777" w:rsidR="003A0BFA" w:rsidRPr="00067863" w:rsidRDefault="003A0BFA" w:rsidP="00067863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067863">
              <w:rPr>
                <w:rFonts w:ascii="Times New Roman" w:hAnsi="Times New Roman"/>
                <w:sz w:val="24"/>
                <w:lang w:val="lt-LT"/>
              </w:rPr>
              <w:t>Kvėpavimo sulaikymo rungtis (STA)</w:t>
            </w:r>
          </w:p>
          <w:p w14:paraId="08D64843" w14:textId="4A33CE5F" w:rsidR="003A0BFA" w:rsidRPr="00067863" w:rsidRDefault="003A0BFA" w:rsidP="00067863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067863">
              <w:rPr>
                <w:rFonts w:ascii="Times New Roman" w:hAnsi="Times New Roman"/>
                <w:sz w:val="24"/>
                <w:lang w:val="lt-LT"/>
              </w:rPr>
              <w:t>2022-06-23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D69C" w14:textId="4080F98A" w:rsidR="003A0BFA" w:rsidRPr="00067863" w:rsidRDefault="003A0BFA" w:rsidP="00067863">
            <w:pPr>
              <w:spacing w:after="200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067863">
              <w:rPr>
                <w:rFonts w:ascii="Times New Roman" w:hAnsi="Times New Roman"/>
                <w:sz w:val="24"/>
                <w:lang w:val="lt-LT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CEDA" w14:textId="2EF1F39B" w:rsidR="003A0BFA" w:rsidRPr="00067863" w:rsidRDefault="003A0BFA" w:rsidP="00067863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067863">
              <w:rPr>
                <w:rFonts w:ascii="Times New Roman" w:hAnsi="Times New Roman"/>
                <w:sz w:val="24"/>
                <w:lang w:val="lt-LT"/>
              </w:rPr>
              <w:t>XIV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532B" w14:textId="131B5E4C" w:rsidR="003A0BFA" w:rsidRPr="00067863" w:rsidRDefault="003A0BFA" w:rsidP="00067863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067863">
              <w:rPr>
                <w:rFonts w:ascii="Times New Roman" w:hAnsi="Times New Roman"/>
                <w:sz w:val="24"/>
                <w:lang w:val="lt-LT"/>
              </w:rPr>
              <w:t>500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6786" w14:textId="77777777" w:rsidR="003A0BFA" w:rsidRPr="00067863" w:rsidRDefault="003A0BFA" w:rsidP="00067863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3D6B" w14:textId="77777777" w:rsidR="003A0BFA" w:rsidRPr="00067863" w:rsidRDefault="003A0BFA" w:rsidP="00067863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3257D" w14:textId="77777777" w:rsidR="003A0BFA" w:rsidRPr="00067863" w:rsidRDefault="003A0BFA" w:rsidP="00067863">
            <w:pPr>
              <w:rPr>
                <w:rFonts w:ascii="Times New Roman" w:hAnsi="Times New Roman"/>
                <w:sz w:val="24"/>
                <w:lang w:val="lt-LT"/>
              </w:rPr>
            </w:pPr>
          </w:p>
        </w:tc>
      </w:tr>
      <w:tr w:rsidR="007D176E" w:rsidRPr="007D6C0E" w14:paraId="5437684E" w14:textId="77777777" w:rsidTr="008B387C">
        <w:trPr>
          <w:trHeight w:val="987"/>
        </w:trPr>
        <w:tc>
          <w:tcPr>
            <w:tcW w:w="672" w:type="dxa"/>
            <w:tcBorders>
              <w:left w:val="single" w:sz="4" w:space="0" w:color="auto"/>
              <w:right w:val="single" w:sz="4" w:space="0" w:color="auto"/>
            </w:tcBorders>
          </w:tcPr>
          <w:p w14:paraId="31FAC240" w14:textId="1BBF8446" w:rsidR="007D176E" w:rsidRPr="007D176E" w:rsidRDefault="007D176E" w:rsidP="007D176E">
            <w:pPr>
              <w:rPr>
                <w:rFonts w:ascii="Times New Roman" w:hAnsi="Times New Roman"/>
                <w:sz w:val="24"/>
                <w:lang w:val="lt-LT"/>
              </w:rPr>
            </w:pPr>
            <w:r w:rsidRPr="007D176E">
              <w:rPr>
                <w:rFonts w:ascii="Times New Roman" w:hAnsi="Times New Roman"/>
                <w:sz w:val="24"/>
                <w:lang w:val="lt-LT"/>
              </w:rPr>
              <w:t>24.</w:t>
            </w:r>
          </w:p>
        </w:tc>
        <w:tc>
          <w:tcPr>
            <w:tcW w:w="1450" w:type="dxa"/>
            <w:tcBorders>
              <w:left w:val="single" w:sz="4" w:space="0" w:color="auto"/>
              <w:right w:val="single" w:sz="4" w:space="0" w:color="auto"/>
            </w:tcBorders>
          </w:tcPr>
          <w:p w14:paraId="7BFACD57" w14:textId="25C7C864" w:rsidR="007D176E" w:rsidRPr="007D176E" w:rsidRDefault="007D176E" w:rsidP="007D176E">
            <w:pPr>
              <w:ind w:right="33"/>
              <w:rPr>
                <w:rFonts w:ascii="Times New Roman" w:hAnsi="Times New Roman"/>
                <w:sz w:val="24"/>
                <w:lang w:val="lt-LT"/>
              </w:rPr>
            </w:pPr>
            <w:r w:rsidRPr="007D176E">
              <w:rPr>
                <w:rFonts w:ascii="Times New Roman" w:hAnsi="Times New Roman"/>
                <w:sz w:val="24"/>
                <w:lang w:val="lt-LT"/>
              </w:rPr>
              <w:t>V. S., biatlono sportininkas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0D60" w14:textId="77777777" w:rsidR="007D176E" w:rsidRPr="007D176E" w:rsidRDefault="007D176E" w:rsidP="007D176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176E">
              <w:rPr>
                <w:rFonts w:ascii="Times New Roman" w:hAnsi="Times New Roman"/>
                <w:sz w:val="24"/>
                <w:lang w:val="lt-LT"/>
              </w:rPr>
              <w:t xml:space="preserve">Atviras Lietuvos vasaros  biatlono čempionatas  </w:t>
            </w:r>
            <w:proofErr w:type="spellStart"/>
            <w:r w:rsidRPr="007D176E">
              <w:rPr>
                <w:rFonts w:ascii="Times New Roman" w:hAnsi="Times New Roman"/>
                <w:sz w:val="24"/>
                <w:lang w:val="lt-LT"/>
              </w:rPr>
              <w:t>Otepėje</w:t>
            </w:r>
            <w:proofErr w:type="spellEnd"/>
            <w:r w:rsidRPr="007D176E">
              <w:rPr>
                <w:rFonts w:ascii="Times New Roman" w:hAnsi="Times New Roman"/>
                <w:sz w:val="24"/>
                <w:lang w:val="lt-LT"/>
              </w:rPr>
              <w:t xml:space="preserve"> (Estijoje)  (sprinto (</w:t>
            </w:r>
            <w:proofErr w:type="spellStart"/>
            <w:r w:rsidRPr="007D176E">
              <w:rPr>
                <w:rFonts w:ascii="Times New Roman" w:hAnsi="Times New Roman"/>
                <w:sz w:val="24"/>
                <w:lang w:val="lt-LT"/>
              </w:rPr>
              <w:t>riedslidžių</w:t>
            </w:r>
            <w:proofErr w:type="spellEnd"/>
            <w:r w:rsidRPr="007D176E">
              <w:rPr>
                <w:rFonts w:ascii="Times New Roman" w:hAnsi="Times New Roman"/>
                <w:sz w:val="24"/>
                <w:lang w:val="lt-LT"/>
              </w:rPr>
              <w:t xml:space="preserve">) rungtis) </w:t>
            </w:r>
          </w:p>
          <w:p w14:paraId="5FA4765E" w14:textId="7513F9C2" w:rsidR="007D176E" w:rsidRPr="007D176E" w:rsidRDefault="007D176E" w:rsidP="007D176E">
            <w:pPr>
              <w:ind w:right="-108"/>
              <w:rPr>
                <w:rFonts w:ascii="Times New Roman" w:hAnsi="Times New Roman"/>
                <w:sz w:val="24"/>
                <w:lang w:val="lt-LT"/>
              </w:rPr>
            </w:pPr>
            <w:r w:rsidRPr="007D176E">
              <w:rPr>
                <w:rFonts w:ascii="Times New Roman" w:hAnsi="Times New Roman"/>
                <w:sz w:val="24"/>
                <w:lang w:val="lt-LT"/>
              </w:rPr>
              <w:t>2022-09-24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E66A" w14:textId="1A61783F" w:rsidR="007D176E" w:rsidRPr="00067863" w:rsidRDefault="007D176E" w:rsidP="007D176E">
            <w:pPr>
              <w:spacing w:after="200"/>
              <w:jc w:val="center"/>
              <w:rPr>
                <w:lang w:val="lt-LT"/>
              </w:rPr>
            </w:pPr>
            <w:r w:rsidRPr="00910FFD">
              <w:rPr>
                <w:rFonts w:ascii="Times New Roman" w:hAnsi="Times New Roman"/>
                <w:sz w:val="24"/>
                <w:lang w:val="lt-LT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4A6D" w14:textId="284ECA9A" w:rsidR="007D176E" w:rsidRPr="00067863" w:rsidRDefault="007D176E" w:rsidP="007D176E">
            <w:pPr>
              <w:jc w:val="center"/>
              <w:rPr>
                <w:lang w:val="lt-LT"/>
              </w:rPr>
            </w:pPr>
            <w:r w:rsidRPr="00910FFD">
              <w:rPr>
                <w:rFonts w:ascii="Times New Roman" w:hAnsi="Times New Roman"/>
                <w:sz w:val="24"/>
                <w:lang w:val="lt-LT"/>
              </w:rPr>
              <w:t>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E9E1" w14:textId="71BF34E2" w:rsidR="007D176E" w:rsidRPr="00067863" w:rsidRDefault="007D176E" w:rsidP="007D176E">
            <w:pPr>
              <w:jc w:val="center"/>
              <w:rPr>
                <w:lang w:val="lt-LT"/>
              </w:rPr>
            </w:pPr>
            <w:r w:rsidRPr="00910FFD">
              <w:rPr>
                <w:rFonts w:ascii="Times New Roman" w:hAnsi="Times New Roman"/>
                <w:sz w:val="24"/>
                <w:lang w:val="lt-LT"/>
              </w:rPr>
              <w:t>200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0BA5" w14:textId="04FF496B" w:rsidR="007D176E" w:rsidRPr="00067863" w:rsidRDefault="007D176E" w:rsidP="007D176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878B" w14:textId="50B03EF3" w:rsidR="007D176E" w:rsidRPr="00067863" w:rsidRDefault="007D176E" w:rsidP="007D176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8A7BB" w14:textId="5DBF3259" w:rsidR="007D176E" w:rsidRPr="00067863" w:rsidRDefault="007D176E" w:rsidP="007D176E">
            <w:pPr>
              <w:rPr>
                <w:lang w:val="lt-LT"/>
              </w:rPr>
            </w:pPr>
            <w:r w:rsidRPr="0052587D">
              <w:rPr>
                <w:rFonts w:ascii="Times New Roman" w:hAnsi="Times New Roman"/>
                <w:sz w:val="24"/>
                <w:lang w:val="lt-LT"/>
              </w:rPr>
              <w:t>2022 m</w:t>
            </w:r>
            <w:r w:rsidRPr="00CF3DA7">
              <w:rPr>
                <w:rFonts w:ascii="Times New Roman" w:hAnsi="Times New Roman"/>
                <w:sz w:val="24"/>
                <w:lang w:val="lt-LT"/>
              </w:rPr>
              <w:t xml:space="preserve">. </w:t>
            </w:r>
            <w:r w:rsidRPr="00C8059C">
              <w:rPr>
                <w:rFonts w:ascii="Times New Roman" w:hAnsi="Times New Roman"/>
                <w:sz w:val="24"/>
                <w:lang w:val="lt-LT"/>
              </w:rPr>
              <w:t>lapkričio</w:t>
            </w:r>
            <w:r w:rsidR="00C8059C" w:rsidRPr="00C8059C">
              <w:rPr>
                <w:rFonts w:ascii="Times New Roman" w:hAnsi="Times New Roman"/>
                <w:sz w:val="24"/>
                <w:lang w:val="lt-LT"/>
              </w:rPr>
              <w:t xml:space="preserve"> 22</w:t>
            </w:r>
            <w:r w:rsidRPr="00C8059C">
              <w:rPr>
                <w:rFonts w:ascii="Times New Roman" w:hAnsi="Times New Roman"/>
                <w:sz w:val="24"/>
                <w:lang w:val="lt-LT"/>
              </w:rPr>
              <w:t xml:space="preserve"> d. įsakymas Nr. 1-</w:t>
            </w:r>
            <w:r w:rsidRPr="00CF3DA7">
              <w:rPr>
                <w:rFonts w:ascii="Times New Roman" w:hAnsi="Times New Roman"/>
                <w:sz w:val="24"/>
                <w:lang w:val="lt-LT"/>
              </w:rPr>
              <w:t>AĮ-</w:t>
            </w:r>
            <w:r w:rsidR="00C8059C">
              <w:rPr>
                <w:rFonts w:ascii="Times New Roman" w:hAnsi="Times New Roman"/>
                <w:sz w:val="24"/>
                <w:lang w:val="lt-LT"/>
              </w:rPr>
              <w:t>902</w:t>
            </w:r>
          </w:p>
        </w:tc>
      </w:tr>
      <w:tr w:rsidR="007D176E" w:rsidRPr="007D6C0E" w14:paraId="6EEB3C07" w14:textId="77777777" w:rsidTr="007D176E">
        <w:trPr>
          <w:trHeight w:val="579"/>
        </w:trPr>
        <w:tc>
          <w:tcPr>
            <w:tcW w:w="807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653BEA6E" w14:textId="77777777" w:rsidR="007D176E" w:rsidRDefault="007D176E" w:rsidP="007D176E">
            <w:pPr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  <w:p w14:paraId="72C227EF" w14:textId="12652A95" w:rsidR="007D176E" w:rsidRPr="0052587D" w:rsidRDefault="007D176E" w:rsidP="007D176E">
            <w:pPr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 w:rsidRPr="0052587D">
              <w:rPr>
                <w:rFonts w:ascii="Times New Roman" w:hAnsi="Times New Roman"/>
                <w:b/>
                <w:sz w:val="24"/>
                <w:lang w:val="lt-LT"/>
              </w:rPr>
              <w:t>Iš viso: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497B" w14:textId="77777777" w:rsidR="007D176E" w:rsidRPr="007E0C76" w:rsidRDefault="007D176E" w:rsidP="007D176E">
            <w:pPr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</w:p>
          <w:p w14:paraId="1D82EE78" w14:textId="4EF6B537" w:rsidR="007D176E" w:rsidRPr="007E0C76" w:rsidRDefault="007D176E" w:rsidP="007D176E">
            <w:pPr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lang w:val="lt-LT"/>
              </w:rPr>
              <w:t>90</w:t>
            </w:r>
            <w:r w:rsidRPr="007E0C76">
              <w:rPr>
                <w:rFonts w:ascii="Times New Roman" w:hAnsi="Times New Roman"/>
                <w:b/>
                <w:sz w:val="24"/>
                <w:lang w:val="lt-LT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21C6" w14:textId="77777777" w:rsidR="007D176E" w:rsidRPr="007E0C76" w:rsidRDefault="007D176E" w:rsidP="007D176E">
            <w:pPr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EF62" w14:textId="77777777" w:rsidR="007D176E" w:rsidRPr="007E0C76" w:rsidRDefault="007D176E" w:rsidP="007D176E">
            <w:pPr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</w:p>
          <w:p w14:paraId="6A337AE6" w14:textId="146BC619" w:rsidR="007D176E" w:rsidRPr="007E0C76" w:rsidRDefault="007D176E" w:rsidP="007D176E">
            <w:pPr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 w:rsidRPr="007E0C76">
              <w:rPr>
                <w:rFonts w:ascii="Times New Roman" w:hAnsi="Times New Roman"/>
                <w:b/>
                <w:sz w:val="24"/>
                <w:lang w:val="lt-LT"/>
              </w:rPr>
              <w:t>1575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3FEBED1" w14:textId="77777777" w:rsidR="007D176E" w:rsidRPr="00067863" w:rsidRDefault="007D176E" w:rsidP="007D176E">
            <w:pPr>
              <w:rPr>
                <w:highlight w:val="yellow"/>
                <w:lang w:val="lt-LT"/>
              </w:rPr>
            </w:pPr>
          </w:p>
        </w:tc>
      </w:tr>
    </w:tbl>
    <w:p w14:paraId="74522AB1" w14:textId="77777777" w:rsidR="00247C8E" w:rsidRPr="007D6C0E" w:rsidRDefault="00247C8E" w:rsidP="007D6C0E">
      <w:pPr>
        <w:rPr>
          <w:lang w:val="lt-LT"/>
        </w:rPr>
      </w:pPr>
    </w:p>
    <w:p w14:paraId="3F52FB50" w14:textId="29F1B6F9" w:rsidR="007E52EB" w:rsidRPr="007D6C0E" w:rsidRDefault="007E52EB" w:rsidP="007D6C0E">
      <w:proofErr w:type="spellStart"/>
      <w:r w:rsidRPr="007D6C0E">
        <w:t>Informacija</w:t>
      </w:r>
      <w:proofErr w:type="spellEnd"/>
      <w:r w:rsidRPr="007D6C0E">
        <w:t xml:space="preserve"> </w:t>
      </w:r>
      <w:proofErr w:type="spellStart"/>
      <w:r w:rsidRPr="007D6C0E">
        <w:t>pateikė</w:t>
      </w:r>
      <w:proofErr w:type="spellEnd"/>
      <w:r w:rsidRPr="007D6C0E">
        <w:t xml:space="preserve"> </w:t>
      </w:r>
      <w:r w:rsidR="00067863" w:rsidRPr="00CF3DA7">
        <w:t>2022-1</w:t>
      </w:r>
      <w:r w:rsidR="007D176E">
        <w:t>1</w:t>
      </w:r>
      <w:r w:rsidR="00067863" w:rsidRPr="00CF3DA7">
        <w:t>-</w:t>
      </w:r>
      <w:r w:rsidR="00C8059C">
        <w:t>22</w:t>
      </w:r>
      <w:bookmarkStart w:id="0" w:name="_GoBack"/>
      <w:bookmarkEnd w:id="0"/>
    </w:p>
    <w:p w14:paraId="50AE4072" w14:textId="571E9012" w:rsidR="003F068D" w:rsidRDefault="007E52EB" w:rsidP="007D6C0E">
      <w:r w:rsidRPr="007D6C0E">
        <w:t xml:space="preserve">Nila </w:t>
      </w:r>
      <w:proofErr w:type="spellStart"/>
      <w:r w:rsidRPr="007D6C0E">
        <w:t>Mėlynienė</w:t>
      </w:r>
      <w:proofErr w:type="spellEnd"/>
      <w:r w:rsidRPr="007D6C0E">
        <w:t xml:space="preserve">, </w:t>
      </w:r>
      <w:proofErr w:type="spellStart"/>
      <w:r w:rsidRPr="007D6C0E">
        <w:t>Švietimo</w:t>
      </w:r>
      <w:proofErr w:type="spellEnd"/>
      <w:r w:rsidRPr="007D6C0E">
        <w:t xml:space="preserve"> </w:t>
      </w:r>
      <w:proofErr w:type="spellStart"/>
      <w:r w:rsidRPr="007D6C0E">
        <w:t>skyriaus</w:t>
      </w:r>
      <w:proofErr w:type="spellEnd"/>
      <w:r w:rsidRPr="007D6C0E">
        <w:t xml:space="preserve"> </w:t>
      </w:r>
      <w:proofErr w:type="spellStart"/>
      <w:r w:rsidRPr="007D6C0E">
        <w:t>vyriausioji</w:t>
      </w:r>
      <w:proofErr w:type="spellEnd"/>
      <w:r w:rsidRPr="007D6C0E">
        <w:t xml:space="preserve"> </w:t>
      </w:r>
      <w:proofErr w:type="spellStart"/>
      <w:r w:rsidR="007D176E">
        <w:t>specialistė</w:t>
      </w:r>
      <w:proofErr w:type="spellEnd"/>
    </w:p>
    <w:p w14:paraId="7AA87BAE" w14:textId="77777777" w:rsidR="007D176E" w:rsidRPr="007D6C0E" w:rsidRDefault="007D176E" w:rsidP="007D6C0E"/>
    <w:sectPr w:rsidR="007D176E" w:rsidRPr="007D6C0E" w:rsidSect="00247C8E">
      <w:pgSz w:w="15840" w:h="12240" w:orient="landscape"/>
      <w:pgMar w:top="1701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ED13C2"/>
    <w:multiLevelType w:val="hybridMultilevel"/>
    <w:tmpl w:val="6BE00388"/>
    <w:lvl w:ilvl="0" w:tplc="04270015">
      <w:start w:val="1"/>
      <w:numFmt w:val="upperLetter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84904"/>
    <w:multiLevelType w:val="hybridMultilevel"/>
    <w:tmpl w:val="65C48D66"/>
    <w:lvl w:ilvl="0" w:tplc="04270015">
      <w:start w:val="1"/>
      <w:numFmt w:val="upperLetter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D72E02"/>
    <w:multiLevelType w:val="hybridMultilevel"/>
    <w:tmpl w:val="136A10AC"/>
    <w:lvl w:ilvl="0" w:tplc="04270015">
      <w:start w:val="1"/>
      <w:numFmt w:val="upperLetter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4D49BA"/>
    <w:multiLevelType w:val="hybridMultilevel"/>
    <w:tmpl w:val="2FE836D0"/>
    <w:lvl w:ilvl="0" w:tplc="04090015">
      <w:start w:val="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483"/>
    <w:rsid w:val="0000275A"/>
    <w:rsid w:val="00067863"/>
    <w:rsid w:val="001B7402"/>
    <w:rsid w:val="001E2880"/>
    <w:rsid w:val="00247C8E"/>
    <w:rsid w:val="003630E4"/>
    <w:rsid w:val="003A0BFA"/>
    <w:rsid w:val="003F068D"/>
    <w:rsid w:val="00493E4E"/>
    <w:rsid w:val="004B5782"/>
    <w:rsid w:val="0052587D"/>
    <w:rsid w:val="00605E3F"/>
    <w:rsid w:val="006E3159"/>
    <w:rsid w:val="007D176E"/>
    <w:rsid w:val="007D6C0E"/>
    <w:rsid w:val="007E0C76"/>
    <w:rsid w:val="007E52EB"/>
    <w:rsid w:val="008D654B"/>
    <w:rsid w:val="008D67E8"/>
    <w:rsid w:val="00AE45E0"/>
    <w:rsid w:val="00BE1FC3"/>
    <w:rsid w:val="00C8059C"/>
    <w:rsid w:val="00C91B6E"/>
    <w:rsid w:val="00CF3DA7"/>
    <w:rsid w:val="00D85D7B"/>
    <w:rsid w:val="00E53D4F"/>
    <w:rsid w:val="00EA2483"/>
    <w:rsid w:val="00FE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849A0"/>
  <w15:chartTrackingRefBased/>
  <w15:docId w15:val="{7087A763-6528-44F5-A1E0-3E19DD5AF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7C8E"/>
    <w:pPr>
      <w:spacing w:after="0" w:line="240" w:lineRule="auto"/>
    </w:pPr>
    <w:rPr>
      <w:rFonts w:eastAsia="SimSu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C8E"/>
    <w:pPr>
      <w:ind w:left="720"/>
      <w:contextualSpacing/>
    </w:pPr>
  </w:style>
  <w:style w:type="table" w:styleId="TableGrid">
    <w:name w:val="Table Grid"/>
    <w:basedOn w:val="TableNormal"/>
    <w:uiPriority w:val="59"/>
    <w:rsid w:val="00247C8E"/>
    <w:pPr>
      <w:spacing w:after="0" w:line="240" w:lineRule="auto"/>
    </w:pPr>
    <w:rPr>
      <w:rFonts w:asciiTheme="minorHAnsi" w:eastAsia="Batang" w:hAnsiTheme="minorHAnsi"/>
      <w:sz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26</cp:revision>
  <dcterms:created xsi:type="dcterms:W3CDTF">2022-01-07T07:04:00Z</dcterms:created>
  <dcterms:modified xsi:type="dcterms:W3CDTF">2022-11-22T09:10:00Z</dcterms:modified>
</cp:coreProperties>
</file>