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89A" w:rsidRPr="001F5AC2" w:rsidRDefault="00EC62EA" w:rsidP="00D053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F5AC2">
        <w:rPr>
          <w:rFonts w:ascii="Times New Roman" w:hAnsi="Times New Roman" w:cs="Times New Roman"/>
          <w:b/>
          <w:sz w:val="24"/>
          <w:szCs w:val="24"/>
        </w:rPr>
        <w:t xml:space="preserve">NUO </w:t>
      </w:r>
      <w:r w:rsidR="00A9589A" w:rsidRPr="001F5AC2">
        <w:rPr>
          <w:rFonts w:ascii="Times New Roman" w:hAnsi="Times New Roman" w:cs="Times New Roman"/>
          <w:b/>
          <w:sz w:val="24"/>
          <w:szCs w:val="24"/>
        </w:rPr>
        <w:t>202</w:t>
      </w:r>
      <w:r w:rsidR="00E43137" w:rsidRPr="001F5AC2">
        <w:rPr>
          <w:rFonts w:ascii="Times New Roman" w:hAnsi="Times New Roman" w:cs="Times New Roman"/>
          <w:b/>
          <w:sz w:val="24"/>
          <w:szCs w:val="24"/>
        </w:rPr>
        <w:t>2.01</w:t>
      </w:r>
      <w:r w:rsidRPr="001F5AC2">
        <w:rPr>
          <w:rFonts w:ascii="Times New Roman" w:hAnsi="Times New Roman" w:cs="Times New Roman"/>
          <w:b/>
          <w:sz w:val="24"/>
          <w:szCs w:val="24"/>
        </w:rPr>
        <w:t>.01</w:t>
      </w:r>
      <w:r w:rsidR="00A9589A" w:rsidRPr="001F5AC2">
        <w:rPr>
          <w:rFonts w:ascii="Times New Roman" w:hAnsi="Times New Roman" w:cs="Times New Roman"/>
          <w:b/>
          <w:sz w:val="24"/>
          <w:szCs w:val="24"/>
        </w:rPr>
        <w:t xml:space="preserve"> MET</w:t>
      </w:r>
      <w:r w:rsidRPr="001F5AC2">
        <w:rPr>
          <w:rFonts w:ascii="Times New Roman" w:hAnsi="Times New Roman" w:cs="Times New Roman"/>
          <w:b/>
          <w:sz w:val="24"/>
          <w:szCs w:val="24"/>
        </w:rPr>
        <w:t>Ų</w:t>
      </w:r>
      <w:r w:rsidR="00A9589A" w:rsidRPr="001F5AC2">
        <w:rPr>
          <w:rFonts w:ascii="Times New Roman" w:hAnsi="Times New Roman" w:cs="Times New Roman"/>
          <w:b/>
          <w:sz w:val="24"/>
          <w:szCs w:val="24"/>
        </w:rPr>
        <w:t xml:space="preserve"> IŠDUOTI LEIDIMAI ŽELDINIAMS TVARKYTI</w:t>
      </w:r>
    </w:p>
    <w:p w:rsidR="00A9589A" w:rsidRPr="001F5AC2" w:rsidRDefault="00A9589A" w:rsidP="00D05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D18C8" w:rsidRPr="001F5AC2" w:rsidRDefault="005D18C8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14 d.  Nr. 7-LŽ-4</w:t>
      </w:r>
    </w:p>
    <w:p w:rsidR="005D18C8" w:rsidRPr="001F5AC2" w:rsidRDefault="005D18C8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5D18C8" w:rsidRPr="001F5AC2" w:rsidRDefault="005D18C8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5D18C8" w:rsidRPr="001F5AC2" w:rsidRDefault="005D18C8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5D18C8" w:rsidRPr="001F5AC2" w:rsidRDefault="005D18C8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5D18C8" w:rsidRPr="001F5AC2" w:rsidRDefault="005D18C8" w:rsidP="00D0536B">
            <w:pPr>
              <w:tabs>
                <w:tab w:val="right" w:leader="underscore" w:pos="9000"/>
              </w:tabs>
              <w:rPr>
                <w:szCs w:val="24"/>
                <w:u w:val="single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Pr="001F5AC2">
              <w:rPr>
                <w:b/>
                <w:sz w:val="24"/>
                <w:szCs w:val="24"/>
                <w:u w:val="single"/>
              </w:rPr>
              <w:t>Dembuvkos k., Kurklių sen., sklypo kad. Nr. 3427/0002:369</w:t>
            </w:r>
          </w:p>
        </w:tc>
      </w:tr>
      <w:tr w:rsidR="001F5AC2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5D18C8" w:rsidRPr="001F5AC2" w:rsidRDefault="005D18C8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5D18C8" w:rsidRPr="001F5AC2" w:rsidRDefault="005D18C8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5D18C8" w:rsidRPr="001F5AC2" w:rsidRDefault="005D18C8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kirsti medžius pagal Lietuvos Respublikos Želdynų įstatymo 13 str. 3 dalies  3 punktą</w:t>
            </w:r>
          </w:p>
        </w:tc>
      </w:tr>
      <w:tr w:rsidR="001F5AC2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5D18C8" w:rsidRPr="001F5AC2" w:rsidRDefault="005D18C8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5D18C8" w:rsidRPr="001F5AC2" w:rsidRDefault="005D18C8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5D18C8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5D18C8" w:rsidRPr="001F5AC2" w:rsidRDefault="005D18C8" w:rsidP="00D0536B">
            <w:pPr>
              <w:jc w:val="center"/>
            </w:pPr>
            <w:r w:rsidRPr="001F5AC2">
              <w:t xml:space="preserve">(terminai, ribojantys darbus) </w:t>
            </w:r>
          </w:p>
          <w:p w:rsidR="005D18C8" w:rsidRPr="001F5AC2" w:rsidRDefault="005D18C8" w:rsidP="00D0536B">
            <w:pPr>
              <w:jc w:val="center"/>
            </w:pPr>
          </w:p>
        </w:tc>
      </w:tr>
    </w:tbl>
    <w:p w:rsidR="005D18C8" w:rsidRPr="001F5AC2" w:rsidRDefault="005D18C8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5D18C8" w:rsidRPr="001F5AC2" w:rsidRDefault="005D18C8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5D18C8" w:rsidRPr="001F5AC2" w:rsidRDefault="005D18C8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4D62DB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C8" w:rsidRPr="001F5AC2" w:rsidRDefault="005D18C8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C8" w:rsidRPr="001F5AC2" w:rsidRDefault="005D18C8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C8" w:rsidRPr="001F5AC2" w:rsidRDefault="005D18C8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5D18C8" w:rsidRPr="001F5AC2" w:rsidTr="004D62DB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C8" w:rsidRPr="001F5AC2" w:rsidRDefault="005D18C8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Beržas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C8" w:rsidRPr="001F5AC2" w:rsidRDefault="005D18C8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62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C8" w:rsidRPr="001F5AC2" w:rsidRDefault="005D18C8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5D18C8" w:rsidRPr="001F5AC2" w:rsidRDefault="005D18C8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5D18C8" w:rsidRPr="001F5AC2" w:rsidRDefault="005D18C8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5D18C8" w:rsidRPr="001F5AC2" w:rsidRDefault="005D18C8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894B71" w:rsidRPr="001F5AC2" w:rsidRDefault="00894B7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</w:t>
      </w:r>
      <w:r w:rsidR="00F21AB2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m. </w:t>
      </w:r>
      <w:r w:rsidR="00F21AB2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vasario 14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7-LŽ-</w:t>
      </w:r>
      <w:r w:rsidR="00F21AB2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5</w:t>
      </w:r>
    </w:p>
    <w:p w:rsidR="00894B71" w:rsidRPr="001F5AC2" w:rsidRDefault="00894B7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894B71" w:rsidRPr="001F5AC2" w:rsidRDefault="00894B7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94B71" w:rsidRPr="001F5AC2" w:rsidRDefault="00894B71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94B71" w:rsidRPr="001F5AC2" w:rsidRDefault="00894B71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94B71" w:rsidRPr="001F5AC2" w:rsidRDefault="00894B71" w:rsidP="00D0536B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F21AB2" w:rsidRPr="001F5AC2">
              <w:rPr>
                <w:b/>
                <w:sz w:val="24"/>
                <w:szCs w:val="24"/>
                <w:u w:val="single"/>
              </w:rPr>
              <w:t>Šaltupio g. 34, Anykščiai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94B71" w:rsidRPr="001F5AC2" w:rsidRDefault="00894B7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894B71" w:rsidRPr="001F5AC2" w:rsidRDefault="00894B7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94B71" w:rsidRPr="001F5AC2" w:rsidRDefault="00894B71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 xml:space="preserve">kirsti medžius pagal Lietuvos Respublikos Želdynų įstatymo 13 str. 3 dalies  </w:t>
            </w:r>
            <w:r w:rsidR="00F21AB2" w:rsidRPr="001F5AC2">
              <w:rPr>
                <w:b/>
                <w:sz w:val="24"/>
                <w:szCs w:val="24"/>
              </w:rPr>
              <w:t>3 ir 8 punktus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94B71" w:rsidRPr="001F5AC2" w:rsidRDefault="00894B71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94B71" w:rsidRPr="001F5AC2" w:rsidRDefault="00894B71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894B71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94B71" w:rsidRPr="001F5AC2" w:rsidRDefault="00894B71" w:rsidP="00D0536B">
            <w:pPr>
              <w:jc w:val="center"/>
            </w:pPr>
            <w:r w:rsidRPr="001F5AC2">
              <w:t xml:space="preserve">(terminai, ribojantys darbus) </w:t>
            </w:r>
          </w:p>
          <w:p w:rsidR="00894B71" w:rsidRPr="001F5AC2" w:rsidRDefault="00894B71" w:rsidP="00D0536B">
            <w:pPr>
              <w:jc w:val="center"/>
            </w:pPr>
          </w:p>
        </w:tc>
      </w:tr>
    </w:tbl>
    <w:p w:rsidR="00894B71" w:rsidRPr="001F5AC2" w:rsidRDefault="00894B7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94B71" w:rsidRPr="001F5AC2" w:rsidRDefault="00894B7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894B71" w:rsidRPr="001F5AC2" w:rsidRDefault="00894B7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1F5AC2" w:rsidRDefault="00894B71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1F5AC2" w:rsidRDefault="00894B7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1F5AC2" w:rsidRDefault="00894B7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894B71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Paprastoji eglė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1F5AC2" w:rsidRDefault="00F21AB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1F5AC2" w:rsidRDefault="00F21AB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894B71" w:rsidRPr="001F5AC2" w:rsidRDefault="00894B7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94B71" w:rsidRPr="001F5AC2" w:rsidRDefault="00894B7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2A6979" w:rsidRPr="001F5AC2" w:rsidRDefault="002A6979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A6979" w:rsidRPr="001F5AC2" w:rsidRDefault="002A6979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2A6979" w:rsidRPr="001F5AC2" w:rsidRDefault="002A6979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5D18C8" w:rsidRPr="001F5AC2" w:rsidRDefault="005D18C8" w:rsidP="00D0536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br w:type="page"/>
      </w:r>
    </w:p>
    <w:p w:rsidR="002A6979" w:rsidRPr="001F5AC2" w:rsidRDefault="002A6979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w:t>202</w:t>
      </w:r>
      <w:r w:rsidR="00D74083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m. </w:t>
      </w:r>
      <w:r w:rsidR="00D74083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vasario 21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7-LŽ-</w:t>
      </w:r>
      <w:r w:rsidR="00AA5F09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6</w:t>
      </w:r>
    </w:p>
    <w:p w:rsidR="002A6979" w:rsidRPr="001F5AC2" w:rsidRDefault="002A6979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2A6979" w:rsidRPr="001F5AC2" w:rsidRDefault="002A6979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2A6979" w:rsidRPr="001F5AC2" w:rsidRDefault="002A6979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2A6979" w:rsidRPr="001F5AC2" w:rsidRDefault="002A6979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2A6979" w:rsidRPr="001F5AC2" w:rsidRDefault="002A6979" w:rsidP="00D0536B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AA5F09" w:rsidRPr="001F5AC2">
              <w:rPr>
                <w:sz w:val="24"/>
                <w:szCs w:val="24"/>
                <w:u w:val="single"/>
              </w:rPr>
              <w:t>Šeimyniškių k., Anykščių sen, sklypo kad. Nr. 3414-0001-0187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2A6979" w:rsidRPr="001F5AC2" w:rsidRDefault="002A6979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2A6979" w:rsidRPr="001F5AC2" w:rsidRDefault="002A6979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2A6979" w:rsidRPr="001F5AC2" w:rsidRDefault="002A6979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 xml:space="preserve">kirsti </w:t>
            </w:r>
            <w:r w:rsidR="00AA5F09" w:rsidRPr="001F5AC2">
              <w:rPr>
                <w:b/>
                <w:sz w:val="24"/>
                <w:szCs w:val="24"/>
              </w:rPr>
              <w:t>medžius, sumokant atkuriamąją vertę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2A6979" w:rsidRPr="001F5AC2" w:rsidRDefault="002A6979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2A6979" w:rsidRPr="001F5AC2" w:rsidRDefault="002A6979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2A6979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2A6979" w:rsidRPr="001F5AC2" w:rsidRDefault="002A6979" w:rsidP="00D0536B">
            <w:pPr>
              <w:jc w:val="center"/>
            </w:pPr>
            <w:r w:rsidRPr="001F5AC2">
              <w:t xml:space="preserve">(terminai, ribojantys darbus) </w:t>
            </w:r>
          </w:p>
          <w:p w:rsidR="002A6979" w:rsidRPr="001F5AC2" w:rsidRDefault="002A6979" w:rsidP="00D0536B">
            <w:pPr>
              <w:jc w:val="center"/>
            </w:pPr>
          </w:p>
        </w:tc>
      </w:tr>
    </w:tbl>
    <w:p w:rsidR="002A6979" w:rsidRPr="001F5AC2" w:rsidRDefault="002A6979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2A6979" w:rsidRPr="001F5AC2" w:rsidRDefault="002A6979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2A6979" w:rsidRPr="001F5AC2" w:rsidRDefault="002A6979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79" w:rsidRPr="001F5AC2" w:rsidRDefault="002A6979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79" w:rsidRPr="001F5AC2" w:rsidRDefault="002A6979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79" w:rsidRPr="001F5AC2" w:rsidRDefault="002A6979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2A6979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79" w:rsidRPr="001F5AC2" w:rsidRDefault="002A6979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Paprastoji pušis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79" w:rsidRPr="001F5AC2" w:rsidRDefault="00AA5F09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79" w:rsidRPr="001F5AC2" w:rsidRDefault="002A6979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</w:t>
            </w:r>
          </w:p>
        </w:tc>
      </w:tr>
    </w:tbl>
    <w:p w:rsidR="002A6979" w:rsidRPr="001F5AC2" w:rsidRDefault="002A6979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F21AB2" w:rsidRPr="001F5AC2" w:rsidRDefault="002A6979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Medžių ir krūmų atkuriamoji vertė __________________________ (žodžiais) __</w:t>
      </w:r>
      <w:r w:rsidR="00AA5F09"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156</w:t>
      </w: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___ Eur _</w:t>
      </w:r>
      <w:r w:rsidR="00AA5F09"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00</w:t>
      </w:r>
      <w:r w:rsidR="005D18C8"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__ ct.</w:t>
      </w: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894B71" w:rsidRPr="001F5AC2" w:rsidRDefault="00894B71" w:rsidP="00D05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14 d.  Nr. 7-LŽ-</w:t>
      </w:r>
      <w:r w:rsidR="00CF08B3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7</w:t>
      </w: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ind w:firstLine="567"/>
              <w:jc w:val="both"/>
              <w:rPr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301EED" w:rsidRPr="001F5AC2">
              <w:rPr>
                <w:b/>
                <w:sz w:val="24"/>
                <w:szCs w:val="24"/>
                <w:u w:val="single"/>
              </w:rPr>
              <w:t>šalia J. Biliūno g. 26 namo, Anykščių mieste.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 xml:space="preserve">kirsti medžius pagal Lietuvos Respublikos Želdynų įstatymo 13 str. 3 dalies  3 </w:t>
            </w:r>
            <w:r w:rsidR="00301EED" w:rsidRPr="001F5AC2">
              <w:rPr>
                <w:b/>
                <w:sz w:val="24"/>
                <w:szCs w:val="24"/>
              </w:rPr>
              <w:t>punktu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F21AB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jc w:val="center"/>
            </w:pPr>
            <w:r w:rsidRPr="001F5AC2">
              <w:t xml:space="preserve">(terminai, ribojantys darbus) </w:t>
            </w:r>
          </w:p>
          <w:p w:rsidR="00F21AB2" w:rsidRPr="001F5AC2" w:rsidRDefault="00F21AB2" w:rsidP="00D0536B">
            <w:pPr>
              <w:jc w:val="center"/>
            </w:pPr>
          </w:p>
        </w:tc>
      </w:tr>
    </w:tbl>
    <w:p w:rsidR="00F21AB2" w:rsidRPr="001F5AC2" w:rsidRDefault="00F21AB2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F21AB2" w:rsidRPr="001F5AC2" w:rsidRDefault="00F21AB2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F21AB2" w:rsidRPr="001F5AC2" w:rsidRDefault="00F21AB2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F21AB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Paprastoji eglė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301EED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F21AB2" w:rsidRPr="001F5AC2" w:rsidRDefault="00F21AB2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F21AB2" w:rsidRPr="001F5AC2" w:rsidRDefault="00F21AB2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F21AB2" w:rsidRPr="001F5AC2" w:rsidRDefault="00F21AB2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8258F" w:rsidRPr="001F5AC2" w:rsidRDefault="0098258F" w:rsidP="00D053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br w:type="page"/>
      </w:r>
    </w:p>
    <w:p w:rsidR="00F21AB2" w:rsidRPr="001F5AC2" w:rsidRDefault="00F21AB2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23 d.  Nr. 7-LŽ-8</w:t>
      </w: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both"/>
              <w:rPr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Pr="001F5AC2">
              <w:rPr>
                <w:b/>
                <w:sz w:val="24"/>
                <w:szCs w:val="24"/>
                <w:u w:val="single"/>
              </w:rPr>
              <w:t>valstybinėje žemėje, Anykščių rajone, Viešintų sen., Didžiuliškių k., Andrioniškio kadastro vietovėje, bloko numeryje 0003, 240 numeryje</w:t>
            </w:r>
          </w:p>
          <w:p w:rsidR="00F21AB2" w:rsidRPr="001F5AC2" w:rsidRDefault="00F21AB2" w:rsidP="00D0536B">
            <w:pPr>
              <w:tabs>
                <w:tab w:val="right" w:leader="underscore" w:pos="9000"/>
              </w:tabs>
              <w:rPr>
                <w:lang w:val="en-US"/>
              </w:rPr>
            </w:pP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kirsti medžius pagal Lietuvos Respublikos Želdynų įstatymo 13 str. 3 dalies  3 punktą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jc w:val="center"/>
            </w:pPr>
            <w:r w:rsidRPr="001F5AC2">
              <w:t xml:space="preserve">(terminai, ribojantys darbus) </w:t>
            </w:r>
          </w:p>
          <w:p w:rsidR="00F21AB2" w:rsidRPr="001F5AC2" w:rsidRDefault="00F21AB2" w:rsidP="00D0536B">
            <w:pPr>
              <w:jc w:val="center"/>
            </w:pPr>
          </w:p>
        </w:tc>
      </w:tr>
    </w:tbl>
    <w:p w:rsidR="00F21AB2" w:rsidRPr="001F5AC2" w:rsidRDefault="00F21AB2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F21AB2" w:rsidRPr="001F5AC2" w:rsidRDefault="00F21AB2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F21AB2" w:rsidRPr="001F5AC2" w:rsidRDefault="00F21AB2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F21AB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Paprastoji pušis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20-40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9</w:t>
            </w:r>
          </w:p>
        </w:tc>
      </w:tr>
    </w:tbl>
    <w:p w:rsidR="00F21AB2" w:rsidRPr="001F5AC2" w:rsidRDefault="00F21AB2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F21AB2" w:rsidRPr="001F5AC2" w:rsidRDefault="00F21AB2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F21AB2" w:rsidRPr="001F5AC2" w:rsidRDefault="00F21AB2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23 d.  Nr. 7-LŽ-</w:t>
      </w:r>
      <w:r w:rsidR="00CF08B3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9</w:t>
      </w: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F21AB2" w:rsidRPr="001F5AC2" w:rsidRDefault="00F21AB2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CF08B3" w:rsidRPr="001F5AC2" w:rsidRDefault="00F21AB2" w:rsidP="00D0536B">
            <w:pPr>
              <w:tabs>
                <w:tab w:val="right" w:leader="underscore" w:pos="9000"/>
              </w:tabs>
              <w:rPr>
                <w:szCs w:val="24"/>
                <w:u w:val="single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CF08B3" w:rsidRPr="001F5AC2">
              <w:rPr>
                <w:sz w:val="24"/>
                <w:szCs w:val="24"/>
                <w:u w:val="single"/>
              </w:rPr>
              <w:t>K. Ladigos g. 1, Anykščiai, sklypo kad. Nr. 343-0014-0035</w:t>
            </w:r>
          </w:p>
          <w:p w:rsidR="00F21AB2" w:rsidRPr="001F5AC2" w:rsidRDefault="00F21AB2" w:rsidP="00D0536B">
            <w:pPr>
              <w:tabs>
                <w:tab w:val="right" w:leader="underscore" w:pos="9000"/>
              </w:tabs>
              <w:rPr>
                <w:lang w:val="en-US"/>
              </w:rPr>
            </w:pP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F21AB2" w:rsidRPr="001F5AC2" w:rsidRDefault="00F21AB2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 xml:space="preserve">kirsti medžius pagal Lietuvos Respublikos Želdynų įstatymo 13 str. </w:t>
            </w:r>
            <w:r w:rsidR="00CF08B3" w:rsidRPr="001F5AC2">
              <w:rPr>
                <w:b/>
                <w:sz w:val="24"/>
                <w:szCs w:val="24"/>
              </w:rPr>
              <w:t>2</w:t>
            </w:r>
            <w:r w:rsidRPr="001F5AC2">
              <w:rPr>
                <w:b/>
                <w:sz w:val="24"/>
                <w:szCs w:val="24"/>
              </w:rPr>
              <w:t xml:space="preserve"> dalies  </w:t>
            </w:r>
            <w:r w:rsidR="00CF08B3" w:rsidRPr="001F5AC2">
              <w:rPr>
                <w:b/>
                <w:sz w:val="24"/>
                <w:szCs w:val="24"/>
              </w:rPr>
              <w:t>2</w:t>
            </w:r>
            <w:r w:rsidRPr="001F5AC2">
              <w:rPr>
                <w:b/>
                <w:sz w:val="24"/>
                <w:szCs w:val="24"/>
              </w:rPr>
              <w:t xml:space="preserve"> punkt</w:t>
            </w:r>
            <w:r w:rsidR="00423FEB" w:rsidRPr="001F5AC2">
              <w:rPr>
                <w:b/>
                <w:sz w:val="24"/>
                <w:szCs w:val="24"/>
              </w:rPr>
              <w:t>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F21AB2" w:rsidRPr="001F5AC2" w:rsidRDefault="00F21AB2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F21AB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F21AB2" w:rsidRPr="001F5AC2" w:rsidRDefault="00F21AB2" w:rsidP="00D0536B">
            <w:pPr>
              <w:jc w:val="center"/>
            </w:pPr>
            <w:r w:rsidRPr="001F5AC2">
              <w:t xml:space="preserve">(terminai, ribojantys darbus) </w:t>
            </w:r>
          </w:p>
          <w:p w:rsidR="00F21AB2" w:rsidRPr="001F5AC2" w:rsidRDefault="00F21AB2" w:rsidP="00D0536B">
            <w:pPr>
              <w:jc w:val="center"/>
            </w:pPr>
          </w:p>
        </w:tc>
      </w:tr>
    </w:tbl>
    <w:p w:rsidR="00F21AB2" w:rsidRPr="001F5AC2" w:rsidRDefault="00F21AB2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F21AB2" w:rsidRPr="001F5AC2" w:rsidRDefault="00F21AB2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F21AB2" w:rsidRPr="001F5AC2" w:rsidRDefault="00F21AB2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F21AB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CF08B3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Paprastasis klevas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F21AB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B2" w:rsidRPr="001F5AC2" w:rsidRDefault="00CF08B3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F21AB2" w:rsidRPr="001F5AC2" w:rsidRDefault="00F21AB2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F21AB2" w:rsidRPr="001F5AC2" w:rsidRDefault="00F21AB2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894B71" w:rsidRPr="001F5AC2" w:rsidRDefault="00894B71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71AFE" w:rsidRPr="001F5AC2" w:rsidRDefault="00971AFE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71AFE" w:rsidRPr="001F5AC2" w:rsidRDefault="00971AFE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23 d.  Nr. 7-LŽ-10</w:t>
      </w:r>
    </w:p>
    <w:p w:rsidR="00971AFE" w:rsidRPr="001F5AC2" w:rsidRDefault="00971AFE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971AFE" w:rsidRPr="001F5AC2" w:rsidRDefault="00971AFE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971AFE" w:rsidRPr="001F5AC2" w:rsidRDefault="00971AFE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lastRenderedPageBreak/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971AFE" w:rsidRPr="001F5AC2" w:rsidRDefault="00971AFE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971AFE" w:rsidRPr="001F5AC2" w:rsidRDefault="00971AFE" w:rsidP="00D0536B">
            <w:pPr>
              <w:tabs>
                <w:tab w:val="right" w:leader="underscore" w:pos="9000"/>
              </w:tabs>
              <w:rPr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Pr="001F5AC2">
              <w:rPr>
                <w:b/>
                <w:sz w:val="24"/>
                <w:szCs w:val="24"/>
                <w:u w:val="single"/>
              </w:rPr>
              <w:t xml:space="preserve">Peštinių k., 6, Debeikių sen., sklypo kad. Nr. 3436/0003:205 </w:t>
            </w:r>
          </w:p>
          <w:p w:rsidR="00971AFE" w:rsidRPr="001F5AC2" w:rsidRDefault="00971AFE" w:rsidP="00D0536B">
            <w:pPr>
              <w:tabs>
                <w:tab w:val="right" w:leader="underscore" w:pos="9000"/>
              </w:tabs>
              <w:rPr>
                <w:lang w:val="en-US"/>
              </w:rPr>
            </w:pP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971AFE" w:rsidRPr="001F5AC2" w:rsidRDefault="00971AFE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971AFE" w:rsidRPr="001F5AC2" w:rsidRDefault="00971AFE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971AFE" w:rsidRPr="001F5AC2" w:rsidRDefault="00971AFE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 xml:space="preserve">kirsti medžius pagal Lietuvos Respublikos Želdynų įstatymo 13 str. 3 dalies  </w:t>
            </w:r>
            <w:r w:rsidR="00423FEB" w:rsidRPr="001F5AC2">
              <w:rPr>
                <w:b/>
                <w:sz w:val="24"/>
                <w:szCs w:val="24"/>
              </w:rPr>
              <w:t>7</w:t>
            </w:r>
            <w:r w:rsidRPr="001F5AC2">
              <w:rPr>
                <w:b/>
                <w:sz w:val="24"/>
                <w:szCs w:val="24"/>
              </w:rPr>
              <w:t xml:space="preserve"> punktą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971AFE" w:rsidRPr="001F5AC2" w:rsidRDefault="00971AFE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971AFE" w:rsidRPr="001F5AC2" w:rsidRDefault="00971AFE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971AFE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971AFE" w:rsidRPr="001F5AC2" w:rsidRDefault="00971AFE" w:rsidP="00D0536B">
            <w:pPr>
              <w:jc w:val="center"/>
            </w:pPr>
            <w:r w:rsidRPr="001F5AC2">
              <w:t xml:space="preserve">(terminai, ribojantys darbus) </w:t>
            </w:r>
          </w:p>
          <w:p w:rsidR="00971AFE" w:rsidRPr="001F5AC2" w:rsidRDefault="00971AFE" w:rsidP="00D0536B">
            <w:pPr>
              <w:jc w:val="center"/>
            </w:pPr>
          </w:p>
        </w:tc>
      </w:tr>
    </w:tbl>
    <w:p w:rsidR="00971AFE" w:rsidRPr="001F5AC2" w:rsidRDefault="00971AFE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971AFE" w:rsidRPr="001F5AC2" w:rsidRDefault="00971AFE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971AFE" w:rsidRPr="001F5AC2" w:rsidRDefault="00971AFE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FE" w:rsidRPr="001F5AC2" w:rsidRDefault="00971AFE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FE" w:rsidRPr="001F5AC2" w:rsidRDefault="00971AFE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FE" w:rsidRPr="001F5AC2" w:rsidRDefault="00971AFE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971AFE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FE" w:rsidRPr="001F5AC2" w:rsidRDefault="00971AFE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</w:t>
            </w:r>
            <w:r w:rsidR="00317882" w:rsidRPr="001F5AC2">
              <w:rPr>
                <w:b/>
                <w:sz w:val="24"/>
                <w:szCs w:val="24"/>
              </w:rPr>
              <w:t>asis uosis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FE" w:rsidRPr="001F5AC2" w:rsidRDefault="0031788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60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FE" w:rsidRPr="001F5AC2" w:rsidRDefault="0031788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971AFE" w:rsidRPr="001F5AC2" w:rsidRDefault="00971AFE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971AFE" w:rsidRPr="001F5AC2" w:rsidRDefault="00971AFE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971AFE" w:rsidRPr="001F5AC2" w:rsidRDefault="00971AFE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8258F" w:rsidRPr="001F5AC2" w:rsidRDefault="0098258F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98258F" w:rsidRPr="001F5AC2" w:rsidRDefault="0098258F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DD1941" w:rsidRPr="001F5AC2" w:rsidRDefault="00DD194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23 d.  Nr. 7-LŽ-1</w:t>
      </w:r>
      <w:r w:rsidR="005356C0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1</w:t>
      </w:r>
    </w:p>
    <w:p w:rsidR="00DD1941" w:rsidRPr="001F5AC2" w:rsidRDefault="00DD194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DD1941" w:rsidRPr="001F5AC2" w:rsidRDefault="00DD194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5356C0" w:rsidRPr="001F5AC2">
              <w:rPr>
                <w:b/>
                <w:sz w:val="24"/>
                <w:szCs w:val="24"/>
                <w:u w:val="single"/>
              </w:rPr>
              <w:t>Pukenių  k.1, Kavarsko  sen,., sklypo kad. Nr. 3436/0003:205</w:t>
            </w:r>
            <w:r w:rsidR="005356C0" w:rsidRPr="001F5AC2">
              <w:rPr>
                <w:szCs w:val="24"/>
                <w:u w:val="single"/>
              </w:rPr>
              <w:t xml:space="preserve">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DD1941" w:rsidRPr="001F5AC2" w:rsidRDefault="00DD194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kirsti medžius pagal Lietuvos Respublikos Želdynų įstatymo 13 str. 3 dalies  7 punktą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DD1941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jc w:val="center"/>
            </w:pPr>
            <w:r w:rsidRPr="001F5AC2">
              <w:t xml:space="preserve">(terminai, ribojantys darbus) </w:t>
            </w:r>
          </w:p>
          <w:p w:rsidR="00DD1941" w:rsidRPr="001F5AC2" w:rsidRDefault="00DD1941" w:rsidP="00D0536B">
            <w:pPr>
              <w:jc w:val="center"/>
            </w:pPr>
          </w:p>
        </w:tc>
      </w:tr>
    </w:tbl>
    <w:p w:rsidR="00DD1941" w:rsidRPr="001F5AC2" w:rsidRDefault="00DD194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DD1941" w:rsidRPr="001F5AC2" w:rsidRDefault="00DD194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DD1941" w:rsidRPr="001F5AC2" w:rsidRDefault="00DD194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DD1941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Paprastasis uosis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3359CA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100, 30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3359CA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</w:t>
            </w:r>
          </w:p>
        </w:tc>
      </w:tr>
    </w:tbl>
    <w:p w:rsidR="00DD1941" w:rsidRPr="001F5AC2" w:rsidRDefault="00DD194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DD1941" w:rsidRPr="001F5AC2" w:rsidRDefault="00DD194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DD1941" w:rsidRPr="001F5AC2" w:rsidRDefault="00DD194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DD1941" w:rsidRPr="001F5AC2" w:rsidRDefault="00DD194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DD1941" w:rsidRPr="001F5AC2" w:rsidRDefault="00DD194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98258F" w:rsidRPr="001F5AC2" w:rsidRDefault="0098258F" w:rsidP="00D0536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br w:type="page"/>
      </w:r>
    </w:p>
    <w:p w:rsidR="00DD1941" w:rsidRPr="001F5AC2" w:rsidRDefault="00DD194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w:t>2022 m. vasario 23 d.  Nr. 7-LŽ-1</w:t>
      </w:r>
      <w:r w:rsidR="00F022CF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</w:t>
      </w:r>
    </w:p>
    <w:p w:rsidR="00DD1941" w:rsidRPr="001F5AC2" w:rsidRDefault="00DD194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DD1941" w:rsidRPr="001F5AC2" w:rsidRDefault="00DD194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rPr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F022CF" w:rsidRPr="001F5AC2">
              <w:rPr>
                <w:b/>
                <w:sz w:val="24"/>
                <w:szCs w:val="24"/>
                <w:u w:val="single"/>
              </w:rPr>
              <w:t>Staškūniškio k.1, Kavarsko  sen,., sklypo kad. Nr. 3472/0002:132</w:t>
            </w:r>
            <w:r w:rsidR="00F022CF" w:rsidRPr="001F5AC2">
              <w:rPr>
                <w:szCs w:val="24"/>
                <w:u w:val="single"/>
              </w:rPr>
              <w:t xml:space="preserve"> </w:t>
            </w:r>
          </w:p>
          <w:p w:rsidR="00DD1941" w:rsidRPr="001F5AC2" w:rsidRDefault="00DD1941" w:rsidP="00D0536B">
            <w:pPr>
              <w:tabs>
                <w:tab w:val="right" w:leader="underscore" w:pos="9000"/>
              </w:tabs>
              <w:rPr>
                <w:lang w:val="en-US"/>
              </w:rPr>
            </w:pP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DD1941" w:rsidRPr="001F5AC2" w:rsidRDefault="00DD194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kirsti medžius pagal Lietuvos Respublikos Želdynų įstatymo 13 str. 3 dalies  7 punktą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DD1941" w:rsidRPr="001F5AC2" w:rsidRDefault="00DD1941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DD1941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DD1941" w:rsidRPr="001F5AC2" w:rsidRDefault="00DD1941" w:rsidP="00D0536B">
            <w:pPr>
              <w:jc w:val="center"/>
            </w:pPr>
            <w:r w:rsidRPr="001F5AC2">
              <w:t xml:space="preserve">(terminai, ribojantys darbus) </w:t>
            </w:r>
          </w:p>
          <w:p w:rsidR="00DD1941" w:rsidRPr="001F5AC2" w:rsidRDefault="00DD1941" w:rsidP="00D0536B">
            <w:pPr>
              <w:jc w:val="center"/>
            </w:pPr>
          </w:p>
        </w:tc>
      </w:tr>
    </w:tbl>
    <w:p w:rsidR="00DD1941" w:rsidRPr="001F5AC2" w:rsidRDefault="00DD194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DD1941" w:rsidRPr="001F5AC2" w:rsidRDefault="00DD194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DD1941" w:rsidRPr="001F5AC2" w:rsidRDefault="00DD194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DD1941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DD194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Paprastasis uosis</w:t>
            </w:r>
          </w:p>
          <w:p w:rsidR="00F022CF" w:rsidRPr="001F5AC2" w:rsidRDefault="00F022CF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Liepa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F022CF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50-70</w:t>
            </w:r>
          </w:p>
          <w:p w:rsidR="00F022CF" w:rsidRPr="001F5AC2" w:rsidRDefault="00F022CF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941" w:rsidRPr="001F5AC2" w:rsidRDefault="00F022CF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3</w:t>
            </w:r>
          </w:p>
          <w:p w:rsidR="00F022CF" w:rsidRPr="001F5AC2" w:rsidRDefault="00F022CF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DD1941" w:rsidRPr="001F5AC2" w:rsidRDefault="00DD194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DD1941" w:rsidRPr="001F5AC2" w:rsidRDefault="00DD194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DD1941" w:rsidRPr="001F5AC2" w:rsidRDefault="00DD194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8258F" w:rsidRPr="001F5AC2" w:rsidRDefault="0098258F" w:rsidP="00D05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8258F" w:rsidRPr="001F5AC2" w:rsidRDefault="0098258F" w:rsidP="00D05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2</w:t>
      </w:r>
      <w:r w:rsidR="00B643C4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4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7-LŽ-1</w:t>
      </w:r>
      <w:r w:rsidR="00B643C4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3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rPr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777C74" w:rsidRPr="001F5AC2">
              <w:rPr>
                <w:b/>
                <w:sz w:val="24"/>
                <w:szCs w:val="24"/>
                <w:u w:val="single"/>
              </w:rPr>
              <w:t>Kališkiųk.12, Kurklių sen,., sklypo kad. Nr. 3427/0001:443</w:t>
            </w:r>
          </w:p>
          <w:p w:rsidR="008714F1" w:rsidRPr="001F5AC2" w:rsidRDefault="008714F1" w:rsidP="00D0536B">
            <w:pPr>
              <w:tabs>
                <w:tab w:val="right" w:leader="underscore" w:pos="9000"/>
              </w:tabs>
              <w:rPr>
                <w:lang w:val="en-US"/>
              </w:rPr>
            </w:pP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kirsti medžius pagal Lietuvos Respublikos Želdynų įstatymo 13 str. 3 dalies  7 punktą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8714F1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 xml:space="preserve">(terminai, ribojantys darbus) </w:t>
            </w:r>
          </w:p>
          <w:p w:rsidR="008714F1" w:rsidRPr="001F5AC2" w:rsidRDefault="008714F1" w:rsidP="00D0536B">
            <w:pPr>
              <w:jc w:val="center"/>
            </w:pP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8714F1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777C74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beržas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777C74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4</w:t>
            </w:r>
            <w:r w:rsidR="008714F1" w:rsidRPr="001F5AC2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71AFE" w:rsidRPr="001F5AC2" w:rsidRDefault="00971AFE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D0536B" w:rsidRPr="001F5AC2" w:rsidRDefault="00D0536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w:t>2022 m. vasario 2</w:t>
      </w:r>
      <w:r w:rsidR="00A953DB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4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7-LŽ-1</w:t>
      </w:r>
      <w:r w:rsidR="00A953DB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4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rPr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A953DB" w:rsidRPr="001F5AC2">
              <w:rPr>
                <w:b/>
                <w:sz w:val="24"/>
                <w:szCs w:val="24"/>
                <w:u w:val="single"/>
              </w:rPr>
              <w:t>J. Jablonskio d. 17 D, Anykščiai, sklypo kad. Nr. 3403/0009:48</w:t>
            </w:r>
            <w:r w:rsidR="00A953DB" w:rsidRPr="001F5AC2">
              <w:rPr>
                <w:szCs w:val="24"/>
                <w:u w:val="single"/>
              </w:rPr>
              <w:t xml:space="preserve"> </w:t>
            </w:r>
          </w:p>
          <w:p w:rsidR="008714F1" w:rsidRPr="001F5AC2" w:rsidRDefault="008714F1" w:rsidP="00D0536B">
            <w:pPr>
              <w:tabs>
                <w:tab w:val="right" w:leader="underscore" w:pos="9000"/>
              </w:tabs>
              <w:rPr>
                <w:lang w:val="en-US"/>
              </w:rPr>
            </w:pP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 xml:space="preserve">kirsti medžius pagal Lietuvos Respublikos Želdynų įstatymo 13 str. </w:t>
            </w:r>
            <w:r w:rsidR="00A953DB" w:rsidRPr="001F5AC2">
              <w:rPr>
                <w:b/>
                <w:sz w:val="24"/>
                <w:szCs w:val="24"/>
              </w:rPr>
              <w:t>1 dalį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8714F1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 xml:space="preserve">(terminai, ribojantys darbus) </w:t>
            </w:r>
          </w:p>
          <w:p w:rsidR="008714F1" w:rsidRPr="001F5AC2" w:rsidRDefault="008714F1" w:rsidP="00D0536B">
            <w:pPr>
              <w:jc w:val="center"/>
            </w:pP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8714F1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A953DB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gluosnis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A953DB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5</w:t>
            </w:r>
            <w:r w:rsidR="008714F1" w:rsidRPr="001F5AC2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Medžių ir krūmų atkuriamoj</w:t>
      </w:r>
      <w:r w:rsidR="00A953DB"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i vertė _______________________</w:t>
      </w: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__ (žodžiais) _</w:t>
      </w:r>
      <w:r w:rsidR="00A953DB" w:rsidRPr="001F5A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lt-LT"/>
        </w:rPr>
        <w:t>300</w:t>
      </w: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____ Eur ___ ct. </w:t>
      </w: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C2DF1" w:rsidRPr="001F5AC2" w:rsidRDefault="000C2DF1" w:rsidP="00D05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2</w:t>
      </w:r>
      <w:r w:rsidR="00B26EB3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4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7-LŽ-</w:t>
      </w:r>
      <w:r w:rsidR="00B26EB3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15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AA2C82" w:rsidRPr="001F5AC2">
              <w:rPr>
                <w:b/>
                <w:sz w:val="24"/>
                <w:szCs w:val="24"/>
                <w:u w:val="single"/>
              </w:rPr>
              <w:t>Šeimyniškėlių g. 21, Anykščiai, sklypo kad. Nr. 3426/0003:243</w:t>
            </w:r>
            <w:r w:rsidR="00AA2C82" w:rsidRPr="001F5AC2">
              <w:rPr>
                <w:szCs w:val="24"/>
                <w:u w:val="single"/>
              </w:rPr>
              <w:t xml:space="preserve">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kirsti medžius pagal Lietuvos Respublikos Želdynų įstatymo 13 str. 3 dalies  7 punktą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8714F1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 xml:space="preserve">(terminai, ribojantys darbus) </w:t>
            </w:r>
          </w:p>
          <w:p w:rsidR="008714F1" w:rsidRPr="001F5AC2" w:rsidRDefault="008714F1" w:rsidP="00D0536B">
            <w:pPr>
              <w:jc w:val="center"/>
            </w:pP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8714F1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Paprast</w:t>
            </w:r>
            <w:r w:rsidR="006242E2" w:rsidRPr="001F5AC2">
              <w:rPr>
                <w:b/>
                <w:sz w:val="24"/>
                <w:szCs w:val="24"/>
              </w:rPr>
              <w:t>oji pušis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6242E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30-40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6242E2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</w:t>
            </w: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5229B" w:rsidRPr="001F5AC2" w:rsidRDefault="0025229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C2DF1" w:rsidRPr="001F5AC2" w:rsidRDefault="000C2D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0C2DF1" w:rsidRPr="001F5AC2" w:rsidRDefault="000C2D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0C2DF1" w:rsidRPr="001F5AC2" w:rsidRDefault="000C2D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0C2DF1" w:rsidRPr="001F5AC2" w:rsidRDefault="000C2D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w:t>2022 m. vasario 2</w:t>
      </w:r>
      <w:r w:rsidR="00EC18D4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4</w:t>
      </w: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7-LŽ-1</w:t>
      </w:r>
      <w:r w:rsidR="00EC18D4"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6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8714F1" w:rsidRPr="001F5AC2" w:rsidRDefault="008714F1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rPr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="000B2D08" w:rsidRPr="001F5AC2">
              <w:rPr>
                <w:sz w:val="24"/>
                <w:szCs w:val="24"/>
              </w:rPr>
              <w:t xml:space="preserve">šalia </w:t>
            </w:r>
            <w:r w:rsidR="000B2D08" w:rsidRPr="001F5AC2">
              <w:rPr>
                <w:b/>
                <w:sz w:val="24"/>
                <w:szCs w:val="24"/>
                <w:u w:val="single"/>
              </w:rPr>
              <w:t>Anykštos upės, Anykščių mieste, ties Malūno gatve</w:t>
            </w:r>
          </w:p>
          <w:p w:rsidR="008714F1" w:rsidRPr="001F5AC2" w:rsidRDefault="008714F1" w:rsidP="00D0536B">
            <w:pPr>
              <w:tabs>
                <w:tab w:val="right" w:leader="underscore" w:pos="9000"/>
              </w:tabs>
              <w:rPr>
                <w:lang w:val="en-US"/>
              </w:rPr>
            </w:pP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8714F1" w:rsidRPr="001F5AC2" w:rsidRDefault="008714F1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 xml:space="preserve">kirsti medžius pagal Lietuvos Respublikos Želdynų įstatymo 13 str. 3 dalies  </w:t>
            </w:r>
            <w:r w:rsidR="00EC18D4" w:rsidRPr="001F5AC2">
              <w:rPr>
                <w:b/>
                <w:sz w:val="24"/>
                <w:szCs w:val="24"/>
              </w:rPr>
              <w:t>13</w:t>
            </w:r>
            <w:r w:rsidRPr="001F5AC2">
              <w:rPr>
                <w:b/>
                <w:sz w:val="24"/>
                <w:szCs w:val="24"/>
              </w:rPr>
              <w:t xml:space="preserve"> punktą</w:t>
            </w:r>
          </w:p>
        </w:tc>
      </w:tr>
      <w:tr w:rsidR="001F5AC2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B643C4">
        <w:tc>
          <w:tcPr>
            <w:tcW w:w="9855" w:type="dxa"/>
            <w:tcBorders>
              <w:bottom w:val="single" w:sz="4" w:space="0" w:color="auto"/>
            </w:tcBorders>
          </w:tcPr>
          <w:p w:rsidR="008714F1" w:rsidRPr="001F5AC2" w:rsidRDefault="008714F1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8714F1" w:rsidRPr="001F5AC2" w:rsidTr="00B643C4">
        <w:tc>
          <w:tcPr>
            <w:tcW w:w="9855" w:type="dxa"/>
            <w:tcBorders>
              <w:top w:val="single" w:sz="4" w:space="0" w:color="auto"/>
            </w:tcBorders>
          </w:tcPr>
          <w:p w:rsidR="008714F1" w:rsidRPr="001F5AC2" w:rsidRDefault="008714F1" w:rsidP="00D0536B">
            <w:pPr>
              <w:jc w:val="center"/>
            </w:pPr>
            <w:r w:rsidRPr="001F5AC2">
              <w:t xml:space="preserve">(terminai, ribojantys darbus) </w:t>
            </w:r>
          </w:p>
          <w:p w:rsidR="008714F1" w:rsidRPr="001F5AC2" w:rsidRDefault="008714F1" w:rsidP="00D0536B">
            <w:pPr>
              <w:jc w:val="center"/>
            </w:pP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8714F1" w:rsidRPr="001F5AC2" w:rsidRDefault="008714F1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8714F1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8714F1" w:rsidRPr="001F5AC2" w:rsidTr="00B643C4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8D4" w:rsidRPr="001F5AC2" w:rsidRDefault="00EC18D4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Beržas</w:t>
            </w:r>
          </w:p>
          <w:p w:rsidR="008714F1" w:rsidRPr="001F5AC2" w:rsidRDefault="00EC18D4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gluosni</w:t>
            </w:r>
            <w:r w:rsidR="004F01F6" w:rsidRPr="001F5AC2">
              <w:rPr>
                <w:b/>
                <w:sz w:val="24"/>
                <w:szCs w:val="24"/>
              </w:rPr>
              <w:t>s</w:t>
            </w:r>
          </w:p>
          <w:p w:rsidR="00EC18D4" w:rsidRPr="001F5AC2" w:rsidRDefault="00EC18D4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alksnis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EC18D4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12-30</w:t>
            </w:r>
          </w:p>
          <w:p w:rsidR="00EC18D4" w:rsidRPr="001F5AC2" w:rsidRDefault="00EC18D4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35</w:t>
            </w:r>
          </w:p>
          <w:p w:rsidR="00EC18D4" w:rsidRPr="001F5AC2" w:rsidRDefault="00EC18D4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10-15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4F1" w:rsidRPr="001F5AC2" w:rsidRDefault="00EC18D4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3</w:t>
            </w:r>
          </w:p>
          <w:p w:rsidR="00EC18D4" w:rsidRPr="001F5AC2" w:rsidRDefault="00EC18D4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</w:t>
            </w:r>
          </w:p>
          <w:p w:rsidR="00EC18D4" w:rsidRPr="001F5AC2" w:rsidRDefault="00EC18D4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16</w:t>
            </w:r>
          </w:p>
        </w:tc>
      </w:tr>
    </w:tbl>
    <w:p w:rsidR="008714F1" w:rsidRPr="001F5AC2" w:rsidRDefault="008714F1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EC18D4" w:rsidRPr="001F5AC2" w:rsidRDefault="00EC18D4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C18D4" w:rsidRPr="001F5AC2" w:rsidRDefault="00EC18D4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C18D4" w:rsidRPr="001F5AC2" w:rsidRDefault="00EC18D4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C18D4" w:rsidRPr="001F5AC2" w:rsidRDefault="00EC18D4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C18D4" w:rsidRPr="001F5AC2" w:rsidRDefault="00EC18D4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C18D4" w:rsidRPr="001F5AC2" w:rsidRDefault="00EC18D4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4F1" w:rsidRPr="001F5AC2" w:rsidRDefault="008714F1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B2D08" w:rsidRPr="001F5AC2" w:rsidRDefault="000B2D08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2022 m. vasario 28 d.  Nr. 7-LŽ-17</w:t>
      </w:r>
    </w:p>
    <w:p w:rsidR="000B2D08" w:rsidRPr="001F5AC2" w:rsidRDefault="000B2D08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0B2D08" w:rsidRPr="001F5AC2" w:rsidRDefault="000B2D08" w:rsidP="00D0536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0B2D08" w:rsidRPr="001F5AC2" w:rsidRDefault="000B2D08" w:rsidP="00D0536B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1F5AC2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0B2D08" w:rsidRPr="001F5AC2" w:rsidRDefault="000B2D08" w:rsidP="00D0536B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1F5AC2">
              <w:t>(juridinio asmens pavadinimas (fizinio asmens vardas, pavardė), adresas, telefono numeris)</w:t>
            </w:r>
          </w:p>
        </w:tc>
      </w:tr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0B2D08" w:rsidRPr="001F5AC2" w:rsidRDefault="000B2D08" w:rsidP="00D0536B">
            <w:pPr>
              <w:tabs>
                <w:tab w:val="right" w:leader="underscore" w:pos="9000"/>
              </w:tabs>
              <w:ind w:firstLine="567"/>
              <w:jc w:val="both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 xml:space="preserve">žemės sklype </w:t>
            </w:r>
            <w:r w:rsidRPr="001F5AC2">
              <w:rPr>
                <w:b/>
                <w:sz w:val="24"/>
                <w:szCs w:val="24"/>
                <w:u w:val="single"/>
              </w:rPr>
              <w:t>Sodų g, priešais Sodų g. 6 sklypą, pagal „</w:t>
            </w:r>
            <w:r w:rsidRPr="001F5AC2">
              <w:rPr>
                <w:b/>
                <w:iCs/>
                <w:sz w:val="24"/>
                <w:szCs w:val="24"/>
                <w:u w:val="single"/>
              </w:rPr>
              <w:t>2014–2020 m. Interreg V-A Latvijos ir Lietuvos</w:t>
            </w:r>
            <w:r w:rsidRPr="001F5AC2">
              <w:rPr>
                <w:b/>
                <w:sz w:val="24"/>
                <w:szCs w:val="24"/>
              </w:rPr>
              <w:t xml:space="preserve"> </w:t>
            </w:r>
            <w:r w:rsidRPr="001F5AC2">
              <w:rPr>
                <w:b/>
                <w:iCs/>
                <w:sz w:val="24"/>
                <w:szCs w:val="24"/>
                <w:u w:val="single"/>
              </w:rPr>
              <w:t>bendradarbiavimo per sieną programos projekto - Jungtinis miesto drėgnų teritorijų valdymas Latvijos ir Lietuvos pasienio regione/ UrbArea“ Nr. LLI-472 veiklų vykdymo teritorijoje</w:t>
            </w:r>
            <w:r w:rsidR="008E36D7" w:rsidRPr="001F5AC2">
              <w:rPr>
                <w:b/>
                <w:iCs/>
                <w:sz w:val="24"/>
                <w:szCs w:val="24"/>
                <w:u w:val="single"/>
              </w:rPr>
              <w:t>, Sodų g.</w:t>
            </w:r>
          </w:p>
        </w:tc>
      </w:tr>
      <w:tr w:rsidR="001F5AC2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0B2D08" w:rsidRPr="001F5AC2" w:rsidRDefault="000B2D08" w:rsidP="00D0536B">
            <w:pPr>
              <w:tabs>
                <w:tab w:val="right" w:leader="underscore" w:pos="9000"/>
              </w:tabs>
              <w:jc w:val="center"/>
            </w:pPr>
            <w:r w:rsidRPr="001F5AC2">
              <w:t>(sklypo, kuriame vykdomi saugotinų medžių ir krūmų kirtimo, persodinimo ar</w:t>
            </w:r>
          </w:p>
          <w:p w:rsidR="000B2D08" w:rsidRPr="001F5AC2" w:rsidRDefault="000B2D08" w:rsidP="00D0536B">
            <w:pPr>
              <w:tabs>
                <w:tab w:val="right" w:leader="underscore" w:pos="9000"/>
              </w:tabs>
              <w:jc w:val="center"/>
            </w:pPr>
            <w:r w:rsidRPr="001F5AC2">
              <w:t>kitokio pašalinimo, genėjimo darbai, adresas, žemės sklypo kadastro numeris)</w:t>
            </w:r>
          </w:p>
        </w:tc>
      </w:tr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0B2D08" w:rsidRPr="001F5AC2" w:rsidRDefault="000B2D08" w:rsidP="00D0536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kirsti medžius pagal Lietuvos Respublikos Želdynų įstatymo 13 str. 3 dalies  13 punktą</w:t>
            </w:r>
          </w:p>
        </w:tc>
      </w:tr>
      <w:tr w:rsidR="001F5AC2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0B2D08" w:rsidRPr="001F5AC2" w:rsidRDefault="000B2D08" w:rsidP="00D0536B">
            <w:pPr>
              <w:jc w:val="center"/>
            </w:pPr>
            <w:r w:rsidRPr="001F5AC2">
              <w:t>(leidžiamų vykdyti darbų esmė)</w:t>
            </w:r>
          </w:p>
        </w:tc>
      </w:tr>
      <w:tr w:rsidR="001F5AC2" w:rsidRPr="001F5AC2" w:rsidTr="004D62DB">
        <w:tc>
          <w:tcPr>
            <w:tcW w:w="9855" w:type="dxa"/>
            <w:tcBorders>
              <w:bottom w:val="single" w:sz="4" w:space="0" w:color="auto"/>
            </w:tcBorders>
          </w:tcPr>
          <w:p w:rsidR="000B2D08" w:rsidRPr="001F5AC2" w:rsidRDefault="000B2D08" w:rsidP="00D0536B">
            <w:pPr>
              <w:rPr>
                <w:b/>
              </w:rPr>
            </w:pPr>
            <w:r w:rsidRPr="001F5AC2">
              <w:rPr>
                <w:b/>
              </w:rPr>
              <w:t>Nuo kovo 15 d. iki rugpjūčio 1 d.</w:t>
            </w:r>
          </w:p>
        </w:tc>
      </w:tr>
      <w:tr w:rsidR="000B2D08" w:rsidRPr="001F5AC2" w:rsidTr="004D62DB">
        <w:tc>
          <w:tcPr>
            <w:tcW w:w="9855" w:type="dxa"/>
            <w:tcBorders>
              <w:top w:val="single" w:sz="4" w:space="0" w:color="auto"/>
            </w:tcBorders>
          </w:tcPr>
          <w:p w:rsidR="000B2D08" w:rsidRPr="001F5AC2" w:rsidRDefault="000B2D08" w:rsidP="00D0536B">
            <w:pPr>
              <w:jc w:val="center"/>
            </w:pPr>
            <w:r w:rsidRPr="001F5AC2">
              <w:t xml:space="preserve">(terminai, ribojantys darbus) </w:t>
            </w:r>
          </w:p>
          <w:p w:rsidR="000B2D08" w:rsidRPr="001F5AC2" w:rsidRDefault="000B2D08" w:rsidP="00D0536B">
            <w:pPr>
              <w:jc w:val="center"/>
            </w:pPr>
          </w:p>
        </w:tc>
      </w:tr>
    </w:tbl>
    <w:p w:rsidR="000B2D08" w:rsidRPr="001F5AC2" w:rsidRDefault="000B2D08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0B2D08" w:rsidRPr="001F5AC2" w:rsidRDefault="000B2D08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Kirtimas</w:t>
      </w:r>
    </w:p>
    <w:p w:rsidR="000B2D08" w:rsidRPr="001F5AC2" w:rsidRDefault="000B2D08" w:rsidP="00D05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t-LT"/>
        </w:rPr>
      </w:pPr>
      <w:r w:rsidRPr="001F5AC2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1F5AC2" w:rsidRPr="001F5AC2" w:rsidTr="004D62DB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D08" w:rsidRPr="001F5AC2" w:rsidRDefault="000B2D08" w:rsidP="00D0536B">
            <w:pPr>
              <w:jc w:val="center"/>
              <w:rPr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D08" w:rsidRPr="001F5AC2" w:rsidRDefault="000B2D08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D08" w:rsidRPr="001F5AC2" w:rsidRDefault="000B2D08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sz w:val="24"/>
                <w:szCs w:val="24"/>
              </w:rPr>
              <w:t>Medžių ir krūmų kiekis</w:t>
            </w:r>
          </w:p>
        </w:tc>
      </w:tr>
      <w:tr w:rsidR="000B2D08" w:rsidRPr="001F5AC2" w:rsidTr="004D62DB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D08" w:rsidRPr="001F5AC2" w:rsidRDefault="000B2D08" w:rsidP="00D0536B">
            <w:pPr>
              <w:jc w:val="center"/>
              <w:rPr>
                <w:b/>
                <w:sz w:val="24"/>
                <w:szCs w:val="24"/>
              </w:rPr>
            </w:pPr>
            <w:r w:rsidRPr="001F5AC2">
              <w:rPr>
                <w:b/>
                <w:sz w:val="24"/>
                <w:szCs w:val="24"/>
              </w:rPr>
              <w:t>Blindė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D08" w:rsidRPr="001F5AC2" w:rsidRDefault="000B2D08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24-40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D08" w:rsidRPr="001F5AC2" w:rsidRDefault="000B2D08" w:rsidP="00D053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F5AC2">
              <w:rPr>
                <w:b/>
                <w:sz w:val="24"/>
                <w:szCs w:val="24"/>
                <w:lang w:val="en-US"/>
              </w:rPr>
              <w:t>2</w:t>
            </w:r>
          </w:p>
        </w:tc>
      </w:tr>
    </w:tbl>
    <w:p w:rsidR="000B2D08" w:rsidRPr="001F5AC2" w:rsidRDefault="000B2D08" w:rsidP="00D0536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0B2D08" w:rsidRPr="001F5AC2" w:rsidRDefault="000B2D08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Eur ___ ct. </w:t>
      </w:r>
    </w:p>
    <w:p w:rsidR="000B2D08" w:rsidRPr="001F5AC2" w:rsidRDefault="000B2D08" w:rsidP="00D0536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D6E6B" w:rsidRPr="001F5AC2" w:rsidRDefault="00CD6E6B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D6E6B" w:rsidRPr="001F5AC2" w:rsidRDefault="00CD6E6B" w:rsidP="00D05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5AC2">
        <w:rPr>
          <w:rFonts w:ascii="Times New Roman" w:eastAsia="Times New Roman" w:hAnsi="Times New Roman" w:cs="Times New Roman"/>
          <w:sz w:val="24"/>
          <w:szCs w:val="24"/>
          <w:lang w:eastAsia="lt-LT"/>
        </w:rPr>
        <w:br w:type="page"/>
      </w:r>
    </w:p>
    <w:p w:rsidR="00883800" w:rsidRPr="001F5AC2" w:rsidRDefault="00883800" w:rsidP="00883800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2022–04-05_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7-LŽ-22</w:t>
      </w:r>
    </w:p>
    <w:p w:rsidR="00883800" w:rsidRPr="001F5AC2" w:rsidRDefault="00883800" w:rsidP="00883800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883800" w:rsidRPr="001F5AC2" w:rsidRDefault="00883800" w:rsidP="00883800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883800" w:rsidRPr="001F5AC2" w:rsidRDefault="00883800" w:rsidP="00883800">
      <w:pPr>
        <w:spacing w:after="0" w:line="240" w:lineRule="auto"/>
        <w:jc w:val="center"/>
        <w:rPr>
          <w:lang w:eastAsia="lt-LT"/>
        </w:rPr>
      </w:pP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</w:rPr>
        <w:t xml:space="preserve">Šaltupio g. 28, Anykščiai, 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883800" w:rsidRPr="001F5AC2" w:rsidRDefault="00883800" w:rsidP="00883800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883800" w:rsidRPr="001F5AC2" w:rsidRDefault="00883800" w:rsidP="00883800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46"/>
        <w:gridCol w:w="2630"/>
        <w:gridCol w:w="2562"/>
      </w:tblGrid>
      <w:tr w:rsidR="00883800" w:rsidRPr="001F5AC2" w:rsidTr="00AF22D3">
        <w:trPr>
          <w:trHeight w:val="825"/>
        </w:trPr>
        <w:tc>
          <w:tcPr>
            <w:tcW w:w="45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800" w:rsidRPr="001F5AC2" w:rsidRDefault="00883800" w:rsidP="00883800">
            <w:pPr>
              <w:spacing w:after="0" w:line="240" w:lineRule="auto"/>
              <w:rPr>
                <w:sz w:val="18"/>
                <w:szCs w:val="18"/>
              </w:rPr>
            </w:pPr>
          </w:p>
          <w:p w:rsidR="00883800" w:rsidRPr="001F5AC2" w:rsidRDefault="00883800" w:rsidP="00883800">
            <w:pPr>
              <w:spacing w:after="0" w:line="240" w:lineRule="auto"/>
              <w:jc w:val="center"/>
              <w:rPr>
                <w:szCs w:val="24"/>
                <w:u w:val="single"/>
              </w:rPr>
            </w:pPr>
            <w:r w:rsidRPr="001F5AC2">
              <w:rPr>
                <w:szCs w:val="24"/>
                <w:u w:val="single"/>
              </w:rPr>
              <w:t>uosis</w:t>
            </w:r>
          </w:p>
          <w:p w:rsidR="00883800" w:rsidRPr="001F5AC2" w:rsidRDefault="00883800" w:rsidP="00883800">
            <w:pPr>
              <w:spacing w:after="0" w:line="240" w:lineRule="auto"/>
              <w:jc w:val="center"/>
              <w:rPr>
                <w:szCs w:val="24"/>
                <w:u w:val="single"/>
              </w:rPr>
            </w:pPr>
            <w:r w:rsidRPr="001F5AC2">
              <w:rPr>
                <w:szCs w:val="24"/>
                <w:u w:val="single"/>
              </w:rPr>
              <w:t>klevas</w:t>
            </w:r>
          </w:p>
          <w:p w:rsidR="00883800" w:rsidRPr="001F5AC2" w:rsidRDefault="00883800" w:rsidP="00883800">
            <w:pPr>
              <w:spacing w:after="0" w:line="240" w:lineRule="auto"/>
            </w:pPr>
            <w:r w:rsidRPr="001F5AC2">
              <w:rPr>
                <w:lang w:eastAsia="lt-LT"/>
              </w:rPr>
              <w:t xml:space="preserve"> (saugotinų medžių ir krūmų rūšys*)</w:t>
            </w:r>
          </w:p>
        </w:tc>
        <w:tc>
          <w:tcPr>
            <w:tcW w:w="26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800" w:rsidRPr="001F5AC2" w:rsidRDefault="00883800" w:rsidP="00883800">
            <w:pPr>
              <w:spacing w:after="0" w:line="240" w:lineRule="auto"/>
              <w:rPr>
                <w:sz w:val="18"/>
                <w:szCs w:val="18"/>
              </w:rPr>
            </w:pPr>
          </w:p>
          <w:p w:rsidR="00883800" w:rsidRPr="001F5AC2" w:rsidRDefault="00883800" w:rsidP="00883800">
            <w:pPr>
              <w:spacing w:after="0" w:line="240" w:lineRule="auto"/>
              <w:jc w:val="center"/>
              <w:rPr>
                <w:szCs w:val="24"/>
                <w:u w:val="single"/>
                <w:lang w:val="en-US"/>
              </w:rPr>
            </w:pPr>
            <w:r w:rsidRPr="001F5AC2">
              <w:rPr>
                <w:szCs w:val="24"/>
                <w:u w:val="single"/>
                <w:lang w:val="en-US"/>
              </w:rPr>
              <w:t>80</w:t>
            </w:r>
          </w:p>
          <w:p w:rsidR="00883800" w:rsidRPr="001F5AC2" w:rsidRDefault="00883800" w:rsidP="00883800">
            <w:pPr>
              <w:spacing w:after="0" w:line="240" w:lineRule="auto"/>
              <w:jc w:val="center"/>
              <w:rPr>
                <w:szCs w:val="24"/>
                <w:u w:val="single"/>
                <w:lang w:val="en-US"/>
              </w:rPr>
            </w:pPr>
            <w:r w:rsidRPr="001F5AC2">
              <w:rPr>
                <w:szCs w:val="24"/>
                <w:u w:val="single"/>
                <w:lang w:val="en-US"/>
              </w:rPr>
              <w:t>70</w:t>
            </w:r>
          </w:p>
          <w:p w:rsidR="00883800" w:rsidRPr="001F5AC2" w:rsidRDefault="00883800" w:rsidP="00883800">
            <w:pPr>
              <w:spacing w:after="0" w:line="240" w:lineRule="auto"/>
              <w:rPr>
                <w:lang w:eastAsia="lt-LT"/>
              </w:rPr>
            </w:pPr>
            <w:r w:rsidRPr="001F5AC2">
              <w:rPr>
                <w:lang w:eastAsia="lt-LT"/>
              </w:rPr>
              <w:t>(medžio stiebo skersmuo 1,3 m aukštyje)</w:t>
            </w:r>
          </w:p>
        </w:tc>
        <w:tc>
          <w:tcPr>
            <w:tcW w:w="26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800" w:rsidRPr="001F5AC2" w:rsidRDefault="00883800" w:rsidP="00883800">
            <w:pPr>
              <w:spacing w:after="0" w:line="240" w:lineRule="auto"/>
              <w:rPr>
                <w:sz w:val="18"/>
                <w:szCs w:val="18"/>
              </w:rPr>
            </w:pPr>
          </w:p>
          <w:p w:rsidR="00883800" w:rsidRPr="001F5AC2" w:rsidRDefault="00883800" w:rsidP="00883800">
            <w:pPr>
              <w:spacing w:after="0" w:line="240" w:lineRule="auto"/>
              <w:jc w:val="center"/>
              <w:rPr>
                <w:szCs w:val="24"/>
                <w:u w:val="single"/>
                <w:lang w:val="en-US"/>
              </w:rPr>
            </w:pPr>
            <w:r w:rsidRPr="001F5AC2">
              <w:rPr>
                <w:szCs w:val="24"/>
                <w:u w:val="single"/>
                <w:lang w:val="en-US"/>
              </w:rPr>
              <w:t>1</w:t>
            </w:r>
          </w:p>
          <w:p w:rsidR="00883800" w:rsidRPr="001F5AC2" w:rsidRDefault="00883800" w:rsidP="00883800">
            <w:pPr>
              <w:spacing w:after="0" w:line="240" w:lineRule="auto"/>
              <w:jc w:val="center"/>
              <w:rPr>
                <w:szCs w:val="24"/>
                <w:u w:val="single"/>
                <w:lang w:val="en-US"/>
              </w:rPr>
            </w:pPr>
            <w:r w:rsidRPr="001F5AC2">
              <w:rPr>
                <w:szCs w:val="24"/>
                <w:u w:val="single"/>
                <w:lang w:val="en-US"/>
              </w:rPr>
              <w:t>1</w:t>
            </w:r>
          </w:p>
          <w:p w:rsidR="00883800" w:rsidRPr="001F5AC2" w:rsidRDefault="00883800" w:rsidP="00883800">
            <w:pPr>
              <w:spacing w:after="0" w:line="240" w:lineRule="auto"/>
              <w:jc w:val="center"/>
              <w:rPr>
                <w:lang w:eastAsia="lt-LT"/>
              </w:rPr>
            </w:pPr>
            <w:r w:rsidRPr="001F5AC2">
              <w:rPr>
                <w:lang w:eastAsia="lt-LT"/>
              </w:rPr>
              <w:t xml:space="preserve"> (medžių ir krūmų kiekis)</w:t>
            </w:r>
          </w:p>
        </w:tc>
      </w:tr>
    </w:tbl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83800" w:rsidRPr="001F5AC2" w:rsidRDefault="00883800" w:rsidP="00883800">
      <w:pPr>
        <w:spacing w:after="0" w:line="240" w:lineRule="auto"/>
        <w:rPr>
          <w:sz w:val="18"/>
          <w:szCs w:val="18"/>
        </w:rPr>
      </w:pP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</w:t>
      </w: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883800">
      <w:pPr>
        <w:spacing w:after="0" w:line="240" w:lineRule="auto"/>
        <w:rPr>
          <w:szCs w:val="24"/>
          <w:u w:val="single"/>
          <w:lang w:eastAsia="lt-LT"/>
        </w:rPr>
      </w:pP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883800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_2022–04-05_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7-LŽ-2</w:t>
      </w:r>
      <w:r w:rsidRPr="001F5AC2">
        <w:rPr>
          <w:szCs w:val="24"/>
          <w:u w:val="single"/>
          <w:lang w:eastAsia="lt-LT"/>
        </w:rPr>
        <w:t>3</w:t>
      </w:r>
    </w:p>
    <w:p w:rsidR="00883800" w:rsidRPr="001F5AC2" w:rsidRDefault="00883800" w:rsidP="00883800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883800" w:rsidRPr="001F5AC2" w:rsidRDefault="00883800" w:rsidP="00883800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883800" w:rsidRPr="001F5AC2" w:rsidRDefault="00883800" w:rsidP="00883800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883800" w:rsidRPr="001F5AC2" w:rsidRDefault="00883800" w:rsidP="00883800">
      <w:pPr>
        <w:spacing w:after="0" w:line="240" w:lineRule="auto"/>
        <w:jc w:val="center"/>
        <w:rPr>
          <w:lang w:eastAsia="lt-LT"/>
        </w:rPr>
      </w:pP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Leidžiama pagal pateiktą prašymą Linai Davainytei, J. Tumo – Vaižganto g. 8,  Svėdasų sen.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J. Tumo-Vaižganto g. 8., Svėdasų sen., </w:t>
      </w:r>
      <w:r w:rsidRPr="001F5AC2">
        <w:rPr>
          <w:b/>
          <w:szCs w:val="24"/>
          <w:u w:val="single"/>
        </w:rPr>
        <w:t>sklypo kad. Nr. 3470/0001:296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883800" w:rsidRPr="001F5AC2" w:rsidRDefault="00883800" w:rsidP="00883800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883800" w:rsidRPr="001F5AC2" w:rsidRDefault="00883800" w:rsidP="00883800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AF22D3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AF22D3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AF22D3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Paprastasis 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AF22D3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AF22D3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800" w:rsidRPr="001F5AC2" w:rsidRDefault="00883800" w:rsidP="00883800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883800" w:rsidRPr="001F5AC2" w:rsidRDefault="00883800" w:rsidP="00883800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800" w:rsidRPr="001F5AC2" w:rsidRDefault="00883800" w:rsidP="0088380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800" w:rsidRPr="001F5AC2" w:rsidRDefault="00883800" w:rsidP="00883800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83800" w:rsidRPr="001F5AC2" w:rsidRDefault="00883800" w:rsidP="00883800">
      <w:pPr>
        <w:spacing w:after="0" w:line="240" w:lineRule="auto"/>
        <w:rPr>
          <w:sz w:val="18"/>
          <w:szCs w:val="18"/>
        </w:rPr>
      </w:pPr>
    </w:p>
    <w:p w:rsidR="00883800" w:rsidRPr="001F5AC2" w:rsidRDefault="00883800" w:rsidP="00883800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83800" w:rsidRPr="001F5AC2" w:rsidRDefault="00883800" w:rsidP="0025229B">
      <w:pPr>
        <w:spacing w:after="0" w:line="240" w:lineRule="auto"/>
        <w:rPr>
          <w:szCs w:val="24"/>
          <w:u w:val="single"/>
          <w:lang w:eastAsia="lt-LT"/>
        </w:rPr>
      </w:pPr>
    </w:p>
    <w:p w:rsidR="00883800" w:rsidRPr="001F5AC2" w:rsidRDefault="0088380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CD6E6B" w:rsidRPr="001F5AC2" w:rsidRDefault="00CD6E6B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_2022–04-05_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D220DE" w:rsidRPr="001F5AC2">
        <w:rPr>
          <w:szCs w:val="24"/>
          <w:u w:val="single"/>
          <w:lang w:eastAsia="lt-LT"/>
        </w:rPr>
        <w:t>24</w:t>
      </w:r>
    </w:p>
    <w:p w:rsidR="00CD6E6B" w:rsidRPr="001F5AC2" w:rsidRDefault="00CD6E6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CD6E6B" w:rsidRPr="001F5AC2" w:rsidRDefault="00CD6E6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CD6E6B" w:rsidRPr="001F5AC2" w:rsidRDefault="00CD6E6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CD6E6B" w:rsidRPr="001F5AC2" w:rsidRDefault="00CD6E6B" w:rsidP="00D0536B">
      <w:pPr>
        <w:spacing w:after="0" w:line="240" w:lineRule="auto"/>
        <w:jc w:val="center"/>
        <w:rPr>
          <w:lang w:eastAsia="lt-LT"/>
        </w:rPr>
      </w:pP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</w:rPr>
        <w:t xml:space="preserve">Vildiškių k., Skiemonių sen., </w:t>
      </w:r>
      <w:r w:rsidRPr="001F5AC2">
        <w:rPr>
          <w:lang w:eastAsia="lt-LT"/>
        </w:rPr>
        <w:t>(sklypo, kuriame vykdomi saugotinų medžių ir krūmų kirtimo, persodinimo ar</w:t>
      </w: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CD6E6B" w:rsidRPr="001F5AC2" w:rsidRDefault="00CD6E6B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CD6E6B" w:rsidRPr="001F5AC2" w:rsidRDefault="00CD6E6B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46"/>
        <w:gridCol w:w="2630"/>
        <w:gridCol w:w="2562"/>
      </w:tblGrid>
      <w:tr w:rsidR="00CD6E6B" w:rsidRPr="001F5AC2" w:rsidTr="004D62DB">
        <w:trPr>
          <w:trHeight w:val="825"/>
        </w:trPr>
        <w:tc>
          <w:tcPr>
            <w:tcW w:w="45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szCs w:val="24"/>
                <w:u w:val="single"/>
              </w:rPr>
            </w:pPr>
            <w:r w:rsidRPr="001F5AC2">
              <w:rPr>
                <w:szCs w:val="24"/>
                <w:u w:val="single"/>
              </w:rPr>
              <w:t>Paprastoji pušis</w:t>
            </w:r>
          </w:p>
          <w:p w:rsidR="00CD6E6B" w:rsidRPr="001F5AC2" w:rsidRDefault="00CD6E6B" w:rsidP="00D0536B">
            <w:pPr>
              <w:spacing w:after="0" w:line="240" w:lineRule="auto"/>
            </w:pPr>
            <w:r w:rsidRPr="001F5AC2">
              <w:rPr>
                <w:lang w:eastAsia="lt-LT"/>
              </w:rPr>
              <w:t>(saugotinų medžių ir krūmų rūšys*)</w:t>
            </w:r>
          </w:p>
        </w:tc>
        <w:tc>
          <w:tcPr>
            <w:tcW w:w="26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szCs w:val="24"/>
                <w:u w:val="single"/>
                <w:lang w:val="en-US"/>
              </w:rPr>
            </w:pPr>
            <w:r w:rsidRPr="001F5AC2">
              <w:rPr>
                <w:szCs w:val="24"/>
                <w:u w:val="single"/>
                <w:lang w:val="en-US"/>
              </w:rPr>
              <w:t>30-40</w:t>
            </w:r>
          </w:p>
          <w:p w:rsidR="00CD6E6B" w:rsidRPr="001F5AC2" w:rsidRDefault="00CD6E6B" w:rsidP="00D0536B">
            <w:pPr>
              <w:spacing w:after="0" w:line="240" w:lineRule="auto"/>
              <w:rPr>
                <w:lang w:eastAsia="lt-LT"/>
              </w:rPr>
            </w:pPr>
            <w:r w:rsidRPr="001F5AC2">
              <w:rPr>
                <w:lang w:eastAsia="lt-LT"/>
              </w:rPr>
              <w:t xml:space="preserve"> (medžio stiebo skersmuo 1,3 m aukštyje)</w:t>
            </w:r>
          </w:p>
        </w:tc>
        <w:tc>
          <w:tcPr>
            <w:tcW w:w="26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szCs w:val="24"/>
                <w:u w:val="single"/>
                <w:lang w:val="en-US"/>
              </w:rPr>
            </w:pPr>
            <w:r w:rsidRPr="001F5AC2">
              <w:rPr>
                <w:szCs w:val="24"/>
                <w:u w:val="single"/>
                <w:lang w:val="en-US"/>
              </w:rPr>
              <w:t>6</w:t>
            </w: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lang w:eastAsia="lt-LT"/>
              </w:rPr>
            </w:pPr>
            <w:r w:rsidRPr="001F5AC2">
              <w:rPr>
                <w:lang w:eastAsia="lt-LT"/>
              </w:rPr>
              <w:t>(medžių ir krūmų kiekis)</w:t>
            </w:r>
          </w:p>
        </w:tc>
      </w:tr>
    </w:tbl>
    <w:p w:rsidR="00CD6E6B" w:rsidRPr="001F5AC2" w:rsidRDefault="00CD6E6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D6E6B" w:rsidRPr="001F5AC2" w:rsidRDefault="00CD6E6B" w:rsidP="00D0536B">
      <w:pPr>
        <w:spacing w:after="0" w:line="240" w:lineRule="auto"/>
        <w:rPr>
          <w:sz w:val="18"/>
          <w:szCs w:val="18"/>
        </w:rPr>
      </w:pPr>
    </w:p>
    <w:p w:rsidR="006D4739" w:rsidRPr="001F5AC2" w:rsidRDefault="00883800" w:rsidP="00883800">
      <w:pPr>
        <w:tabs>
          <w:tab w:val="right" w:leader="underscore" w:pos="9000"/>
        </w:tabs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lang w:eastAsia="lt-LT"/>
        </w:rPr>
        <w:t>Medžių ir krūmų atkuriamoji</w:t>
      </w:r>
      <w:r w:rsidR="00CD6E6B" w:rsidRPr="001F5AC2">
        <w:rPr>
          <w:szCs w:val="24"/>
          <w:lang w:eastAsia="lt-LT"/>
        </w:rPr>
        <w:t xml:space="preserve">vertė </w:t>
      </w:r>
      <w:r w:rsidR="00CD6E6B" w:rsidRPr="001F5AC2">
        <w:rPr>
          <w:b/>
          <w:szCs w:val="24"/>
          <w:u w:val="single"/>
          <w:lang w:eastAsia="lt-LT"/>
        </w:rPr>
        <w:t xml:space="preserve">- </w:t>
      </w:r>
      <w:r w:rsidR="00CD6E6B" w:rsidRPr="001F5AC2">
        <w:rPr>
          <w:szCs w:val="24"/>
          <w:lang w:eastAsia="lt-LT"/>
        </w:rPr>
        <w:t xml:space="preserve"> (žodžiais) </w:t>
      </w:r>
      <w:r w:rsidR="00CD6E6B" w:rsidRPr="001F5AC2">
        <w:rPr>
          <w:b/>
          <w:szCs w:val="24"/>
          <w:u w:val="single"/>
          <w:lang w:eastAsia="lt-LT"/>
        </w:rPr>
        <w:t>0</w:t>
      </w:r>
      <w:r w:rsidR="00CD6E6B" w:rsidRPr="001F5AC2">
        <w:rPr>
          <w:szCs w:val="24"/>
          <w:lang w:eastAsia="lt-LT"/>
        </w:rPr>
        <w:t xml:space="preserve"> Eur </w:t>
      </w:r>
      <w:r w:rsidR="00CD6E6B" w:rsidRPr="001F5AC2">
        <w:rPr>
          <w:b/>
          <w:szCs w:val="24"/>
          <w:u w:val="single"/>
          <w:lang w:eastAsia="lt-LT"/>
        </w:rPr>
        <w:t>00</w:t>
      </w:r>
      <w:r w:rsidR="00CD6E6B" w:rsidRPr="001F5AC2">
        <w:rPr>
          <w:szCs w:val="24"/>
          <w:lang w:eastAsia="lt-LT"/>
        </w:rPr>
        <w:t xml:space="preserve"> ct; </w:t>
      </w:r>
      <w:r w:rsidR="006D4739" w:rsidRPr="001F5AC2">
        <w:br w:type="page"/>
      </w:r>
      <w:r w:rsidR="006D4739" w:rsidRPr="001F5AC2">
        <w:rPr>
          <w:szCs w:val="24"/>
          <w:u w:val="single"/>
          <w:lang w:eastAsia="lt-LT"/>
        </w:rPr>
        <w:lastRenderedPageBreak/>
        <w:t>2022–04-05_</w:t>
      </w:r>
      <w:r w:rsidR="006D4739" w:rsidRPr="001F5AC2">
        <w:rPr>
          <w:szCs w:val="24"/>
          <w:lang w:eastAsia="lt-LT"/>
        </w:rPr>
        <w:t xml:space="preserve"> Nr. </w:t>
      </w:r>
      <w:r w:rsidR="006D4739" w:rsidRPr="001F5AC2">
        <w:rPr>
          <w:szCs w:val="24"/>
          <w:u w:val="single"/>
          <w:lang w:eastAsia="lt-LT"/>
        </w:rPr>
        <w:t>7-LŽ-2</w:t>
      </w:r>
      <w:r w:rsidR="00D220DE" w:rsidRPr="001F5AC2">
        <w:rPr>
          <w:szCs w:val="24"/>
          <w:u w:val="single"/>
          <w:lang w:eastAsia="lt-LT"/>
        </w:rPr>
        <w:t>5</w:t>
      </w:r>
    </w:p>
    <w:p w:rsidR="006D4739" w:rsidRPr="001F5AC2" w:rsidRDefault="006D4739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6D4739" w:rsidRPr="001F5AC2" w:rsidRDefault="006D4739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6D4739" w:rsidRPr="001F5AC2" w:rsidRDefault="006D4739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6D4739" w:rsidRPr="001F5AC2" w:rsidRDefault="006D4739" w:rsidP="00D0536B">
      <w:pPr>
        <w:spacing w:after="0" w:line="240" w:lineRule="auto"/>
        <w:jc w:val="center"/>
        <w:rPr>
          <w:lang w:eastAsia="lt-LT"/>
        </w:rPr>
      </w:pP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Kunigiškių g. 16, Kunigiškių I k., Svėdasų sen., 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6D4739" w:rsidRPr="001F5AC2" w:rsidRDefault="006D4739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8  punktą</w:t>
      </w:r>
      <w:r w:rsidRPr="001F5AC2">
        <w:rPr>
          <w:lang w:eastAsia="lt-LT"/>
        </w:rPr>
        <w:t xml:space="preserve"> (leidžiamų vykdyti darbų esmė)</w:t>
      </w:r>
    </w:p>
    <w:p w:rsidR="006D4739" w:rsidRPr="001F5AC2" w:rsidRDefault="006D4739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6D4739" w:rsidRPr="001F5AC2" w:rsidRDefault="006D4739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Paprastasis 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4739" w:rsidRPr="001F5AC2" w:rsidRDefault="006D4739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6D4739" w:rsidRPr="001F5AC2" w:rsidRDefault="006D4739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739" w:rsidRPr="001F5AC2" w:rsidRDefault="006D4739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739" w:rsidRPr="001F5AC2" w:rsidRDefault="006D4739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D4739" w:rsidRPr="001F5AC2" w:rsidRDefault="006D4739" w:rsidP="00D0536B">
      <w:pPr>
        <w:spacing w:after="0" w:line="240" w:lineRule="auto"/>
      </w:pPr>
    </w:p>
    <w:p w:rsidR="00CD6E6B" w:rsidRPr="001F5AC2" w:rsidRDefault="00CD6E6B" w:rsidP="00D0536B">
      <w:pPr>
        <w:spacing w:after="0" w:line="240" w:lineRule="auto"/>
      </w:pPr>
    </w:p>
    <w:tbl>
      <w:tblPr>
        <w:tblW w:w="6498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7"/>
        <w:gridCol w:w="1082"/>
        <w:gridCol w:w="937"/>
      </w:tblGrid>
      <w:tr w:rsidR="00CD6E6B" w:rsidRPr="001F5AC2" w:rsidTr="00CD6E6B">
        <w:trPr>
          <w:trHeight w:val="825"/>
        </w:trPr>
        <w:tc>
          <w:tcPr>
            <w:tcW w:w="10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szCs w:val="24"/>
                <w:lang w:eastAsia="lt-LT"/>
              </w:rPr>
            </w:pPr>
            <w:r w:rsidRPr="001F5AC2">
              <w:rPr>
                <w:szCs w:val="24"/>
                <w:u w:val="single"/>
                <w:lang w:eastAsia="lt-LT"/>
              </w:rPr>
              <w:t>_2022–04-05_</w:t>
            </w:r>
            <w:r w:rsidRPr="001F5AC2">
              <w:rPr>
                <w:szCs w:val="24"/>
                <w:lang w:eastAsia="lt-LT"/>
              </w:rPr>
              <w:t xml:space="preserve"> Nr. </w:t>
            </w:r>
            <w:r w:rsidRPr="001F5AC2">
              <w:rPr>
                <w:szCs w:val="24"/>
                <w:u w:val="single"/>
                <w:lang w:eastAsia="lt-LT"/>
              </w:rPr>
              <w:t>7-LŽ-2</w:t>
            </w:r>
            <w:r w:rsidR="00BA57E6" w:rsidRPr="001F5AC2">
              <w:rPr>
                <w:szCs w:val="24"/>
                <w:u w:val="single"/>
                <w:lang w:eastAsia="lt-LT"/>
              </w:rPr>
              <w:t>6</w:t>
            </w: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lang w:eastAsia="lt-LT"/>
              </w:rPr>
            </w:pPr>
            <w:r w:rsidRPr="001F5AC2">
              <w:rPr>
                <w:lang w:eastAsia="lt-LT"/>
              </w:rPr>
              <w:t>(data)</w:t>
            </w:r>
            <w:r w:rsidRPr="001F5AC2">
              <w:rPr>
                <w:lang w:eastAsia="lt-LT"/>
              </w:rPr>
              <w:tab/>
            </w:r>
            <w:r w:rsidRPr="001F5AC2">
              <w:rPr>
                <w:lang w:eastAsia="lt-LT"/>
              </w:rPr>
              <w:tab/>
            </w: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szCs w:val="24"/>
                <w:u w:val="single"/>
                <w:lang w:eastAsia="lt-LT"/>
              </w:rPr>
            </w:pPr>
            <w:r w:rsidRPr="001F5AC2">
              <w:rPr>
                <w:szCs w:val="24"/>
                <w:u w:val="single"/>
                <w:lang w:eastAsia="lt-LT"/>
              </w:rPr>
              <w:t>Anykščiai</w:t>
            </w: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lang w:eastAsia="lt-LT"/>
              </w:rPr>
            </w:pPr>
            <w:r w:rsidRPr="001F5AC2">
              <w:rPr>
                <w:lang w:eastAsia="lt-LT"/>
              </w:rPr>
              <w:t>(sudarymo vieta)</w:t>
            </w:r>
          </w:p>
          <w:p w:rsidR="00CD6E6B" w:rsidRPr="001F5AC2" w:rsidRDefault="00CD6E6B" w:rsidP="00D0536B">
            <w:pPr>
              <w:spacing w:after="0" w:line="240" w:lineRule="auto"/>
              <w:jc w:val="center"/>
              <w:rPr>
                <w:lang w:eastAsia="lt-LT"/>
              </w:rPr>
            </w:pP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szCs w:val="24"/>
                <w:lang w:eastAsia="lt-LT"/>
              </w:rPr>
            </w:pPr>
            <w:r w:rsidRPr="001F5AC2">
              <w:rPr>
                <w:szCs w:val="24"/>
                <w:lang w:eastAsia="lt-LT"/>
              </w:rPr>
              <w:t xml:space="preserve">Leidžiama pagal pateiktą prašymą 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ind w:firstLine="3402"/>
              <w:jc w:val="both"/>
              <w:rPr>
                <w:lang w:eastAsia="lt-LT"/>
              </w:rPr>
            </w:pPr>
            <w:r w:rsidRPr="001F5AC2">
              <w:rPr>
                <w:lang w:eastAsia="lt-LT"/>
              </w:rPr>
              <w:t>(juridinio asmens pavadinimas (fizinio asmens vardas, pavardė),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szCs w:val="24"/>
                <w:lang w:eastAsia="lt-LT"/>
              </w:rPr>
            </w:pPr>
            <w:r w:rsidRPr="001F5AC2">
              <w:rPr>
                <w:szCs w:val="24"/>
                <w:lang w:eastAsia="lt-LT"/>
              </w:rPr>
              <w:t>________________________________________________________________________________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ind w:firstLine="3402"/>
              <w:rPr>
                <w:lang w:eastAsia="lt-LT"/>
              </w:rPr>
            </w:pPr>
            <w:r w:rsidRPr="001F5AC2">
              <w:rPr>
                <w:lang w:eastAsia="lt-LT"/>
              </w:rPr>
              <w:t>adresas, telefono numeris)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szCs w:val="24"/>
              </w:rPr>
            </w:pPr>
            <w:r w:rsidRPr="001F5AC2">
              <w:rPr>
                <w:szCs w:val="24"/>
                <w:lang w:eastAsia="lt-LT"/>
              </w:rPr>
              <w:t xml:space="preserve">žemės sklype </w:t>
            </w:r>
            <w:r w:rsidRPr="001F5AC2">
              <w:rPr>
                <w:b/>
                <w:szCs w:val="24"/>
                <w:u w:val="single"/>
                <w:lang w:eastAsia="lt-LT"/>
              </w:rPr>
              <w:t xml:space="preserve">J. Tumo-Vaižganto g. 8., Svėdasų sen., 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lang w:eastAsia="lt-LT"/>
              </w:rPr>
            </w:pPr>
            <w:r w:rsidRPr="001F5AC2">
              <w:rPr>
                <w:lang w:eastAsia="lt-LT"/>
              </w:rPr>
              <w:t>(sklypo, kuriame vykdomi saugotinų medžių ir krūmų kirtimo, persodinimo ar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szCs w:val="24"/>
                <w:lang w:eastAsia="lt-LT"/>
              </w:rPr>
            </w:pPr>
            <w:r w:rsidRPr="001F5AC2">
              <w:rPr>
                <w:szCs w:val="24"/>
                <w:lang w:eastAsia="lt-LT"/>
              </w:rPr>
              <w:t>________________________________________________________________________________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ind w:firstLine="1418"/>
            </w:pPr>
            <w:r w:rsidRPr="001F5AC2">
              <w:rPr>
                <w:lang w:eastAsia="lt-LT"/>
              </w:rPr>
              <w:t>kitokio pašalinimo, genėjimo darbai, adresas, žemės sklypo kadastro numeris)</w:t>
            </w: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lang w:eastAsia="lt-LT"/>
              </w:rPr>
            </w:pPr>
            <w:r w:rsidRPr="001F5AC2">
              <w:rPr>
                <w:b/>
                <w:szCs w:val="24"/>
                <w:u w:val="single"/>
              </w:rPr>
              <w:t>kirsti medžius pagal Lietuvos Respublikos Želdynų įstatymo 13 str. 3 dalies  3  punktą</w:t>
            </w:r>
            <w:r w:rsidRPr="001F5AC2">
              <w:rPr>
                <w:lang w:eastAsia="lt-LT"/>
              </w:rPr>
              <w:t xml:space="preserve"> (leidžiamų vykdyti darbų esmė)</w:t>
            </w:r>
          </w:p>
          <w:p w:rsidR="00CD6E6B" w:rsidRPr="001F5AC2" w:rsidRDefault="00CD6E6B" w:rsidP="00D0536B">
            <w:pPr>
              <w:spacing w:after="0" w:line="240" w:lineRule="auto"/>
              <w:jc w:val="both"/>
              <w:rPr>
                <w:lang w:eastAsia="lt-LT"/>
              </w:rPr>
            </w:pPr>
            <w:r w:rsidRPr="001F5AC2">
              <w:rPr>
                <w:lang w:eastAsia="lt-LT"/>
              </w:rPr>
              <w:t>__</w:t>
            </w:r>
            <w:r w:rsidRPr="001F5AC2">
              <w:rPr>
                <w:u w:val="single"/>
                <w:lang w:eastAsia="lt-LT"/>
              </w:rPr>
              <w:t xml:space="preserve"> Draudžiama kirsti, genėti  nuo kovo 15 d. iki rugpjūčio 1 d.</w:t>
            </w:r>
            <w:r w:rsidRPr="001F5AC2">
              <w:rPr>
                <w:lang w:eastAsia="lt-LT"/>
              </w:rPr>
              <w:t>_______________________________________</w:t>
            </w:r>
          </w:p>
          <w:p w:rsidR="00CD6E6B" w:rsidRPr="001F5AC2" w:rsidRDefault="00CD6E6B" w:rsidP="00D0536B">
            <w:pPr>
              <w:spacing w:after="0" w:line="240" w:lineRule="auto"/>
              <w:ind w:firstLine="1418"/>
              <w:rPr>
                <w:lang w:eastAsia="lt-LT"/>
              </w:rPr>
            </w:pPr>
            <w:r w:rsidRPr="001F5AC2">
              <w:rPr>
                <w:lang w:eastAsia="lt-LT"/>
              </w:rPr>
              <w:t xml:space="preserve">(terminai, ribojantys darbus) </w:t>
            </w:r>
          </w:p>
          <w:tbl>
            <w:tblPr>
              <w:tblW w:w="5000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847"/>
              <w:gridCol w:w="222"/>
              <w:gridCol w:w="222"/>
            </w:tblGrid>
            <w:tr w:rsidR="001F5AC2" w:rsidRPr="001F5AC2" w:rsidTr="004D62DB">
              <w:trPr>
                <w:trHeight w:val="825"/>
              </w:trPr>
              <w:tc>
                <w:tcPr>
                  <w:tcW w:w="91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tbl>
                  <w:tblPr>
                    <w:tblStyle w:val="Lentelstinklelis102"/>
                    <w:tblW w:w="9058" w:type="dxa"/>
                    <w:tblInd w:w="562" w:type="dxa"/>
                    <w:tblLook w:val="04A0" w:firstRow="1" w:lastRow="0" w:firstColumn="1" w:lastColumn="0" w:noHBand="0" w:noVBand="1"/>
                  </w:tblPr>
                  <w:tblGrid>
                    <w:gridCol w:w="2835"/>
                    <w:gridCol w:w="2491"/>
                    <w:gridCol w:w="3732"/>
                  </w:tblGrid>
                  <w:tr w:rsidR="001F5AC2" w:rsidRPr="001F5AC2" w:rsidTr="004D62DB">
                    <w:trPr>
                      <w:trHeight w:val="445"/>
                    </w:trPr>
                    <w:tc>
                      <w:tcPr>
                        <w:tcW w:w="28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</w:pPr>
                        <w:r w:rsidRPr="001F5AC2">
                          <w:t xml:space="preserve">Saugotinų medžių ir krūmų rūšys </w:t>
                        </w:r>
                        <w:r w:rsidRPr="001F5AC2">
                          <w:rPr>
                            <w:shd w:val="clear" w:color="auto" w:fill="FFFFFF"/>
                          </w:rPr>
                          <w:t>*</w:t>
                        </w:r>
                      </w:p>
                    </w:tc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</w:rPr>
                        </w:pPr>
                        <w:r w:rsidRPr="001F5AC2">
                          <w:t>Medžio diametras (1,3 m aukštyje), cm</w:t>
                        </w:r>
                      </w:p>
                    </w:tc>
                    <w:tc>
                      <w:tcPr>
                        <w:tcW w:w="37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</w:rPr>
                        </w:pPr>
                        <w:r w:rsidRPr="001F5AC2">
                          <w:t>Medžių ir krūmų kiekis</w:t>
                        </w:r>
                      </w:p>
                    </w:tc>
                  </w:tr>
                  <w:tr w:rsidR="001F5AC2" w:rsidRPr="001F5AC2" w:rsidTr="004D62DB">
                    <w:trPr>
                      <w:trHeight w:val="234"/>
                    </w:trPr>
                    <w:tc>
                      <w:tcPr>
                        <w:tcW w:w="28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</w:rPr>
                        </w:pPr>
                        <w:r w:rsidRPr="001F5AC2">
                          <w:rPr>
                            <w:b/>
                          </w:rPr>
                          <w:t>Paprastasis uosis</w:t>
                        </w:r>
                      </w:p>
                    </w:tc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1F5AC2">
                          <w:rPr>
                            <w:b/>
                            <w:lang w:val="en-US"/>
                          </w:rPr>
                          <w:t>60</w:t>
                        </w:r>
                      </w:p>
                    </w:tc>
                    <w:tc>
                      <w:tcPr>
                        <w:tcW w:w="37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1F5AC2">
                          <w:rPr>
                            <w:b/>
                            <w:lang w:val="en-US"/>
                          </w:rPr>
                          <w:t>1</w:t>
                        </w:r>
                      </w:p>
                    </w:tc>
                  </w:tr>
                  <w:tr w:rsidR="001F5AC2" w:rsidRPr="001F5AC2" w:rsidTr="004D62DB">
                    <w:trPr>
                      <w:trHeight w:val="222"/>
                    </w:trPr>
                    <w:tc>
                      <w:tcPr>
                        <w:tcW w:w="28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</w:p>
                    </w:tc>
                    <w:tc>
                      <w:tcPr>
                        <w:tcW w:w="37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</w:p>
                    </w:tc>
                  </w:tr>
                  <w:tr w:rsidR="001F5AC2" w:rsidRPr="001F5AC2" w:rsidTr="004D62DB">
                    <w:trPr>
                      <w:trHeight w:val="210"/>
                    </w:trPr>
                    <w:tc>
                      <w:tcPr>
                        <w:tcW w:w="28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4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</w:p>
                    </w:tc>
                    <w:tc>
                      <w:tcPr>
                        <w:tcW w:w="37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D6E6B" w:rsidRPr="001F5AC2" w:rsidRDefault="00CD6E6B" w:rsidP="00D0536B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</w:p>
                    </w:tc>
                  </w:tr>
                </w:tbl>
                <w:p w:rsidR="00CD6E6B" w:rsidRPr="001F5AC2" w:rsidRDefault="00CD6E6B" w:rsidP="00D0536B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2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D6E6B" w:rsidRPr="001F5AC2" w:rsidRDefault="00CD6E6B" w:rsidP="00D0536B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2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D6E6B" w:rsidRPr="001F5AC2" w:rsidRDefault="00CD6E6B" w:rsidP="00D0536B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</w:tc>
            </w:tr>
          </w:tbl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szCs w:val="24"/>
                <w:lang w:eastAsia="lt-LT"/>
              </w:rPr>
            </w:pPr>
          </w:p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CD6E6B" w:rsidRPr="001F5AC2" w:rsidRDefault="00CD6E6B" w:rsidP="00D0536B">
            <w:pPr>
              <w:tabs>
                <w:tab w:val="right" w:leader="underscore" w:pos="9000"/>
              </w:tabs>
              <w:spacing w:after="0" w:line="240" w:lineRule="auto"/>
              <w:rPr>
                <w:szCs w:val="24"/>
                <w:lang w:eastAsia="lt-LT"/>
              </w:rPr>
            </w:pPr>
            <w:r w:rsidRPr="001F5AC2">
              <w:rPr>
                <w:szCs w:val="24"/>
                <w:lang w:eastAsia="lt-LT"/>
              </w:rPr>
              <w:t xml:space="preserve">Medžių ir krūmų atkuriamoji vertė </w:t>
            </w:r>
            <w:r w:rsidRPr="001F5AC2">
              <w:rPr>
                <w:b/>
                <w:szCs w:val="24"/>
                <w:u w:val="single"/>
                <w:lang w:eastAsia="lt-LT"/>
              </w:rPr>
              <w:t xml:space="preserve">- </w:t>
            </w:r>
            <w:r w:rsidRPr="001F5AC2">
              <w:rPr>
                <w:szCs w:val="24"/>
                <w:lang w:eastAsia="lt-LT"/>
              </w:rPr>
              <w:t xml:space="preserve"> (žodžiais) </w:t>
            </w:r>
            <w:r w:rsidRPr="001F5AC2">
              <w:rPr>
                <w:b/>
                <w:szCs w:val="24"/>
                <w:u w:val="single"/>
                <w:lang w:eastAsia="lt-LT"/>
              </w:rPr>
              <w:t>0</w:t>
            </w:r>
            <w:r w:rsidRPr="001F5AC2">
              <w:rPr>
                <w:szCs w:val="24"/>
                <w:lang w:eastAsia="lt-LT"/>
              </w:rPr>
              <w:t xml:space="preserve"> Eur </w:t>
            </w:r>
            <w:r w:rsidRPr="001F5AC2">
              <w:rPr>
                <w:b/>
                <w:szCs w:val="24"/>
                <w:u w:val="single"/>
                <w:lang w:eastAsia="lt-LT"/>
              </w:rPr>
              <w:t>00</w:t>
            </w:r>
            <w:r w:rsidRPr="001F5AC2">
              <w:rPr>
                <w:szCs w:val="24"/>
                <w:lang w:eastAsia="lt-LT"/>
              </w:rPr>
              <w:t xml:space="preserve"> ct; </w:t>
            </w:r>
          </w:p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E6B" w:rsidRPr="001F5AC2" w:rsidRDefault="00CD6E6B" w:rsidP="00D0536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8714F1" w:rsidRPr="001F5AC2" w:rsidRDefault="008714F1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83800" w:rsidRPr="001F5AC2" w:rsidRDefault="0088380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83800" w:rsidRPr="001F5AC2" w:rsidRDefault="0088380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2022–04-06_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7-LŽ-2</w:t>
      </w:r>
      <w:r w:rsidR="00092EBB" w:rsidRPr="001F5AC2">
        <w:rPr>
          <w:szCs w:val="24"/>
          <w:u w:val="single"/>
          <w:lang w:eastAsia="lt-LT"/>
        </w:rPr>
        <w:t>7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Andrioniškio miestelio kapinėse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7  punktą</w:t>
      </w:r>
      <w:r w:rsidRPr="001F5AC2">
        <w:rPr>
          <w:lang w:eastAsia="lt-LT"/>
        </w:rPr>
        <w:t xml:space="preserve"> 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Paprastoji pušis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80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515C" w:rsidRPr="001F5AC2" w:rsidRDefault="00092EB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 xml:space="preserve">                                                                                    </w:t>
      </w: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2022–04-14_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7-LŽ-28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J. Jablonskio g. 12, Anykščiai,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8  punktą</w:t>
      </w:r>
      <w:r w:rsidRPr="001F5AC2">
        <w:rPr>
          <w:lang w:eastAsia="lt-LT"/>
        </w:rPr>
        <w:t xml:space="preserve"> 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Pušis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_2022–04-22_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0364C0" w:rsidRPr="001F5AC2">
        <w:rPr>
          <w:szCs w:val="24"/>
          <w:u w:val="single"/>
          <w:lang w:eastAsia="lt-LT"/>
        </w:rPr>
        <w:t>29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Juostininkų k. kapinėse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 7 punktą </w:t>
      </w:r>
      <w:r w:rsidRPr="001F5AC2">
        <w:rPr>
          <w:lang w:eastAsia="lt-LT"/>
        </w:rPr>
        <w:t>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>-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>Eur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A321C" w:rsidRPr="001F5AC2" w:rsidRDefault="00AA321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A57E6" w:rsidRPr="001F5AC2" w:rsidRDefault="00BA57E6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_2022–04-22_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7-LŽ-30</w:t>
      </w:r>
    </w:p>
    <w:p w:rsidR="00BA57E6" w:rsidRPr="001F5AC2" w:rsidRDefault="00BA57E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BA57E6" w:rsidRPr="001F5AC2" w:rsidRDefault="00BA57E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BA57E6" w:rsidRPr="001F5AC2" w:rsidRDefault="00BA57E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BA57E6" w:rsidRPr="001F5AC2" w:rsidRDefault="00BA57E6" w:rsidP="00D0536B">
      <w:pPr>
        <w:spacing w:after="0" w:line="240" w:lineRule="auto"/>
        <w:jc w:val="center"/>
        <w:rPr>
          <w:lang w:eastAsia="lt-LT"/>
        </w:rPr>
      </w:pP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valstybinėje žemėje, šalia J. Basanavičiaus g. 15 namo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 8 punktą </w:t>
      </w:r>
      <w:r w:rsidRPr="001F5AC2">
        <w:rPr>
          <w:lang w:eastAsia="lt-LT"/>
        </w:rPr>
        <w:t>(leidžiamų vykdyti darbų esmė)</w:t>
      </w:r>
    </w:p>
    <w:p w:rsidR="00BA57E6" w:rsidRPr="001F5AC2" w:rsidRDefault="00BA57E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BA57E6" w:rsidRPr="001F5AC2" w:rsidRDefault="00BA57E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57E6" w:rsidRPr="001F5AC2" w:rsidRDefault="00BA57E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BA57E6" w:rsidRPr="001F5AC2" w:rsidRDefault="00BA57E6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57E6" w:rsidRPr="001F5AC2" w:rsidRDefault="00BA57E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57E6" w:rsidRPr="001F5AC2" w:rsidRDefault="00BA57E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BA57E6" w:rsidRPr="001F5AC2" w:rsidRDefault="00BA57E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2022–04-25_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</w:t>
      </w:r>
      <w:r w:rsidR="00AB7F32" w:rsidRPr="001F5AC2">
        <w:rPr>
          <w:szCs w:val="24"/>
          <w:u w:val="single"/>
          <w:lang w:eastAsia="lt-LT"/>
        </w:rPr>
        <w:t>1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Mičionių k., Debeikių sen. š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_2022–04-29_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</w:t>
      </w:r>
      <w:r w:rsidR="00AB7F32" w:rsidRPr="001F5AC2">
        <w:rPr>
          <w:szCs w:val="24"/>
          <w:u w:val="single"/>
          <w:lang w:eastAsia="lt-LT"/>
        </w:rPr>
        <w:t>2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="00AA321C" w:rsidRPr="001F5AC2">
        <w:rPr>
          <w:b/>
          <w:szCs w:val="24"/>
          <w:u w:val="single"/>
          <w:lang w:eastAsia="lt-LT"/>
        </w:rPr>
        <w:t xml:space="preserve">šalia Stoties g. 5, </w:t>
      </w:r>
      <w:r w:rsidRPr="001F5AC2">
        <w:rPr>
          <w:b/>
          <w:szCs w:val="24"/>
          <w:u w:val="single"/>
          <w:lang w:eastAsia="lt-LT"/>
        </w:rPr>
        <w:t>Anykščių mieste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gluosnis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25229B" w:rsidRPr="001F5AC2" w:rsidRDefault="0025229B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2022–04-27_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</w:t>
      </w:r>
      <w:r w:rsidR="00AB7F32" w:rsidRPr="001F5AC2">
        <w:rPr>
          <w:szCs w:val="24"/>
          <w:u w:val="single"/>
          <w:lang w:eastAsia="lt-LT"/>
        </w:rPr>
        <w:t>3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J. Jablonskio g. 3, Anykščiai,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_2022–04-29_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</w:t>
      </w:r>
      <w:r w:rsidR="00BA57E6" w:rsidRPr="001F5AC2">
        <w:rPr>
          <w:szCs w:val="24"/>
          <w:u w:val="single"/>
          <w:lang w:eastAsia="lt-LT"/>
        </w:rPr>
        <w:t>4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šalia J. Jablonskio g. 3 skypo  Anykščių mieste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30-50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_2022–04-29_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7-LŽ-31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2515C" w:rsidRPr="001F5AC2" w:rsidRDefault="00F2515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2515C" w:rsidRPr="001F5AC2" w:rsidRDefault="00F2515C" w:rsidP="00D0536B">
      <w:pPr>
        <w:spacing w:after="0" w:line="240" w:lineRule="auto"/>
        <w:jc w:val="center"/>
        <w:rPr>
          <w:lang w:eastAsia="lt-LT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  <w:r w:rsidRPr="001F5AC2">
        <w:rPr>
          <w:b/>
          <w:szCs w:val="24"/>
          <w:u w:val="single"/>
          <w:lang w:eastAsia="lt-LT"/>
        </w:rPr>
        <w:t>Anykščių rajono savivaldybės administracijai, J. Biliūno g. 23, Anykščiai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šalia J. Jablonskio g. 3 skypo  (kad Nr. 3403/0009:38), Anykščių mieste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 punktą</w:t>
      </w:r>
      <w:r w:rsidRPr="001F5AC2">
        <w:rPr>
          <w:lang w:eastAsia="lt-LT"/>
        </w:rPr>
        <w:t xml:space="preserve"> (leidžiamų vykdyti darbų esmė)</w:t>
      </w:r>
    </w:p>
    <w:p w:rsidR="00F2515C" w:rsidRPr="001F5AC2" w:rsidRDefault="00F2515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2515C" w:rsidRPr="001F5AC2" w:rsidRDefault="00F2515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30-50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15C" w:rsidRPr="001F5AC2" w:rsidRDefault="00F2515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2515C" w:rsidRPr="001F5AC2" w:rsidRDefault="00F2515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515C" w:rsidRPr="001F5AC2" w:rsidRDefault="00F2515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515C" w:rsidRPr="001F5AC2" w:rsidRDefault="00F2515C" w:rsidP="00D0536B">
      <w:pPr>
        <w:spacing w:after="0" w:line="240" w:lineRule="auto"/>
        <w:rPr>
          <w:sz w:val="18"/>
          <w:szCs w:val="18"/>
        </w:rPr>
      </w:pPr>
    </w:p>
    <w:p w:rsidR="00F2515C" w:rsidRPr="001F5AC2" w:rsidRDefault="00F2515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2515C" w:rsidRPr="001F5AC2" w:rsidRDefault="00F2515C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127A54" w:rsidRPr="001F5AC2" w:rsidRDefault="00127A54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_2022-05-06_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</w:t>
      </w:r>
      <w:r w:rsidR="00B93D16" w:rsidRPr="001F5AC2">
        <w:rPr>
          <w:szCs w:val="24"/>
          <w:u w:val="single"/>
          <w:lang w:eastAsia="lt-LT"/>
        </w:rPr>
        <w:t>6</w:t>
      </w:r>
    </w:p>
    <w:p w:rsidR="00127A54" w:rsidRPr="001F5AC2" w:rsidRDefault="00127A5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127A54" w:rsidRPr="001F5AC2" w:rsidRDefault="00127A54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127A54" w:rsidRPr="001F5AC2" w:rsidRDefault="00127A5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127A54" w:rsidRPr="001F5AC2" w:rsidRDefault="00127A54" w:rsidP="00D0536B">
      <w:pPr>
        <w:spacing w:after="0" w:line="240" w:lineRule="auto"/>
        <w:jc w:val="center"/>
        <w:rPr>
          <w:lang w:eastAsia="lt-LT"/>
        </w:rPr>
      </w:pP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Leidžiama pagal pateiktą prašymą Mildai Veronikai Kazlauskienei, Kalno g. 42, Svėdasai Svėdasų sen., Anykščių r. sav., mob. tel. +37062584305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szCs w:val="24"/>
          <w:u w:val="single"/>
          <w:lang w:eastAsia="lt-LT"/>
        </w:rPr>
        <w:t xml:space="preserve">Kalno g. 42, Svėdasai, Svėdasų sen.,, sklypo unik. Nr. 3470/0001:20 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jc w:val="both"/>
        <w:rPr>
          <w:lang w:eastAsia="lt-LT"/>
        </w:rPr>
      </w:pPr>
      <w:r w:rsidRPr="001F5AC2">
        <w:rPr>
          <w:szCs w:val="24"/>
          <w:lang w:eastAsia="lt-LT"/>
        </w:rPr>
        <w:t>_</w:t>
      </w:r>
      <w:r w:rsidRPr="001F5AC2">
        <w:rPr>
          <w:szCs w:val="24"/>
          <w:u w:val="single"/>
          <w:lang w:eastAsia="lt-LT"/>
        </w:rPr>
        <w:t xml:space="preserve"> </w:t>
      </w:r>
      <w:r w:rsidRPr="001F5AC2">
        <w:rPr>
          <w:b/>
          <w:szCs w:val="24"/>
          <w:u w:val="single"/>
        </w:rPr>
        <w:t>kirsti medžius pagal Lietuvos Respublikos Želdynų įstatymo 13 str. 3 dalies 3 punktu</w:t>
      </w:r>
      <w:r w:rsidRPr="001F5AC2">
        <w:rPr>
          <w:lang w:eastAsia="lt-LT"/>
        </w:rPr>
        <w:t xml:space="preserve"> (leidžiamų vykdyti darbų esmė)</w:t>
      </w:r>
    </w:p>
    <w:p w:rsidR="00127A54" w:rsidRPr="001F5AC2" w:rsidRDefault="00127A54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____</w:t>
      </w:r>
      <w:r w:rsidRPr="001F5AC2">
        <w:rPr>
          <w:u w:val="single"/>
          <w:lang w:eastAsia="lt-LT"/>
        </w:rPr>
        <w:t xml:space="preserve"> Draudžiama kirsti, genėti  nuo kovo 15 d. iki rugpjūčio 1 d</w:t>
      </w:r>
      <w:r w:rsidRPr="001F5AC2">
        <w:rPr>
          <w:lang w:eastAsia="lt-LT"/>
        </w:rPr>
        <w:t xml:space="preserve"> ____________________________________</w:t>
      </w:r>
    </w:p>
    <w:p w:rsidR="00127A54" w:rsidRPr="001F5AC2" w:rsidRDefault="00127A54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tbl>
      <w:tblPr>
        <w:tblStyle w:val="Lentelstinklelis102"/>
        <w:tblW w:w="9058" w:type="dxa"/>
        <w:tblInd w:w="562" w:type="dxa"/>
        <w:tblLook w:val="04A0" w:firstRow="1" w:lastRow="0" w:firstColumn="1" w:lastColumn="0" w:noHBand="0" w:noVBand="1"/>
      </w:tblPr>
      <w:tblGrid>
        <w:gridCol w:w="2835"/>
        <w:gridCol w:w="2491"/>
        <w:gridCol w:w="3732"/>
      </w:tblGrid>
      <w:tr w:rsidR="001F5AC2" w:rsidRPr="001F5AC2" w:rsidTr="004D62DB">
        <w:trPr>
          <w:trHeight w:val="4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</w:pPr>
            <w:r w:rsidRPr="001F5AC2">
              <w:t xml:space="preserve">Saugotinų medžių ir krūmų rūšys </w:t>
            </w:r>
            <w:r w:rsidRPr="001F5AC2">
              <w:rPr>
                <w:shd w:val="clear" w:color="auto" w:fill="FFFFFF"/>
              </w:rPr>
              <w:t>*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</w:rPr>
            </w:pPr>
            <w:r w:rsidRPr="001F5AC2">
              <w:t>Medžio diametras (1,3 m aukštyje), cm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</w:rPr>
            </w:pPr>
            <w:r w:rsidRPr="001F5AC2">
              <w:t>Medžių ir krūmų kiekis</w:t>
            </w:r>
          </w:p>
        </w:tc>
      </w:tr>
      <w:tr w:rsidR="001F5AC2" w:rsidRPr="001F5AC2" w:rsidTr="004D62DB">
        <w:trPr>
          <w:trHeight w:val="23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</w:rPr>
            </w:pPr>
            <w:r w:rsidRPr="001F5AC2">
              <w:rPr>
                <w:b/>
              </w:rPr>
              <w:t>maumedis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  <w:lang w:val="en-US"/>
              </w:rPr>
            </w:pPr>
            <w:r w:rsidRPr="001F5AC2">
              <w:rPr>
                <w:b/>
                <w:lang w:val="en-US"/>
              </w:rPr>
              <w:t>40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  <w:lang w:val="en-US"/>
              </w:rPr>
            </w:pPr>
            <w:r w:rsidRPr="001F5AC2">
              <w:rPr>
                <w:b/>
                <w:lang w:val="en-US"/>
              </w:rPr>
              <w:t>1</w:t>
            </w:r>
          </w:p>
        </w:tc>
      </w:tr>
      <w:tr w:rsidR="001F5AC2" w:rsidRPr="001F5AC2" w:rsidTr="004D62DB">
        <w:trPr>
          <w:trHeight w:val="22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</w:rPr>
            </w:pPr>
            <w:r w:rsidRPr="001F5AC2">
              <w:rPr>
                <w:b/>
              </w:rPr>
              <w:t>pušis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  <w:lang w:val="en-US"/>
              </w:rPr>
            </w:pPr>
            <w:r w:rsidRPr="001F5AC2">
              <w:rPr>
                <w:b/>
                <w:lang w:val="en-US"/>
              </w:rPr>
              <w:t>15-40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  <w:lang w:val="en-US"/>
              </w:rPr>
            </w:pPr>
            <w:r w:rsidRPr="001F5AC2">
              <w:rPr>
                <w:b/>
                <w:lang w:val="en-US"/>
              </w:rPr>
              <w:t>7</w:t>
            </w:r>
          </w:p>
        </w:tc>
      </w:tr>
      <w:tr w:rsidR="00127A54" w:rsidRPr="001F5AC2" w:rsidTr="004D62DB">
        <w:trPr>
          <w:trHeight w:val="21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A54" w:rsidRPr="001F5AC2" w:rsidRDefault="00127A54" w:rsidP="00D0536B">
            <w:pPr>
              <w:jc w:val="center"/>
              <w:rPr>
                <w:b/>
                <w:lang w:val="en-US"/>
              </w:rPr>
            </w:pPr>
          </w:p>
        </w:tc>
      </w:tr>
    </w:tbl>
    <w:p w:rsidR="00127A54" w:rsidRPr="001F5AC2" w:rsidRDefault="00127A54" w:rsidP="00D0536B">
      <w:pPr>
        <w:spacing w:after="0" w:line="240" w:lineRule="auto"/>
        <w:rPr>
          <w:sz w:val="18"/>
          <w:szCs w:val="18"/>
        </w:rPr>
      </w:pPr>
    </w:p>
    <w:p w:rsidR="00127A54" w:rsidRPr="001F5AC2" w:rsidRDefault="00127A5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__________________________ (žodžiais) _____ Eur ___ ct; </w:t>
      </w:r>
    </w:p>
    <w:p w:rsidR="00127A54" w:rsidRPr="001F5AC2" w:rsidRDefault="00127A54" w:rsidP="00D0536B">
      <w:pPr>
        <w:spacing w:after="0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B93D16" w:rsidRPr="001F5AC2" w:rsidRDefault="00B93D1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B93D16" w:rsidRPr="001F5AC2" w:rsidRDefault="00B93D1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25229B" w:rsidRPr="001F5AC2" w:rsidRDefault="0025229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25229B" w:rsidRPr="001F5AC2" w:rsidRDefault="0025229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B93D16" w:rsidRPr="001F5AC2" w:rsidRDefault="00B93D1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B93D16" w:rsidRPr="001F5AC2" w:rsidRDefault="00B93D16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_2022–05-06_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7-LŽ-37</w:t>
      </w:r>
    </w:p>
    <w:p w:rsidR="00B93D16" w:rsidRPr="001F5AC2" w:rsidRDefault="00B93D1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B93D16" w:rsidRPr="001F5AC2" w:rsidRDefault="00B93D1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B93D16" w:rsidRPr="001F5AC2" w:rsidRDefault="00B93D1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B93D16" w:rsidRPr="001F5AC2" w:rsidRDefault="00B93D16" w:rsidP="00D0536B">
      <w:pPr>
        <w:spacing w:after="0" w:line="240" w:lineRule="auto"/>
        <w:jc w:val="center"/>
        <w:rPr>
          <w:lang w:eastAsia="lt-LT"/>
        </w:rPr>
      </w:pP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šalia Vilniaus g. 7 namo,  Anykščių mieste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1  punktą</w:t>
      </w:r>
      <w:r w:rsidRPr="001F5AC2">
        <w:rPr>
          <w:lang w:eastAsia="lt-LT"/>
        </w:rPr>
        <w:t xml:space="preserve"> (leidžiamų vykdyti darbų esmė)</w:t>
      </w:r>
    </w:p>
    <w:p w:rsidR="00B93D16" w:rsidRPr="001F5AC2" w:rsidRDefault="00B93D1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B93D16" w:rsidRPr="001F5AC2" w:rsidRDefault="00B93D1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16" w:rsidRPr="001F5AC2" w:rsidRDefault="00B93D1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B93D16" w:rsidRPr="001F5AC2" w:rsidRDefault="00B93D16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D16" w:rsidRPr="001F5AC2" w:rsidRDefault="00B93D1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D16" w:rsidRPr="001F5AC2" w:rsidRDefault="00B93D1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93D16" w:rsidRPr="001F5AC2" w:rsidRDefault="00B93D16" w:rsidP="00D0536B">
      <w:pPr>
        <w:spacing w:after="0" w:line="240" w:lineRule="auto"/>
        <w:rPr>
          <w:sz w:val="18"/>
          <w:szCs w:val="18"/>
        </w:rPr>
      </w:pPr>
    </w:p>
    <w:p w:rsidR="00B93D16" w:rsidRPr="001F5AC2" w:rsidRDefault="00B93D1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B93D16" w:rsidRPr="001F5AC2" w:rsidRDefault="00B93D16" w:rsidP="00D0536B">
      <w:pPr>
        <w:spacing w:after="0" w:line="240" w:lineRule="auto"/>
        <w:rPr>
          <w:sz w:val="18"/>
          <w:szCs w:val="18"/>
        </w:rPr>
      </w:pPr>
    </w:p>
    <w:p w:rsidR="00A20B57" w:rsidRPr="001F5AC2" w:rsidRDefault="00A20B57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_2022–05-10_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7-LŽ-38</w:t>
      </w:r>
    </w:p>
    <w:p w:rsidR="00A20B57" w:rsidRPr="001F5AC2" w:rsidRDefault="00A20B5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20B57" w:rsidRPr="001F5AC2" w:rsidRDefault="00A20B57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20B57" w:rsidRPr="001F5AC2" w:rsidRDefault="00A20B5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20B57" w:rsidRPr="001F5AC2" w:rsidRDefault="00A20B57" w:rsidP="00D0536B">
      <w:pPr>
        <w:spacing w:after="0" w:line="240" w:lineRule="auto"/>
        <w:jc w:val="center"/>
        <w:rPr>
          <w:lang w:eastAsia="lt-LT"/>
        </w:rPr>
      </w:pP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šalia Ladygos g. 48 namo,  palei upelį „Šaltupys“ Anykščių mieste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4 punktą</w:t>
      </w:r>
      <w:r w:rsidRPr="001F5AC2">
        <w:rPr>
          <w:lang w:eastAsia="lt-LT"/>
        </w:rPr>
        <w:t xml:space="preserve"> (leidžiamų vykdyti darbų esmė)</w:t>
      </w:r>
    </w:p>
    <w:p w:rsidR="00A20B57" w:rsidRPr="001F5AC2" w:rsidRDefault="00A20B57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20B57" w:rsidRPr="001F5AC2" w:rsidRDefault="00A20B57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gluosniai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40-70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alksniai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15-40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B57" w:rsidRPr="001F5AC2" w:rsidRDefault="00A20B57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A20B57" w:rsidRPr="001F5AC2" w:rsidRDefault="00A20B57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B57" w:rsidRPr="001F5AC2" w:rsidRDefault="00A20B57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B57" w:rsidRPr="001F5AC2" w:rsidRDefault="00A20B57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0B57" w:rsidRPr="001F5AC2" w:rsidRDefault="00A20B57" w:rsidP="00D0536B">
      <w:pPr>
        <w:spacing w:after="0" w:line="240" w:lineRule="auto"/>
        <w:rPr>
          <w:sz w:val="18"/>
          <w:szCs w:val="18"/>
        </w:rPr>
      </w:pP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0B57" w:rsidRPr="001F5AC2" w:rsidRDefault="00A20B57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2022-05-13_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7-LŽ-39</w:t>
      </w:r>
    </w:p>
    <w:p w:rsidR="00A20B57" w:rsidRPr="001F5AC2" w:rsidRDefault="00A20B5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20B57" w:rsidRPr="001F5AC2" w:rsidRDefault="00A20B57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20B57" w:rsidRPr="001F5AC2" w:rsidRDefault="00A20B5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20B57" w:rsidRPr="001F5AC2" w:rsidRDefault="00A20B57" w:rsidP="00D0536B">
      <w:pPr>
        <w:spacing w:after="0" w:line="240" w:lineRule="auto"/>
        <w:jc w:val="center"/>
        <w:rPr>
          <w:lang w:eastAsia="lt-LT"/>
        </w:rPr>
      </w:pP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žemės sklype 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jc w:val="both"/>
        <w:rPr>
          <w:lang w:eastAsia="lt-LT"/>
        </w:rPr>
      </w:pPr>
      <w:r w:rsidRPr="001F5AC2">
        <w:rPr>
          <w:szCs w:val="24"/>
          <w:lang w:eastAsia="lt-LT"/>
        </w:rPr>
        <w:t>_</w:t>
      </w:r>
      <w:r w:rsidRPr="001F5AC2">
        <w:rPr>
          <w:szCs w:val="24"/>
          <w:u w:val="single"/>
          <w:lang w:eastAsia="lt-LT"/>
        </w:rPr>
        <w:t xml:space="preserve"> </w:t>
      </w:r>
      <w:r w:rsidRPr="001F5AC2">
        <w:rPr>
          <w:b/>
          <w:szCs w:val="24"/>
          <w:u w:val="single"/>
        </w:rPr>
        <w:t>kirsti medžius pagal Lietuvos Respublikos Želdynų įstatymo 13 str. 3 dalies 3 punktu</w:t>
      </w:r>
      <w:r w:rsidRPr="001F5AC2">
        <w:rPr>
          <w:lang w:eastAsia="lt-LT"/>
        </w:rPr>
        <w:t xml:space="preserve"> (leidžiamų vykdyti darbų esmė)</w:t>
      </w:r>
    </w:p>
    <w:p w:rsidR="00A20B57" w:rsidRPr="001F5AC2" w:rsidRDefault="00A20B57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>Darbus, dėl avarinės būklės galima atlikti nedelsiant.</w:t>
      </w:r>
      <w:r w:rsidRPr="001F5AC2">
        <w:rPr>
          <w:lang w:eastAsia="lt-LT"/>
        </w:rPr>
        <w:t>_______________________________________</w:t>
      </w:r>
    </w:p>
    <w:p w:rsidR="00A20B57" w:rsidRPr="001F5AC2" w:rsidRDefault="00A20B57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5"/>
        <w:gridCol w:w="2620"/>
        <w:gridCol w:w="2583"/>
      </w:tblGrid>
      <w:tr w:rsidR="00A20B57" w:rsidRPr="001F5AC2" w:rsidTr="004B7545">
        <w:trPr>
          <w:trHeight w:val="825"/>
        </w:trPr>
        <w:tc>
          <w:tcPr>
            <w:tcW w:w="45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B57" w:rsidRPr="001F5AC2" w:rsidRDefault="00A20B57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A20B57" w:rsidRPr="001F5AC2" w:rsidRDefault="00A20B57" w:rsidP="00D0536B">
            <w:pPr>
              <w:spacing w:after="0" w:line="240" w:lineRule="auto"/>
              <w:rPr>
                <w:szCs w:val="24"/>
                <w:u w:val="single"/>
                <w:lang w:eastAsia="lt-LT"/>
              </w:rPr>
            </w:pPr>
            <w:r w:rsidRPr="001F5AC2">
              <w:rPr>
                <w:szCs w:val="24"/>
                <w:u w:val="single"/>
                <w:lang w:eastAsia="lt-LT"/>
              </w:rPr>
              <w:t>__Paprastasis ąžuolas</w:t>
            </w:r>
          </w:p>
          <w:p w:rsidR="00A20B57" w:rsidRPr="001F5AC2" w:rsidRDefault="00A20B57" w:rsidP="00D0536B">
            <w:pPr>
              <w:spacing w:after="0" w:line="240" w:lineRule="auto"/>
            </w:pPr>
            <w:r w:rsidRPr="001F5AC2">
              <w:rPr>
                <w:lang w:eastAsia="lt-LT"/>
              </w:rPr>
              <w:t xml:space="preserve"> (saugotinų medžių ir krūmų rūšys*)</w:t>
            </w:r>
          </w:p>
        </w:tc>
        <w:tc>
          <w:tcPr>
            <w:tcW w:w="26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B57" w:rsidRPr="001F5AC2" w:rsidRDefault="00A20B57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A20B57" w:rsidRPr="001F5AC2" w:rsidRDefault="00A20B57" w:rsidP="00D0536B">
            <w:pPr>
              <w:spacing w:after="0" w:line="240" w:lineRule="auto"/>
              <w:rPr>
                <w:szCs w:val="24"/>
                <w:u w:val="single"/>
                <w:lang w:eastAsia="lt-LT"/>
              </w:rPr>
            </w:pPr>
            <w:r w:rsidRPr="001F5AC2">
              <w:rPr>
                <w:szCs w:val="24"/>
                <w:u w:val="single"/>
                <w:lang w:eastAsia="lt-LT"/>
              </w:rPr>
              <w:t>___50-80_____</w:t>
            </w:r>
          </w:p>
          <w:p w:rsidR="00A20B57" w:rsidRPr="001F5AC2" w:rsidRDefault="00A20B57" w:rsidP="00D0536B">
            <w:pPr>
              <w:spacing w:after="0" w:line="240" w:lineRule="auto"/>
              <w:rPr>
                <w:lang w:eastAsia="lt-LT"/>
              </w:rPr>
            </w:pPr>
            <w:r w:rsidRPr="001F5AC2">
              <w:rPr>
                <w:lang w:eastAsia="lt-LT"/>
              </w:rPr>
              <w:t xml:space="preserve"> (medžio stiebo skersmuo 1,3 m aukštyje)</w:t>
            </w:r>
          </w:p>
        </w:tc>
        <w:tc>
          <w:tcPr>
            <w:tcW w:w="26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B57" w:rsidRPr="001F5AC2" w:rsidRDefault="00A20B57" w:rsidP="00D0536B">
            <w:pPr>
              <w:spacing w:after="0" w:line="240" w:lineRule="auto"/>
              <w:rPr>
                <w:sz w:val="18"/>
                <w:szCs w:val="18"/>
              </w:rPr>
            </w:pPr>
          </w:p>
          <w:p w:rsidR="00A20B57" w:rsidRPr="001F5AC2" w:rsidRDefault="00A20B57" w:rsidP="00D0536B">
            <w:pPr>
              <w:spacing w:after="0" w:line="240" w:lineRule="auto"/>
              <w:rPr>
                <w:szCs w:val="24"/>
                <w:u w:val="single"/>
                <w:lang w:eastAsia="lt-LT"/>
              </w:rPr>
            </w:pPr>
            <w:r w:rsidRPr="001F5AC2">
              <w:rPr>
                <w:szCs w:val="24"/>
                <w:u w:val="single"/>
                <w:lang w:eastAsia="lt-LT"/>
              </w:rPr>
              <w:t>____4_________</w:t>
            </w:r>
          </w:p>
          <w:p w:rsidR="00A20B57" w:rsidRPr="001F5AC2" w:rsidRDefault="00A20B57" w:rsidP="00D0536B">
            <w:pPr>
              <w:spacing w:after="0" w:line="240" w:lineRule="auto"/>
              <w:jc w:val="center"/>
              <w:rPr>
                <w:lang w:eastAsia="lt-LT"/>
              </w:rPr>
            </w:pPr>
            <w:r w:rsidRPr="001F5AC2">
              <w:rPr>
                <w:lang w:eastAsia="lt-LT"/>
              </w:rPr>
              <w:t xml:space="preserve"> (medžių ir krūmų kiekis)</w:t>
            </w:r>
          </w:p>
        </w:tc>
      </w:tr>
    </w:tbl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0B57" w:rsidRPr="001F5AC2" w:rsidRDefault="00A20B57" w:rsidP="00D0536B">
      <w:pPr>
        <w:spacing w:after="0" w:line="240" w:lineRule="auto"/>
        <w:rPr>
          <w:sz w:val="18"/>
          <w:szCs w:val="18"/>
        </w:rPr>
      </w:pPr>
    </w:p>
    <w:p w:rsidR="00A20B57" w:rsidRPr="001F5AC2" w:rsidRDefault="00A20B5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__________________________ (žodžiais) _____ Eur ___ ct; 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922B73" w:rsidRPr="001F5AC2" w:rsidRDefault="00922B73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2022–05-13_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7-LŽ-40</w:t>
      </w:r>
    </w:p>
    <w:p w:rsidR="00922B73" w:rsidRPr="001F5AC2" w:rsidRDefault="00922B7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922B73" w:rsidRPr="001F5AC2" w:rsidRDefault="00922B73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922B73" w:rsidRPr="001F5AC2" w:rsidRDefault="00922B7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922B73" w:rsidRPr="001F5AC2" w:rsidRDefault="00922B73" w:rsidP="00D0536B">
      <w:pPr>
        <w:spacing w:after="0" w:line="240" w:lineRule="auto"/>
        <w:jc w:val="center"/>
        <w:rPr>
          <w:lang w:eastAsia="lt-LT"/>
        </w:rPr>
      </w:pP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="00212D61" w:rsidRPr="001F5AC2">
        <w:rPr>
          <w:b/>
          <w:szCs w:val="24"/>
          <w:u w:val="single"/>
          <w:lang w:eastAsia="lt-LT"/>
        </w:rPr>
        <w:t>P. Raudonikio g. 8, Kavarske,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3 punktą</w:t>
      </w:r>
      <w:r w:rsidRPr="001F5AC2">
        <w:rPr>
          <w:lang w:eastAsia="lt-LT"/>
        </w:rPr>
        <w:t xml:space="preserve"> (leidžiamų vykdyti darbų esmė)</w:t>
      </w:r>
    </w:p>
    <w:p w:rsidR="00922B73" w:rsidRPr="001F5AC2" w:rsidRDefault="00922B73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922B73" w:rsidRPr="001F5AC2" w:rsidRDefault="00922B73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2B73" w:rsidRPr="001F5AC2" w:rsidRDefault="00922B7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922B73" w:rsidRPr="001F5AC2" w:rsidRDefault="00922B73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2B73" w:rsidRPr="001F5AC2" w:rsidRDefault="00922B73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2B73" w:rsidRPr="001F5AC2" w:rsidRDefault="00922B73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922B73" w:rsidRPr="001F5AC2" w:rsidRDefault="00922B73" w:rsidP="00D0536B">
      <w:pPr>
        <w:spacing w:after="0" w:line="240" w:lineRule="auto"/>
        <w:rPr>
          <w:sz w:val="18"/>
          <w:szCs w:val="18"/>
        </w:rPr>
      </w:pP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922B73" w:rsidRPr="001F5AC2" w:rsidRDefault="00922B7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80D96" w:rsidRPr="001F5AC2" w:rsidRDefault="00380D96" w:rsidP="00D05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80D96" w:rsidRPr="001F5AC2" w:rsidRDefault="00380D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D62DB" w:rsidRPr="001F5AC2" w:rsidRDefault="004D62DB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2022–05-13_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7-LŽ-41</w:t>
      </w:r>
    </w:p>
    <w:p w:rsidR="004D62DB" w:rsidRPr="001F5AC2" w:rsidRDefault="004D62D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4D62DB" w:rsidRPr="001F5AC2" w:rsidRDefault="004D62D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4D62DB" w:rsidRPr="001F5AC2" w:rsidRDefault="004D62D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4D62DB" w:rsidRPr="001F5AC2" w:rsidRDefault="004D62DB" w:rsidP="00D0536B">
      <w:pPr>
        <w:spacing w:after="0" w:line="240" w:lineRule="auto"/>
        <w:jc w:val="center"/>
        <w:rPr>
          <w:lang w:eastAsia="lt-LT"/>
        </w:rPr>
      </w:pP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Jonydžių k. 1, Skiemonių sen., 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3 punktą</w:t>
      </w:r>
      <w:r w:rsidRPr="001F5AC2">
        <w:rPr>
          <w:lang w:eastAsia="lt-LT"/>
        </w:rPr>
        <w:t xml:space="preserve"> (leidžiamų vykdyti darbų esmė)</w:t>
      </w:r>
    </w:p>
    <w:p w:rsidR="004D62DB" w:rsidRPr="001F5AC2" w:rsidRDefault="004D62DB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4D62DB" w:rsidRPr="001F5AC2" w:rsidRDefault="004D62DB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ąžuolas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4D62DB" w:rsidRPr="001F5AC2" w:rsidRDefault="004D62DB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62DB" w:rsidRPr="001F5AC2" w:rsidRDefault="004D62DB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62DB" w:rsidRPr="001F5AC2" w:rsidRDefault="004D62DB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D62DB" w:rsidRPr="001F5AC2" w:rsidRDefault="004D62DB" w:rsidP="00D0536B">
      <w:pPr>
        <w:spacing w:after="0" w:line="240" w:lineRule="auto"/>
        <w:rPr>
          <w:sz w:val="18"/>
          <w:szCs w:val="18"/>
        </w:rPr>
      </w:pP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12D61" w:rsidRPr="001F5AC2" w:rsidRDefault="00212D6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D62DB" w:rsidRPr="001F5AC2" w:rsidRDefault="004D62DB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2022–05-20_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C30AC2" w:rsidRPr="001F5AC2">
        <w:rPr>
          <w:szCs w:val="24"/>
          <w:u w:val="single"/>
          <w:lang w:eastAsia="lt-LT"/>
        </w:rPr>
        <w:t>42</w:t>
      </w:r>
    </w:p>
    <w:p w:rsidR="004D62DB" w:rsidRPr="001F5AC2" w:rsidRDefault="004D62D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4D62DB" w:rsidRPr="001F5AC2" w:rsidRDefault="004D62D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4D62DB" w:rsidRPr="001F5AC2" w:rsidRDefault="004D62D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4D62DB" w:rsidRPr="001F5AC2" w:rsidRDefault="004D62DB" w:rsidP="00D0536B">
      <w:pPr>
        <w:spacing w:after="0" w:line="240" w:lineRule="auto"/>
        <w:jc w:val="center"/>
        <w:rPr>
          <w:lang w:eastAsia="lt-LT"/>
        </w:rPr>
      </w:pP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Butėnų k. kapinėse, Svėdasų sen.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7  punktą</w:t>
      </w:r>
      <w:r w:rsidRPr="001F5AC2">
        <w:rPr>
          <w:lang w:eastAsia="lt-LT"/>
        </w:rPr>
        <w:t xml:space="preserve"> (leidžiamų vykdyti darbų esmė)</w:t>
      </w:r>
    </w:p>
    <w:p w:rsidR="004D62DB" w:rsidRPr="001F5AC2" w:rsidRDefault="004D62DB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4D62DB" w:rsidRPr="001F5AC2" w:rsidRDefault="004D62DB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D62DB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D62DB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D62DB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D62DB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60, 45, 50, 35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  <w:tr w:rsidR="001F5AC2" w:rsidRPr="001F5AC2" w:rsidTr="004D62DB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62DB" w:rsidRPr="001F5AC2" w:rsidRDefault="004D62D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4D62DB" w:rsidRPr="001F5AC2" w:rsidRDefault="004D62DB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62DB" w:rsidRPr="001F5AC2" w:rsidRDefault="004D62DB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62DB" w:rsidRPr="001F5AC2" w:rsidRDefault="004D62DB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D62DB" w:rsidRPr="001F5AC2" w:rsidRDefault="004D62DB" w:rsidP="00D0536B">
      <w:pPr>
        <w:spacing w:after="0" w:line="240" w:lineRule="auto"/>
        <w:rPr>
          <w:sz w:val="18"/>
          <w:szCs w:val="18"/>
        </w:rPr>
      </w:pP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4D62DB" w:rsidRPr="001F5AC2" w:rsidRDefault="004D62D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2022–05-20_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7-LŽ-43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615EE" w:rsidRPr="001F5AC2" w:rsidRDefault="00A615EE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Maleišių k., Svėdasų sen., 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1 punktą</w:t>
      </w:r>
      <w:r w:rsidRPr="001F5AC2">
        <w:rPr>
          <w:lang w:eastAsia="lt-LT"/>
        </w:rPr>
        <w:t xml:space="preserve"> (leidžiamų vykdyti darbų esmė)</w:t>
      </w:r>
    </w:p>
    <w:p w:rsidR="00A615EE" w:rsidRPr="001F5AC2" w:rsidRDefault="00A615EE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615EE" w:rsidRPr="001F5AC2" w:rsidRDefault="00A615EE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ąžuolas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80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A615EE" w:rsidRPr="001F5AC2" w:rsidRDefault="00A615EE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5EE" w:rsidRPr="001F5AC2" w:rsidRDefault="00A615EE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5EE" w:rsidRPr="001F5AC2" w:rsidRDefault="00A615EE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spacing w:after="0" w:line="240" w:lineRule="auto"/>
        <w:rPr>
          <w:sz w:val="18"/>
          <w:szCs w:val="18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_2022–06-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615EE" w:rsidRPr="001F5AC2" w:rsidRDefault="00A615EE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Kunigiškių I k., Kunigiškių g. 42., Svėdasų sen., 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ir 8 punktus</w:t>
      </w:r>
      <w:r w:rsidRPr="001F5AC2">
        <w:rPr>
          <w:lang w:eastAsia="lt-LT"/>
        </w:rPr>
        <w:t xml:space="preserve"> (leidžiamų vykdyti darbų esmė)</w:t>
      </w:r>
    </w:p>
    <w:p w:rsidR="00A615EE" w:rsidRPr="001F5AC2" w:rsidRDefault="00A615EE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615EE" w:rsidRPr="001F5AC2" w:rsidRDefault="00A615EE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40-70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A615EE" w:rsidRPr="001F5AC2" w:rsidRDefault="00A615EE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5EE" w:rsidRPr="001F5AC2" w:rsidRDefault="00A615EE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5EE" w:rsidRPr="001F5AC2" w:rsidRDefault="00A615EE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spacing w:after="0" w:line="240" w:lineRule="auto"/>
        <w:rPr>
          <w:sz w:val="18"/>
          <w:szCs w:val="18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212D61" w:rsidRPr="001F5AC2" w:rsidRDefault="00212D6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229B" w:rsidRPr="001F5AC2" w:rsidRDefault="002522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615EE" w:rsidRPr="001F5AC2" w:rsidRDefault="00A615EE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2022–06-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7-LŽ-45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615EE" w:rsidRPr="001F5AC2" w:rsidRDefault="00A615EE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615EE" w:rsidRPr="001F5AC2" w:rsidRDefault="00A615EE" w:rsidP="00D0536B">
      <w:pPr>
        <w:spacing w:after="0" w:line="240" w:lineRule="auto"/>
        <w:jc w:val="center"/>
        <w:rPr>
          <w:lang w:eastAsia="lt-LT"/>
        </w:rPr>
      </w:pP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valstybinėje žemėje, šalia J. Basanavičiaus g. 1B sklypo, 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ir 8 punktus</w:t>
      </w:r>
      <w:r w:rsidRPr="001F5AC2">
        <w:rPr>
          <w:lang w:eastAsia="lt-LT"/>
        </w:rPr>
        <w:t xml:space="preserve"> (leidžiamų vykdyti darbų esmė)</w:t>
      </w:r>
    </w:p>
    <w:p w:rsidR="00A615EE" w:rsidRPr="001F5AC2" w:rsidRDefault="00A615EE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615EE" w:rsidRPr="001F5AC2" w:rsidRDefault="00A615EE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Paprastasis šermukšnis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20-40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15EE" w:rsidRPr="001F5AC2" w:rsidRDefault="00A615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A615EE" w:rsidRPr="001F5AC2" w:rsidRDefault="00A615EE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5EE" w:rsidRPr="001F5AC2" w:rsidRDefault="00A615EE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15EE" w:rsidRPr="001F5AC2" w:rsidRDefault="00A615EE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615EE" w:rsidRPr="001F5AC2" w:rsidRDefault="00A615E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_2022–06-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7-LŽ-46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1C6B8C" w:rsidRPr="001F5AC2" w:rsidRDefault="001C6B8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Girelės kaimo kapinėse, Kurklių sen. </w:t>
      </w:r>
      <w:r w:rsidRPr="001F5AC2">
        <w:rPr>
          <w:lang w:eastAsia="lt-LT"/>
        </w:rPr>
        <w:t>(sklypo, kuriame vykdomi saugotinų medžių ir krūmų kirtimo, persodinimo ar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ir genėti medžius pagal Lietuvos Respublikos Želdynų įstatymo 13 str. 3 dalies  1 ir 3 punktais </w:t>
      </w:r>
      <w:r w:rsidRPr="001F5AC2">
        <w:rPr>
          <w:lang w:eastAsia="lt-LT"/>
        </w:rPr>
        <w:t>(leidžiamų vykdyti darbų esmė)</w:t>
      </w:r>
    </w:p>
    <w:p w:rsidR="001C6B8C" w:rsidRPr="001F5AC2" w:rsidRDefault="001C6B8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1C6B8C" w:rsidRPr="001F5AC2" w:rsidRDefault="001C6B8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80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1C6B8C" w:rsidRPr="001F5AC2" w:rsidRDefault="001C6B8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B8C" w:rsidRPr="001F5AC2" w:rsidRDefault="001C6B8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B8C" w:rsidRPr="001F5AC2" w:rsidRDefault="001C6B8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spacing w:after="0" w:line="240" w:lineRule="auto"/>
        <w:rPr>
          <w:sz w:val="18"/>
          <w:szCs w:val="18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spacing w:after="0" w:line="240" w:lineRule="auto"/>
        <w:rPr>
          <w:sz w:val="18"/>
          <w:szCs w:val="18"/>
        </w:rPr>
      </w:pPr>
    </w:p>
    <w:p w:rsidR="001C6B8C" w:rsidRPr="001F5AC2" w:rsidRDefault="001C6B8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_2022–06-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7-LŽ-47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1C6B8C" w:rsidRPr="001F5AC2" w:rsidRDefault="001C6B8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valstybinėje žemėje: Gražavietės g., Kurklių II k. kurklių sen., Užunvežių g., Užunvežio k., Kurklių sen. </w:t>
      </w:r>
      <w:r w:rsidRPr="001F5AC2">
        <w:rPr>
          <w:lang w:eastAsia="lt-LT"/>
        </w:rPr>
        <w:t>(sklypo, kuriame vykdomi saugotinų medžių ir krūmų kirtimo, persodinimo ar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ir genėti medžius pagal Lietuvos Respublikos Želdynų įstatymo 13 str. 3 dalies  1 ir 3 punktais </w:t>
      </w:r>
      <w:r w:rsidRPr="001F5AC2">
        <w:rPr>
          <w:lang w:eastAsia="lt-LT"/>
        </w:rPr>
        <w:t>(leidžiamų vykdyti darbų esmė)</w:t>
      </w:r>
    </w:p>
    <w:p w:rsidR="001C6B8C" w:rsidRPr="001F5AC2" w:rsidRDefault="001C6B8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1C6B8C" w:rsidRPr="001F5AC2" w:rsidRDefault="001C6B8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Drebulė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100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9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Genėjimas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150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Uosis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100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1C6B8C" w:rsidRPr="001F5AC2" w:rsidRDefault="001C6B8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B8C" w:rsidRPr="001F5AC2" w:rsidRDefault="001C6B8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B8C" w:rsidRPr="001F5AC2" w:rsidRDefault="001C6B8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2022–07-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7-LŽ-49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1C6B8C" w:rsidRPr="001F5AC2" w:rsidRDefault="001C6B8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1C6B8C" w:rsidRPr="001F5AC2" w:rsidRDefault="001C6B8C" w:rsidP="00D0536B">
      <w:pPr>
        <w:spacing w:after="0" w:line="240" w:lineRule="auto"/>
        <w:jc w:val="center"/>
        <w:rPr>
          <w:lang w:eastAsia="lt-LT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Anykščių m., šalia Šaltupio g. 12 namo.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8 punktu</w:t>
      </w:r>
      <w:r w:rsidRPr="001F5AC2">
        <w:rPr>
          <w:lang w:eastAsia="lt-LT"/>
        </w:rPr>
        <w:t xml:space="preserve"> (leidžiamų vykdyti darbų esmė)</w:t>
      </w:r>
    </w:p>
    <w:p w:rsidR="001C6B8C" w:rsidRPr="001F5AC2" w:rsidRDefault="001C6B8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1C6B8C" w:rsidRPr="001F5AC2" w:rsidRDefault="001C6B8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Paprastasis 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6B8C" w:rsidRPr="001F5AC2" w:rsidRDefault="001C6B8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1C6B8C" w:rsidRPr="001F5AC2" w:rsidRDefault="001C6B8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B8C" w:rsidRPr="001F5AC2" w:rsidRDefault="001C6B8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B8C" w:rsidRPr="001F5AC2" w:rsidRDefault="001C6B8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spacing w:after="0" w:line="240" w:lineRule="auto"/>
        <w:rPr>
          <w:sz w:val="18"/>
          <w:szCs w:val="18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3672F" w:rsidRPr="001F5AC2" w:rsidRDefault="0063672F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_2022–07-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7-LŽ-50</w:t>
      </w:r>
    </w:p>
    <w:p w:rsidR="0063672F" w:rsidRPr="001F5AC2" w:rsidRDefault="0063672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63672F" w:rsidRPr="001F5AC2" w:rsidRDefault="0063672F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63672F" w:rsidRPr="001F5AC2" w:rsidRDefault="0063672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63672F" w:rsidRPr="001F5AC2" w:rsidRDefault="0063672F" w:rsidP="00D0536B">
      <w:pPr>
        <w:spacing w:after="0" w:line="240" w:lineRule="auto"/>
        <w:jc w:val="center"/>
        <w:rPr>
          <w:lang w:eastAsia="lt-LT"/>
        </w:rPr>
      </w:pP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Anykščių g. 11, Andrioniškio mstl.  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63672F" w:rsidRPr="001F5AC2" w:rsidRDefault="0063672F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63672F" w:rsidRPr="001F5AC2" w:rsidRDefault="0063672F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Mažalapė 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672F" w:rsidRPr="001F5AC2" w:rsidRDefault="0063672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63672F" w:rsidRPr="001F5AC2" w:rsidRDefault="0063672F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672F" w:rsidRPr="001F5AC2" w:rsidRDefault="0063672F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672F" w:rsidRPr="001F5AC2" w:rsidRDefault="0063672F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3672F" w:rsidRPr="001F5AC2" w:rsidRDefault="0063672F" w:rsidP="00D0536B">
      <w:pPr>
        <w:spacing w:after="0" w:line="240" w:lineRule="auto"/>
        <w:rPr>
          <w:sz w:val="18"/>
          <w:szCs w:val="18"/>
        </w:rPr>
      </w:pP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67DD0" w:rsidRPr="001F5AC2" w:rsidRDefault="00C67DD0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2022–07-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EA459E" w:rsidRPr="001F5AC2">
        <w:rPr>
          <w:szCs w:val="24"/>
          <w:u w:val="single"/>
          <w:lang w:eastAsia="lt-LT"/>
        </w:rPr>
        <w:t>51</w:t>
      </w:r>
    </w:p>
    <w:p w:rsidR="00C67DD0" w:rsidRPr="001F5AC2" w:rsidRDefault="00C67DD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C67DD0" w:rsidRPr="001F5AC2" w:rsidRDefault="00C67DD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C67DD0" w:rsidRPr="001F5AC2" w:rsidRDefault="00C67DD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C67DD0" w:rsidRPr="001F5AC2" w:rsidRDefault="00C67DD0" w:rsidP="00D0536B">
      <w:pPr>
        <w:spacing w:after="0" w:line="240" w:lineRule="auto"/>
        <w:jc w:val="center"/>
        <w:rPr>
          <w:lang w:eastAsia="lt-LT"/>
        </w:rPr>
      </w:pP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Ažupiečių g. 2, Anykščiai  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C67DD0" w:rsidRPr="001F5AC2" w:rsidRDefault="00C67DD0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C67DD0" w:rsidRPr="001F5AC2" w:rsidRDefault="00C67DD0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Paprastoji 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7DD0" w:rsidRPr="001F5AC2" w:rsidRDefault="00C67DD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C67DD0" w:rsidRPr="001F5AC2" w:rsidRDefault="00C67DD0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7DD0" w:rsidRPr="001F5AC2" w:rsidRDefault="00C67DD0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7DD0" w:rsidRPr="001F5AC2" w:rsidRDefault="00C67DD0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67DD0" w:rsidRPr="001F5AC2" w:rsidRDefault="00C67DD0" w:rsidP="00D0536B">
      <w:pPr>
        <w:spacing w:after="0" w:line="240" w:lineRule="auto"/>
        <w:rPr>
          <w:sz w:val="18"/>
          <w:szCs w:val="18"/>
        </w:rPr>
      </w:pP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C67DD0" w:rsidRPr="001F5AC2" w:rsidRDefault="00C67DD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3672F" w:rsidRPr="001F5AC2" w:rsidRDefault="0063672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A459E" w:rsidRPr="001F5AC2" w:rsidRDefault="00EA459E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2022–07-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7-LŽ-52</w:t>
      </w:r>
    </w:p>
    <w:p w:rsidR="00EA459E" w:rsidRPr="001F5AC2" w:rsidRDefault="00EA459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EA459E" w:rsidRPr="001F5AC2" w:rsidRDefault="00EA459E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EA459E" w:rsidRPr="001F5AC2" w:rsidRDefault="00EA459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EA459E" w:rsidRPr="001F5AC2" w:rsidRDefault="00EA459E" w:rsidP="00D0536B">
      <w:pPr>
        <w:spacing w:after="0" w:line="240" w:lineRule="auto"/>
        <w:jc w:val="center"/>
        <w:rPr>
          <w:lang w:eastAsia="lt-LT"/>
        </w:rPr>
      </w:pP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Valstybinėje žemėje, šalia Šviesos g. 7 namo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4 punktu</w:t>
      </w:r>
      <w:r w:rsidRPr="001F5AC2">
        <w:rPr>
          <w:lang w:eastAsia="lt-LT"/>
        </w:rPr>
        <w:t xml:space="preserve"> (leidžiamų vykdyti darbų esmė)</w:t>
      </w:r>
    </w:p>
    <w:p w:rsidR="00EA459E" w:rsidRPr="001F5AC2" w:rsidRDefault="00EA459E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EA459E" w:rsidRPr="001F5AC2" w:rsidRDefault="00EA459E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Paprastoji 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9E" w:rsidRPr="001F5AC2" w:rsidRDefault="00EA459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EA459E" w:rsidRPr="001F5AC2" w:rsidRDefault="00EA459E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459E" w:rsidRPr="001F5AC2" w:rsidRDefault="00EA459E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459E" w:rsidRPr="001F5AC2" w:rsidRDefault="00EA459E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A459E" w:rsidRPr="001F5AC2" w:rsidRDefault="00EA459E" w:rsidP="00D0536B">
      <w:pPr>
        <w:spacing w:after="0" w:line="240" w:lineRule="auto"/>
        <w:rPr>
          <w:sz w:val="18"/>
          <w:szCs w:val="18"/>
        </w:rPr>
      </w:pPr>
    </w:p>
    <w:p w:rsidR="00EA459E" w:rsidRPr="001F5AC2" w:rsidRDefault="00EA459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E7094" w:rsidRPr="001F5AC2" w:rsidRDefault="004E7094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2022–07-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7-LŽ-53</w:t>
      </w:r>
    </w:p>
    <w:p w:rsidR="004E7094" w:rsidRPr="001F5AC2" w:rsidRDefault="004E709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4E7094" w:rsidRPr="001F5AC2" w:rsidRDefault="004E7094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4E7094" w:rsidRPr="001F5AC2" w:rsidRDefault="004E709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4E7094" w:rsidRPr="001F5AC2" w:rsidRDefault="004E7094" w:rsidP="00D0536B">
      <w:pPr>
        <w:spacing w:after="0" w:line="240" w:lineRule="auto"/>
        <w:jc w:val="center"/>
        <w:rPr>
          <w:lang w:eastAsia="lt-LT"/>
        </w:rPr>
      </w:pP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Anykščių miesto senosiose kapinėse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7 punktu</w:t>
      </w:r>
      <w:r w:rsidRPr="001F5AC2">
        <w:rPr>
          <w:lang w:eastAsia="lt-LT"/>
        </w:rPr>
        <w:t xml:space="preserve"> (leidžiamų vykdyti darbų esmė)</w:t>
      </w:r>
    </w:p>
    <w:p w:rsidR="004E7094" w:rsidRPr="001F5AC2" w:rsidRDefault="004E7094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4E7094" w:rsidRPr="001F5AC2" w:rsidRDefault="004E7094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Drebulė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4E7094" w:rsidRPr="001F5AC2" w:rsidRDefault="004E7094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7094" w:rsidRPr="001F5AC2" w:rsidRDefault="004E7094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7094" w:rsidRPr="001F5AC2" w:rsidRDefault="004E7094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E7094" w:rsidRPr="001F5AC2" w:rsidRDefault="004E7094" w:rsidP="00D0536B">
      <w:pPr>
        <w:spacing w:after="0" w:line="240" w:lineRule="auto"/>
        <w:rPr>
          <w:sz w:val="18"/>
          <w:szCs w:val="18"/>
        </w:rPr>
      </w:pP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E7094" w:rsidRPr="001F5AC2" w:rsidRDefault="004E7094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_2022–07-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7-LŽ-54</w:t>
      </w:r>
    </w:p>
    <w:p w:rsidR="004E7094" w:rsidRPr="001F5AC2" w:rsidRDefault="004E709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4E7094" w:rsidRPr="001F5AC2" w:rsidRDefault="004E7094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4E7094" w:rsidRPr="001F5AC2" w:rsidRDefault="004E709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4E7094" w:rsidRPr="001F5AC2" w:rsidRDefault="004E7094" w:rsidP="00D0536B">
      <w:pPr>
        <w:spacing w:after="0" w:line="240" w:lineRule="auto"/>
        <w:jc w:val="center"/>
        <w:rPr>
          <w:lang w:eastAsia="lt-LT"/>
        </w:rPr>
      </w:pP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valstybinėje žemėje, Anykštos upės apsaugos juostoje, Anykščių  mieste, ties Malūno gatve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13 punktu</w:t>
      </w:r>
      <w:r w:rsidRPr="001F5AC2">
        <w:rPr>
          <w:lang w:eastAsia="lt-LT"/>
        </w:rPr>
        <w:t xml:space="preserve"> (leidžiamų vykdyti darbų esmė)</w:t>
      </w:r>
    </w:p>
    <w:p w:rsidR="004E7094" w:rsidRPr="001F5AC2" w:rsidRDefault="004E7094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4E7094" w:rsidRPr="001F5AC2" w:rsidRDefault="004E7094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gluosniai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16-38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12-22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15-24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5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Žilvytis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12-20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vyšnia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094" w:rsidRPr="001F5AC2" w:rsidRDefault="004E709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4E7094" w:rsidRPr="001F5AC2" w:rsidRDefault="004E7094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7094" w:rsidRPr="001F5AC2" w:rsidRDefault="004E7094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7094" w:rsidRPr="001F5AC2" w:rsidRDefault="004E7094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E7094" w:rsidRPr="001F5AC2" w:rsidRDefault="004E7094" w:rsidP="00D0536B">
      <w:pPr>
        <w:spacing w:after="0" w:line="240" w:lineRule="auto"/>
        <w:rPr>
          <w:sz w:val="18"/>
          <w:szCs w:val="18"/>
        </w:rPr>
      </w:pP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12D61" w:rsidRPr="001F5AC2" w:rsidRDefault="00212D6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47C7F" w:rsidRPr="001F5AC2" w:rsidRDefault="00A47C7F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2022–07-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7-LŽ-55</w:t>
      </w:r>
    </w:p>
    <w:p w:rsidR="00A47C7F" w:rsidRPr="001F5AC2" w:rsidRDefault="00A47C7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47C7F" w:rsidRPr="001F5AC2" w:rsidRDefault="00A47C7F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47C7F" w:rsidRPr="001F5AC2" w:rsidRDefault="00A47C7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47C7F" w:rsidRPr="001F5AC2" w:rsidRDefault="00A47C7F" w:rsidP="00D0536B">
      <w:pPr>
        <w:spacing w:after="0" w:line="240" w:lineRule="auto"/>
        <w:jc w:val="center"/>
        <w:rPr>
          <w:lang w:eastAsia="lt-LT"/>
        </w:rPr>
      </w:pP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Tilto g., Anykščių mieste, valstybinėje žemėje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8 punktu</w:t>
      </w:r>
      <w:r w:rsidRPr="001F5AC2">
        <w:rPr>
          <w:lang w:eastAsia="lt-LT"/>
        </w:rPr>
        <w:t xml:space="preserve"> (leidžiamų vykdyti darbų esmė)</w:t>
      </w:r>
    </w:p>
    <w:p w:rsidR="00A47C7F" w:rsidRPr="001F5AC2" w:rsidRDefault="00A47C7F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47C7F" w:rsidRPr="001F5AC2" w:rsidRDefault="00A47C7F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Paprastasis 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30, 21,29,37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Didžialpė 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27,24,26,24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Dygioji 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C7F" w:rsidRPr="001F5AC2" w:rsidRDefault="00A47C7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A47C7F" w:rsidRPr="001F5AC2" w:rsidRDefault="00A47C7F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7C7F" w:rsidRPr="001F5AC2" w:rsidRDefault="00A47C7F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7C7F" w:rsidRPr="001F5AC2" w:rsidRDefault="00A47C7F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47C7F" w:rsidRPr="001F5AC2" w:rsidRDefault="00A47C7F" w:rsidP="00D0536B">
      <w:pPr>
        <w:spacing w:after="0" w:line="240" w:lineRule="auto"/>
        <w:rPr>
          <w:sz w:val="18"/>
          <w:szCs w:val="18"/>
        </w:rPr>
      </w:pPr>
    </w:p>
    <w:p w:rsidR="00A47C7F" w:rsidRPr="001F5AC2" w:rsidRDefault="00A47C7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– trys tūkstančiai trys šimtai aštuoniolika eurų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 xml:space="preserve">3318 </w:t>
      </w:r>
      <w:r w:rsidRPr="001F5AC2">
        <w:rPr>
          <w:szCs w:val="24"/>
          <w:lang w:eastAsia="lt-LT"/>
        </w:rPr>
        <w:t xml:space="preserve">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3143A" w:rsidRPr="001F5AC2" w:rsidRDefault="00C3143A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7-LŽ-56</w:t>
      </w:r>
    </w:p>
    <w:p w:rsidR="00C3143A" w:rsidRPr="001F5AC2" w:rsidRDefault="00C3143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C3143A" w:rsidRPr="001F5AC2" w:rsidRDefault="00C3143A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C3143A" w:rsidRPr="001F5AC2" w:rsidRDefault="00C3143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C3143A" w:rsidRPr="001F5AC2" w:rsidRDefault="00C3143A" w:rsidP="00D0536B">
      <w:pPr>
        <w:spacing w:after="0" w:line="240" w:lineRule="auto"/>
        <w:jc w:val="center"/>
        <w:rPr>
          <w:lang w:eastAsia="lt-LT"/>
        </w:rPr>
      </w:pP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Vilties g. 6, Anykščiuose,  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C3143A" w:rsidRPr="001F5AC2" w:rsidRDefault="00C3143A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C3143A" w:rsidRPr="001F5AC2" w:rsidRDefault="00C3143A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Žilvytis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20-30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143A" w:rsidRPr="001F5AC2" w:rsidRDefault="00C3143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</w:tbl>
          <w:p w:rsidR="00C3143A" w:rsidRPr="001F5AC2" w:rsidRDefault="00C3143A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143A" w:rsidRPr="001F5AC2" w:rsidRDefault="00C3143A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143A" w:rsidRPr="001F5AC2" w:rsidRDefault="00C3143A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3143A" w:rsidRPr="001F5AC2" w:rsidRDefault="00C3143A" w:rsidP="00D0536B">
      <w:pPr>
        <w:spacing w:after="0" w:line="240" w:lineRule="auto"/>
        <w:rPr>
          <w:sz w:val="18"/>
          <w:szCs w:val="18"/>
        </w:rPr>
      </w:pPr>
    </w:p>
    <w:p w:rsidR="00C3143A" w:rsidRPr="001F5AC2" w:rsidRDefault="00C314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237FC" w:rsidRPr="001F5AC2" w:rsidRDefault="00F237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D5E68" w:rsidRPr="001F5AC2" w:rsidRDefault="001D5E68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7-LŽ-57</w:t>
      </w:r>
    </w:p>
    <w:p w:rsidR="001D5E68" w:rsidRPr="001F5AC2" w:rsidRDefault="001D5E68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1D5E68" w:rsidRPr="001F5AC2" w:rsidRDefault="001D5E68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1D5E68" w:rsidRPr="001F5AC2" w:rsidRDefault="001D5E68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1D5E68" w:rsidRPr="001F5AC2" w:rsidRDefault="001D5E68" w:rsidP="00D0536B">
      <w:pPr>
        <w:spacing w:after="0" w:line="240" w:lineRule="auto"/>
        <w:jc w:val="center"/>
        <w:rPr>
          <w:lang w:eastAsia="lt-LT"/>
        </w:rPr>
      </w:pP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Dabužių kapinės, Dabužių II k., Kavarsko seniūnija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7 punktu</w:t>
      </w:r>
      <w:r w:rsidRPr="001F5AC2">
        <w:rPr>
          <w:lang w:eastAsia="lt-LT"/>
        </w:rPr>
        <w:t xml:space="preserve"> (leidžiamų vykdyti darbų esmė)</w:t>
      </w:r>
    </w:p>
    <w:p w:rsidR="001D5E68" w:rsidRPr="001F5AC2" w:rsidRDefault="001D5E68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1D5E68" w:rsidRPr="001F5AC2" w:rsidRDefault="001D5E68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5E68" w:rsidRPr="001F5AC2" w:rsidRDefault="001D5E68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5E68" w:rsidRPr="001F5AC2" w:rsidRDefault="001D5E68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5E68" w:rsidRPr="001F5AC2" w:rsidRDefault="001D5E68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5E68" w:rsidRPr="001F5AC2" w:rsidRDefault="001D5E68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5E68" w:rsidRPr="001F5AC2" w:rsidRDefault="001D5E68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5E68" w:rsidRPr="001F5AC2" w:rsidRDefault="001D5E68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1D5E68" w:rsidRPr="001F5AC2" w:rsidRDefault="001D5E68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5E68" w:rsidRPr="001F5AC2" w:rsidRDefault="001D5E68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5E68" w:rsidRPr="001F5AC2" w:rsidRDefault="001D5E68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D5E68" w:rsidRPr="001F5AC2" w:rsidRDefault="001D5E68" w:rsidP="00D0536B">
      <w:pPr>
        <w:spacing w:after="0" w:line="240" w:lineRule="auto"/>
        <w:rPr>
          <w:sz w:val="18"/>
          <w:szCs w:val="18"/>
        </w:rPr>
      </w:pPr>
    </w:p>
    <w:p w:rsidR="001D5E68" w:rsidRPr="001F5AC2" w:rsidRDefault="001D5E6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243D4" w:rsidRPr="001F5AC2" w:rsidRDefault="00C243D4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7-LŽ-58</w:t>
      </w:r>
    </w:p>
    <w:p w:rsidR="00C243D4" w:rsidRPr="001F5AC2" w:rsidRDefault="00C243D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C243D4" w:rsidRPr="001F5AC2" w:rsidRDefault="00C243D4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C243D4" w:rsidRPr="001F5AC2" w:rsidRDefault="00C243D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C243D4" w:rsidRPr="001F5AC2" w:rsidRDefault="00C243D4" w:rsidP="00D0536B">
      <w:pPr>
        <w:spacing w:after="0" w:line="240" w:lineRule="auto"/>
        <w:jc w:val="center"/>
        <w:rPr>
          <w:lang w:eastAsia="lt-LT"/>
        </w:rPr>
      </w:pP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  <w:r w:rsidRPr="001F5AC2">
        <w:rPr>
          <w:b/>
          <w:szCs w:val="24"/>
          <w:u w:val="single"/>
          <w:lang w:eastAsia="lt-LT"/>
        </w:rPr>
        <w:t>Anykščių r. sav. administracijai Kurklių seniūnijai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Pienionių k., Tvenkinio g. Nr. k.62, pakelės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C243D4" w:rsidRPr="001F5AC2" w:rsidRDefault="00C243D4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C243D4" w:rsidRPr="001F5AC2" w:rsidRDefault="00C243D4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50-100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Paprastasis ąžuolas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Paprastasis 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Drebulė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100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3D4" w:rsidRPr="001F5AC2" w:rsidRDefault="00C243D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C243D4" w:rsidRPr="001F5AC2" w:rsidRDefault="00C243D4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3D4" w:rsidRPr="001F5AC2" w:rsidRDefault="00C243D4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3D4" w:rsidRPr="001F5AC2" w:rsidRDefault="00C243D4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243D4" w:rsidRPr="001F5AC2" w:rsidRDefault="00C243D4" w:rsidP="00D0536B">
      <w:pPr>
        <w:spacing w:after="0" w:line="240" w:lineRule="auto"/>
        <w:rPr>
          <w:sz w:val="18"/>
          <w:szCs w:val="18"/>
        </w:rPr>
      </w:pP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20021" w:rsidRPr="001F5AC2" w:rsidRDefault="00820021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F237FC" w:rsidRPr="001F5AC2" w:rsidRDefault="00F237F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820021" w:rsidRPr="001F5AC2" w:rsidRDefault="00820021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7-LŽ-59</w:t>
      </w:r>
    </w:p>
    <w:p w:rsidR="00820021" w:rsidRPr="001F5AC2" w:rsidRDefault="0082002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820021" w:rsidRPr="001F5AC2" w:rsidRDefault="00820021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820021" w:rsidRPr="001F5AC2" w:rsidRDefault="0082002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Purvelių k. 3, Kavarsko sen. 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7 punktu</w:t>
      </w:r>
      <w:r w:rsidRPr="001F5AC2">
        <w:rPr>
          <w:lang w:eastAsia="lt-LT"/>
        </w:rPr>
        <w:t xml:space="preserve"> (leidžiamų vykdyti darbų esmė)</w:t>
      </w:r>
    </w:p>
    <w:p w:rsidR="0025724D" w:rsidRPr="001F5AC2" w:rsidRDefault="0025724D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25724D" w:rsidRPr="001F5AC2" w:rsidRDefault="0025724D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25724D" w:rsidRPr="001F5AC2" w:rsidRDefault="0025724D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24D" w:rsidRPr="001F5AC2" w:rsidRDefault="0025724D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24D" w:rsidRPr="001F5AC2" w:rsidRDefault="0025724D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724D" w:rsidRPr="001F5AC2" w:rsidRDefault="0025724D" w:rsidP="00D0536B">
      <w:pPr>
        <w:spacing w:after="0" w:line="240" w:lineRule="auto"/>
        <w:rPr>
          <w:sz w:val="18"/>
          <w:szCs w:val="18"/>
        </w:rPr>
      </w:pP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724D" w:rsidRPr="001F5AC2" w:rsidRDefault="0025724D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820021" w:rsidRPr="001F5AC2">
        <w:rPr>
          <w:szCs w:val="24"/>
          <w:u w:val="single"/>
          <w:lang w:eastAsia="lt-LT"/>
        </w:rPr>
        <w:t>60</w:t>
      </w:r>
    </w:p>
    <w:p w:rsidR="0025724D" w:rsidRPr="001F5AC2" w:rsidRDefault="0025724D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25724D" w:rsidRPr="001F5AC2" w:rsidRDefault="0025724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25724D" w:rsidRPr="001F5AC2" w:rsidRDefault="0025724D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25724D" w:rsidRPr="001F5AC2" w:rsidRDefault="0025724D" w:rsidP="00D0536B">
      <w:pPr>
        <w:spacing w:after="0" w:line="240" w:lineRule="auto"/>
        <w:jc w:val="center"/>
        <w:rPr>
          <w:lang w:eastAsia="lt-LT"/>
        </w:rPr>
      </w:pP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Klykūnų k. 1,   Anykščių r. sav. 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25724D" w:rsidRPr="001F5AC2" w:rsidRDefault="0025724D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25724D" w:rsidRPr="001F5AC2" w:rsidRDefault="0025724D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724D" w:rsidRPr="001F5AC2" w:rsidRDefault="0025724D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25724D" w:rsidRPr="001F5AC2" w:rsidRDefault="0025724D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24D" w:rsidRPr="001F5AC2" w:rsidRDefault="0025724D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24D" w:rsidRPr="001F5AC2" w:rsidRDefault="0025724D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5724D" w:rsidRPr="001F5AC2" w:rsidRDefault="0025724D" w:rsidP="00D0536B">
      <w:pPr>
        <w:spacing w:after="0" w:line="240" w:lineRule="auto"/>
        <w:rPr>
          <w:sz w:val="18"/>
          <w:szCs w:val="18"/>
        </w:rPr>
      </w:pP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20021" w:rsidRPr="001F5AC2" w:rsidRDefault="0082002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22DE" w:rsidRPr="001F5AC2" w:rsidRDefault="005822D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22DE" w:rsidRPr="001F5AC2" w:rsidRDefault="005822D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22DE" w:rsidRPr="001F5AC2" w:rsidRDefault="005822D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D779CA" w:rsidRPr="001F5AC2" w:rsidRDefault="00D779CA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7-LŽ-61</w:t>
      </w:r>
    </w:p>
    <w:p w:rsidR="00D779CA" w:rsidRPr="001F5AC2" w:rsidRDefault="00D779C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D779CA" w:rsidRPr="001F5AC2" w:rsidRDefault="00D779CA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D779CA" w:rsidRPr="001F5AC2" w:rsidRDefault="00D779C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D779CA" w:rsidRPr="001F5AC2" w:rsidRDefault="00D779CA" w:rsidP="00D0536B">
      <w:pPr>
        <w:spacing w:after="0" w:line="240" w:lineRule="auto"/>
        <w:jc w:val="center"/>
        <w:rPr>
          <w:lang w:eastAsia="lt-LT"/>
        </w:rPr>
      </w:pP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Tujų g. 10, Naujonių k., Anykščių sen. 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ir genėti medžius pagal Lietuvos Respublikos Želdynų įstatymo 13 str. 3 dalies 1,  3  ir 8 punktais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(leidžiamų vykdyti darbų esmė)</w:t>
      </w:r>
    </w:p>
    <w:p w:rsidR="00D779CA" w:rsidRPr="001F5AC2" w:rsidRDefault="00D779CA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D779CA" w:rsidRPr="001F5AC2" w:rsidRDefault="00D779CA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uosiai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50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Ąžuolai (genėti)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79CA" w:rsidRPr="001F5AC2" w:rsidRDefault="00D779C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D779CA" w:rsidRPr="001F5AC2" w:rsidRDefault="00D779CA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9CA" w:rsidRPr="001F5AC2" w:rsidRDefault="00D779CA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9CA" w:rsidRPr="001F5AC2" w:rsidRDefault="00D779CA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D779CA" w:rsidRPr="001F5AC2" w:rsidRDefault="00D779CA" w:rsidP="00D0536B">
      <w:pPr>
        <w:spacing w:after="0" w:line="240" w:lineRule="auto"/>
        <w:rPr>
          <w:sz w:val="18"/>
          <w:szCs w:val="18"/>
        </w:rPr>
      </w:pP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F4913" w:rsidRPr="001F5AC2" w:rsidRDefault="006F4913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7-LŽ-62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6F4913" w:rsidRPr="001F5AC2" w:rsidRDefault="006F4913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Nevėžio g. 42, Traupio mstl., Traupio sen.. 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2 dalies 1 punktu, 3 dalies  3 punktu</w:t>
      </w:r>
      <w:r w:rsidRPr="001F5AC2">
        <w:rPr>
          <w:lang w:eastAsia="lt-LT"/>
        </w:rPr>
        <w:t xml:space="preserve"> (leidžiamų vykdyti darbų esmė)</w:t>
      </w:r>
    </w:p>
    <w:p w:rsidR="006F4913" w:rsidRPr="001F5AC2" w:rsidRDefault="006F4913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6F4913" w:rsidRPr="001F5AC2" w:rsidRDefault="006F4913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6F4913" w:rsidRPr="001F5AC2" w:rsidRDefault="006F4913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4913" w:rsidRPr="001F5AC2" w:rsidRDefault="006F4913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4913" w:rsidRPr="001F5AC2" w:rsidRDefault="006F4913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F4913" w:rsidRPr="001F5AC2" w:rsidRDefault="006F4913" w:rsidP="00D0536B">
      <w:pPr>
        <w:spacing w:after="0" w:line="240" w:lineRule="auto"/>
        <w:rPr>
          <w:sz w:val="18"/>
          <w:szCs w:val="18"/>
        </w:rPr>
      </w:pP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D779CA" w:rsidRPr="001F5AC2" w:rsidRDefault="00D779C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D779CA" w:rsidRPr="001F5AC2" w:rsidRDefault="00D779CA" w:rsidP="00D0536B">
      <w:pPr>
        <w:spacing w:after="0" w:line="240" w:lineRule="auto"/>
        <w:rPr>
          <w:sz w:val="18"/>
          <w:szCs w:val="18"/>
        </w:rPr>
      </w:pPr>
    </w:p>
    <w:p w:rsidR="00820021" w:rsidRPr="001F5AC2" w:rsidRDefault="0082002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F4913" w:rsidRPr="001F5AC2" w:rsidRDefault="006F4913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7-LŽ-63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6F4913" w:rsidRPr="001F5AC2" w:rsidRDefault="006F4913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Rubikių 4-oji g. ties 16 sklypų, Keblonių k.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6F4913" w:rsidRPr="001F5AC2" w:rsidRDefault="006F4913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6F4913" w:rsidRPr="001F5AC2" w:rsidRDefault="006F4913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gluosnis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50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6F4913" w:rsidRPr="001F5AC2" w:rsidRDefault="006F4913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4913" w:rsidRPr="001F5AC2" w:rsidRDefault="006F4913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4913" w:rsidRPr="001F5AC2" w:rsidRDefault="006F4913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F4913" w:rsidRPr="001F5AC2" w:rsidRDefault="006F4913" w:rsidP="00D0536B">
      <w:pPr>
        <w:spacing w:after="0" w:line="240" w:lineRule="auto"/>
        <w:rPr>
          <w:sz w:val="18"/>
          <w:szCs w:val="18"/>
        </w:rPr>
      </w:pP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22DE" w:rsidRPr="001F5AC2" w:rsidRDefault="005822D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852F5" w:rsidRPr="001F5AC2" w:rsidRDefault="00B852F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F4913" w:rsidRPr="001F5AC2" w:rsidRDefault="006F4913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7-LŽ-64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6F4913" w:rsidRPr="001F5AC2" w:rsidRDefault="006F4913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6F4913" w:rsidRPr="001F5AC2" w:rsidRDefault="006F4913" w:rsidP="00D0536B">
      <w:pPr>
        <w:spacing w:after="0" w:line="240" w:lineRule="auto"/>
        <w:jc w:val="center"/>
        <w:rPr>
          <w:lang w:eastAsia="lt-LT"/>
        </w:rPr>
      </w:pP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Valstybinėje žemėje, šalia Gojaus g. 33  sklypo, Naujųjų Elmininkų k.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6F4913" w:rsidRPr="001F5AC2" w:rsidRDefault="006F4913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6F4913" w:rsidRPr="001F5AC2" w:rsidRDefault="006F4913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6F4913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šermukšnis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20; 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4913" w:rsidRPr="001F5AC2" w:rsidRDefault="006F491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6F4913" w:rsidRPr="001F5AC2" w:rsidRDefault="006F4913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4913" w:rsidRPr="001F5AC2" w:rsidRDefault="006F4913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4913" w:rsidRPr="001F5AC2" w:rsidRDefault="006F4913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6F4913" w:rsidRPr="001F5AC2" w:rsidRDefault="006F4913" w:rsidP="00D0536B">
      <w:pPr>
        <w:spacing w:after="0" w:line="240" w:lineRule="auto"/>
        <w:rPr>
          <w:sz w:val="18"/>
          <w:szCs w:val="18"/>
        </w:rPr>
      </w:pPr>
    </w:p>
    <w:p w:rsidR="006F4913" w:rsidRPr="001F5AC2" w:rsidRDefault="006F491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54407" w:rsidRPr="001F5AC2" w:rsidRDefault="00E54407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7-LŽ-65</w:t>
      </w:r>
    </w:p>
    <w:p w:rsidR="00E54407" w:rsidRPr="001F5AC2" w:rsidRDefault="00E5440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E54407" w:rsidRPr="001F5AC2" w:rsidRDefault="00E54407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E54407" w:rsidRPr="001F5AC2" w:rsidRDefault="00E5440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E54407" w:rsidRPr="001F5AC2" w:rsidRDefault="00E54407" w:rsidP="00D0536B">
      <w:pPr>
        <w:spacing w:after="0" w:line="240" w:lineRule="auto"/>
        <w:jc w:val="center"/>
        <w:rPr>
          <w:lang w:eastAsia="lt-LT"/>
        </w:rPr>
      </w:pP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Nerbutų k, Kavarsko sen., 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  <w:r w:rsidRPr="001F5AC2">
        <w:rPr>
          <w:lang w:eastAsia="lt-LT"/>
        </w:rPr>
        <w:t xml:space="preserve"> (leidžiamų vykdyti darbų esmė)</w:t>
      </w:r>
    </w:p>
    <w:p w:rsidR="00E54407" w:rsidRPr="001F5AC2" w:rsidRDefault="00E54407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E54407" w:rsidRPr="001F5AC2" w:rsidRDefault="00E54407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407" w:rsidRPr="001F5AC2" w:rsidRDefault="00E54407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407" w:rsidRPr="001F5AC2" w:rsidRDefault="00E5440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407" w:rsidRPr="001F5AC2" w:rsidRDefault="00E5440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407" w:rsidRPr="001F5AC2" w:rsidRDefault="00E54407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407" w:rsidRPr="001F5AC2" w:rsidRDefault="00E5440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30-80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4407" w:rsidRPr="001F5AC2" w:rsidRDefault="00E5440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9</w:t>
                  </w:r>
                </w:p>
              </w:tc>
            </w:tr>
          </w:tbl>
          <w:p w:rsidR="00E54407" w:rsidRPr="001F5AC2" w:rsidRDefault="00E54407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407" w:rsidRPr="001F5AC2" w:rsidRDefault="00E54407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407" w:rsidRPr="001F5AC2" w:rsidRDefault="00E54407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54407" w:rsidRPr="001F5AC2" w:rsidRDefault="00E54407" w:rsidP="00D0536B">
      <w:pPr>
        <w:spacing w:after="0" w:line="240" w:lineRule="auto"/>
        <w:rPr>
          <w:sz w:val="18"/>
          <w:szCs w:val="18"/>
        </w:rPr>
      </w:pP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66F9B" w:rsidRPr="001F5AC2" w:rsidRDefault="00466F9B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_2022–08-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7-LŽ-66</w:t>
      </w:r>
    </w:p>
    <w:p w:rsidR="00466F9B" w:rsidRPr="001F5AC2" w:rsidRDefault="00466F9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466F9B" w:rsidRPr="001F5AC2" w:rsidRDefault="00466F9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466F9B" w:rsidRPr="001F5AC2" w:rsidRDefault="00466F9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466F9B" w:rsidRPr="001F5AC2" w:rsidRDefault="00466F9B" w:rsidP="00D0536B">
      <w:pPr>
        <w:spacing w:after="0" w:line="240" w:lineRule="auto"/>
        <w:jc w:val="center"/>
        <w:rPr>
          <w:lang w:eastAsia="lt-LT"/>
        </w:rPr>
      </w:pP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 valstybinėje žemėje, kelio apsaugos zonoje, ties Pašventupio g. 9 sklypu, Anykščių mieste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1 dalimi</w:t>
      </w:r>
      <w:r w:rsidRPr="001F5AC2">
        <w:rPr>
          <w:lang w:eastAsia="lt-LT"/>
        </w:rPr>
        <w:t xml:space="preserve"> (leidžiamų vykdyti darbų esmė)</w:t>
      </w:r>
    </w:p>
    <w:p w:rsidR="00466F9B" w:rsidRPr="001F5AC2" w:rsidRDefault="00466F9B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466F9B" w:rsidRPr="001F5AC2" w:rsidRDefault="00466F9B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Paprastoji pušis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4B7545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F9B" w:rsidRPr="001F5AC2" w:rsidRDefault="00466F9B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466F9B" w:rsidRPr="001F5AC2" w:rsidRDefault="00466F9B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F9B" w:rsidRPr="001F5AC2" w:rsidRDefault="00466F9B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F9B" w:rsidRPr="001F5AC2" w:rsidRDefault="00466F9B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66F9B" w:rsidRPr="001F5AC2" w:rsidRDefault="00466F9B" w:rsidP="00D0536B">
      <w:pPr>
        <w:spacing w:after="0" w:line="240" w:lineRule="auto"/>
        <w:rPr>
          <w:sz w:val="18"/>
          <w:szCs w:val="18"/>
        </w:rPr>
      </w:pP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>– tūkstantis aštuoni šimtai  eurų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 xml:space="preserve">1800 </w:t>
      </w:r>
      <w:r w:rsidRPr="001F5AC2">
        <w:rPr>
          <w:szCs w:val="24"/>
          <w:lang w:eastAsia="lt-LT"/>
        </w:rPr>
        <w:t xml:space="preserve">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466F9B" w:rsidRPr="001F5AC2" w:rsidRDefault="00466F9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54407" w:rsidRPr="001F5AC2" w:rsidRDefault="00E5440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</w:p>
    <w:p w:rsidR="006F4913" w:rsidRPr="001F5AC2" w:rsidRDefault="006F4913" w:rsidP="00D0536B">
      <w:pPr>
        <w:spacing w:after="0" w:line="240" w:lineRule="auto"/>
        <w:rPr>
          <w:sz w:val="18"/>
          <w:szCs w:val="18"/>
        </w:rPr>
      </w:pPr>
    </w:p>
    <w:p w:rsidR="0025724D" w:rsidRPr="001F5AC2" w:rsidRDefault="0025724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243D4" w:rsidRPr="001F5AC2" w:rsidRDefault="00C243D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08115F" w:rsidRPr="001F5AC2" w:rsidRDefault="0008115F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7-LŽ-67</w:t>
      </w:r>
    </w:p>
    <w:p w:rsidR="0008115F" w:rsidRPr="001F5AC2" w:rsidRDefault="0008115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08115F" w:rsidRPr="001F5AC2" w:rsidRDefault="0008115F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08115F" w:rsidRPr="001F5AC2" w:rsidRDefault="0008115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08115F" w:rsidRPr="001F5AC2" w:rsidRDefault="0008115F" w:rsidP="00D0536B">
      <w:pPr>
        <w:spacing w:after="0" w:line="240" w:lineRule="auto"/>
        <w:jc w:val="center"/>
        <w:rPr>
          <w:lang w:eastAsia="lt-LT"/>
        </w:rPr>
      </w:pP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Gegužės g. 11, Anykščių mieste,  </w:t>
      </w:r>
      <w:r w:rsidRPr="001F5AC2">
        <w:rPr>
          <w:lang w:eastAsia="lt-LT"/>
        </w:rPr>
        <w:t>(sklypo, kuriame vykdomi saugotinų medžių ir krūmų kirtimo, persodinimo ar</w:t>
      </w: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9 punktu</w:t>
      </w:r>
      <w:r w:rsidRPr="001F5AC2">
        <w:rPr>
          <w:lang w:eastAsia="lt-LT"/>
        </w:rPr>
        <w:t xml:space="preserve"> (leidžiamų vykdyti darbų esmė)</w:t>
      </w:r>
    </w:p>
    <w:p w:rsidR="0008115F" w:rsidRPr="001F5AC2" w:rsidRDefault="0008115F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08115F" w:rsidRPr="001F5AC2" w:rsidRDefault="0008115F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15F" w:rsidRPr="001F5AC2" w:rsidRDefault="0008115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08115F" w:rsidRPr="001F5AC2" w:rsidRDefault="0008115F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15F" w:rsidRPr="001F5AC2" w:rsidRDefault="0008115F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15F" w:rsidRPr="001F5AC2" w:rsidRDefault="0008115F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08115F" w:rsidRPr="001F5AC2" w:rsidRDefault="0008115F" w:rsidP="00D0536B">
      <w:pPr>
        <w:spacing w:after="0" w:line="240" w:lineRule="auto"/>
        <w:rPr>
          <w:sz w:val="18"/>
          <w:szCs w:val="18"/>
        </w:rPr>
      </w:pPr>
    </w:p>
    <w:p w:rsidR="0008115F" w:rsidRPr="001F5AC2" w:rsidRDefault="0008115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55D28" w:rsidRPr="001F5AC2" w:rsidRDefault="00F55D28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7-LŽ-68</w:t>
      </w:r>
    </w:p>
    <w:p w:rsidR="00F55D28" w:rsidRPr="001F5AC2" w:rsidRDefault="00F55D28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55D28" w:rsidRPr="001F5AC2" w:rsidRDefault="00F55D28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55D28" w:rsidRPr="001F5AC2" w:rsidRDefault="00F55D28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55D28" w:rsidRPr="001F5AC2" w:rsidRDefault="00F55D28" w:rsidP="00D0536B">
      <w:pPr>
        <w:spacing w:after="0" w:line="240" w:lineRule="auto"/>
        <w:jc w:val="center"/>
        <w:rPr>
          <w:lang w:eastAsia="lt-LT"/>
        </w:rPr>
      </w:pP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A. Vienuolio g. 10, Anykščių mieste. 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3 ir  8 punktus</w:t>
      </w:r>
      <w:r w:rsidRPr="001F5AC2">
        <w:rPr>
          <w:lang w:eastAsia="lt-LT"/>
        </w:rPr>
        <w:t xml:space="preserve"> (leidžiamų vykdyti darbų esmė)</w:t>
      </w:r>
    </w:p>
    <w:p w:rsidR="00F55D28" w:rsidRPr="001F5AC2" w:rsidRDefault="00F55D28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55D28" w:rsidRPr="001F5AC2" w:rsidRDefault="00F55D28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F55D28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5D28" w:rsidRPr="001F5AC2" w:rsidRDefault="00F55D28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D28" w:rsidRPr="001F5AC2" w:rsidRDefault="00F55D28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55D28" w:rsidRPr="001F5AC2" w:rsidRDefault="00F55D28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5D28" w:rsidRPr="001F5AC2" w:rsidRDefault="00F55D28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5D28" w:rsidRPr="001F5AC2" w:rsidRDefault="00F55D28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F55D28" w:rsidRPr="001F5AC2" w:rsidRDefault="00F55D28" w:rsidP="00D0536B">
      <w:pPr>
        <w:spacing w:after="0" w:line="240" w:lineRule="auto"/>
        <w:rPr>
          <w:sz w:val="18"/>
          <w:szCs w:val="18"/>
        </w:rPr>
      </w:pP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22DE" w:rsidRPr="001F5AC2" w:rsidRDefault="005822D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413B1" w:rsidRPr="001F5AC2" w:rsidRDefault="006413B1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7-LŽ-69</w:t>
      </w:r>
    </w:p>
    <w:p w:rsidR="006413B1" w:rsidRPr="001F5AC2" w:rsidRDefault="006413B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6413B1" w:rsidRPr="001F5AC2" w:rsidRDefault="006413B1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6413B1" w:rsidRPr="001F5AC2" w:rsidRDefault="006413B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6413B1" w:rsidRPr="001F5AC2" w:rsidRDefault="006413B1" w:rsidP="00D0536B">
      <w:pPr>
        <w:spacing w:after="0" w:line="240" w:lineRule="auto"/>
        <w:jc w:val="center"/>
        <w:rPr>
          <w:lang w:eastAsia="lt-LT"/>
        </w:rPr>
      </w:pP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Ažubalių g. 2, Viešintų mstl. ,  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 ir 8  punktais </w:t>
      </w:r>
      <w:r w:rsidRPr="001F5AC2">
        <w:rPr>
          <w:lang w:eastAsia="lt-LT"/>
        </w:rPr>
        <w:t>(leidžiamų vykdyti darbų esmė)</w:t>
      </w:r>
    </w:p>
    <w:p w:rsidR="006413B1" w:rsidRPr="001F5AC2" w:rsidRDefault="006413B1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6413B1" w:rsidRPr="001F5AC2" w:rsidRDefault="006413B1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60, 90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6413B1" w:rsidRPr="001F5AC2" w:rsidRDefault="006413B1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13B1" w:rsidRPr="001F5AC2" w:rsidRDefault="006413B1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13B1" w:rsidRPr="001F5AC2" w:rsidRDefault="006413B1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413B1" w:rsidRPr="001F5AC2" w:rsidRDefault="006413B1" w:rsidP="00D0536B">
      <w:pPr>
        <w:spacing w:after="0" w:line="240" w:lineRule="auto"/>
        <w:rPr>
          <w:sz w:val="18"/>
          <w:szCs w:val="18"/>
        </w:rPr>
      </w:pP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</w:p>
    <w:p w:rsidR="006413B1" w:rsidRPr="001F5AC2" w:rsidRDefault="006413B1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lastRenderedPageBreak/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7-LŽ-70</w:t>
      </w:r>
    </w:p>
    <w:p w:rsidR="006413B1" w:rsidRPr="001F5AC2" w:rsidRDefault="006413B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6413B1" w:rsidRPr="001F5AC2" w:rsidRDefault="006413B1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6413B1" w:rsidRPr="001F5AC2" w:rsidRDefault="006413B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6413B1" w:rsidRPr="001F5AC2" w:rsidRDefault="006413B1" w:rsidP="00D0536B">
      <w:pPr>
        <w:spacing w:after="0" w:line="240" w:lineRule="auto"/>
        <w:jc w:val="center"/>
        <w:rPr>
          <w:lang w:eastAsia="lt-LT"/>
        </w:rPr>
      </w:pP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Liepų g. 1, Šventupio k., Debeikių sen. ,  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8  punktu </w:t>
      </w:r>
      <w:r w:rsidRPr="001F5AC2">
        <w:rPr>
          <w:lang w:eastAsia="lt-LT"/>
        </w:rPr>
        <w:t>(leidžiamų vykdyti darbų esmė)</w:t>
      </w:r>
    </w:p>
    <w:p w:rsidR="006413B1" w:rsidRPr="001F5AC2" w:rsidRDefault="006413B1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6413B1" w:rsidRPr="001F5AC2" w:rsidRDefault="006413B1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90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13B1" w:rsidRPr="001F5AC2" w:rsidRDefault="006413B1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6413B1" w:rsidRPr="001F5AC2" w:rsidRDefault="006413B1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13B1" w:rsidRPr="001F5AC2" w:rsidRDefault="006413B1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13B1" w:rsidRPr="001F5AC2" w:rsidRDefault="006413B1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6413B1" w:rsidRPr="001F5AC2" w:rsidRDefault="006413B1" w:rsidP="00D0536B">
      <w:pPr>
        <w:spacing w:after="0" w:line="240" w:lineRule="auto"/>
        <w:rPr>
          <w:sz w:val="18"/>
          <w:szCs w:val="18"/>
        </w:rPr>
      </w:pPr>
    </w:p>
    <w:p w:rsidR="006413B1" w:rsidRPr="001F5AC2" w:rsidRDefault="006413B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55D28" w:rsidRPr="001F5AC2" w:rsidRDefault="00F55D28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E7094" w:rsidRPr="001F5AC2" w:rsidRDefault="004E7094" w:rsidP="00D0536B">
      <w:pPr>
        <w:spacing w:after="0" w:line="240" w:lineRule="auto"/>
        <w:rPr>
          <w:sz w:val="18"/>
          <w:szCs w:val="18"/>
        </w:rPr>
      </w:pPr>
    </w:p>
    <w:p w:rsidR="004E7094" w:rsidRPr="001F5AC2" w:rsidRDefault="004E709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546E1" w:rsidRPr="001F5AC2" w:rsidRDefault="00C546E1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7-LŽ-71</w:t>
      </w:r>
    </w:p>
    <w:p w:rsidR="00C546E1" w:rsidRPr="001F5AC2" w:rsidRDefault="00C546E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C546E1" w:rsidRPr="001F5AC2" w:rsidRDefault="00C546E1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C546E1" w:rsidRPr="001F5AC2" w:rsidRDefault="00C546E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C546E1" w:rsidRPr="001F5AC2" w:rsidRDefault="00C546E1" w:rsidP="00D0536B">
      <w:pPr>
        <w:spacing w:after="0" w:line="240" w:lineRule="auto"/>
        <w:jc w:val="center"/>
        <w:rPr>
          <w:lang w:eastAsia="lt-LT"/>
        </w:rPr>
      </w:pP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Kunigiškių I k., Svėdasų  sen.,  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1 ir 3 punktais </w:t>
      </w:r>
      <w:r w:rsidRPr="001F5AC2">
        <w:rPr>
          <w:lang w:eastAsia="lt-LT"/>
        </w:rPr>
        <w:t>(leidžiamų vykdyti darbų esmė)</w:t>
      </w:r>
    </w:p>
    <w:p w:rsidR="00C546E1" w:rsidRPr="001F5AC2" w:rsidRDefault="00C546E1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C546E1" w:rsidRPr="001F5AC2" w:rsidRDefault="00C546E1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641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 (šalinti)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Uosis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40-60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 (genėti)</w:t>
                  </w:r>
                </w:p>
              </w:tc>
            </w:tr>
          </w:tbl>
          <w:p w:rsidR="00C546E1" w:rsidRPr="001F5AC2" w:rsidRDefault="00C546E1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46E1" w:rsidRPr="001F5AC2" w:rsidRDefault="00C546E1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46E1" w:rsidRPr="001F5AC2" w:rsidRDefault="00C546E1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546E1" w:rsidRPr="001F5AC2" w:rsidRDefault="00C546E1" w:rsidP="00D0536B">
      <w:pPr>
        <w:spacing w:after="0" w:line="240" w:lineRule="auto"/>
        <w:rPr>
          <w:sz w:val="18"/>
          <w:szCs w:val="18"/>
        </w:rPr>
      </w:pP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C546E1" w:rsidRPr="001F5AC2" w:rsidRDefault="00C546E1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C546E1" w:rsidRPr="001F5AC2" w:rsidRDefault="00C546E1" w:rsidP="00D0536B">
      <w:pPr>
        <w:tabs>
          <w:tab w:val="left" w:pos="3240"/>
        </w:tabs>
        <w:spacing w:after="0" w:line="240" w:lineRule="auto"/>
        <w:rPr>
          <w:sz w:val="18"/>
          <w:szCs w:val="18"/>
        </w:rPr>
      </w:pPr>
      <w:r w:rsidRPr="001F5AC2">
        <w:rPr>
          <w:sz w:val="18"/>
          <w:szCs w:val="18"/>
        </w:rPr>
        <w:tab/>
      </w:r>
    </w:p>
    <w:p w:rsidR="00C546E1" w:rsidRPr="001F5AC2" w:rsidRDefault="00C546E1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7-LŽ-72</w:t>
      </w:r>
    </w:p>
    <w:p w:rsidR="00C546E1" w:rsidRPr="001F5AC2" w:rsidRDefault="00C546E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C546E1" w:rsidRPr="001F5AC2" w:rsidRDefault="00C546E1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C546E1" w:rsidRPr="001F5AC2" w:rsidRDefault="00C546E1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C546E1" w:rsidRPr="001F5AC2" w:rsidRDefault="00C546E1" w:rsidP="00D0536B">
      <w:pPr>
        <w:spacing w:after="0" w:line="240" w:lineRule="auto"/>
        <w:jc w:val="center"/>
        <w:rPr>
          <w:lang w:eastAsia="lt-LT"/>
        </w:rPr>
      </w:pP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Šovenių k., Kavarsko sen.,  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 punktu </w:t>
      </w:r>
      <w:r w:rsidRPr="001F5AC2">
        <w:rPr>
          <w:lang w:eastAsia="lt-LT"/>
        </w:rPr>
        <w:t>(leidžiamų vykdyti darbų esmė)</w:t>
      </w:r>
    </w:p>
    <w:p w:rsidR="00C546E1" w:rsidRPr="001F5AC2" w:rsidRDefault="00C546E1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C546E1" w:rsidRPr="001F5AC2" w:rsidRDefault="00C546E1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30-40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46E1" w:rsidRPr="001F5AC2" w:rsidRDefault="00C546E1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C546E1" w:rsidRPr="001F5AC2" w:rsidRDefault="00C546E1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46E1" w:rsidRPr="001F5AC2" w:rsidRDefault="00C546E1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46E1" w:rsidRPr="001F5AC2" w:rsidRDefault="00C546E1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546E1" w:rsidRPr="001F5AC2" w:rsidRDefault="00C546E1" w:rsidP="00D0536B">
      <w:pPr>
        <w:spacing w:after="0" w:line="240" w:lineRule="auto"/>
        <w:rPr>
          <w:sz w:val="18"/>
          <w:szCs w:val="18"/>
        </w:rPr>
      </w:pP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2C6D30" w:rsidRPr="001F5AC2" w:rsidRDefault="002C6D30" w:rsidP="00D0536B">
      <w:pPr>
        <w:spacing w:after="0" w:line="240" w:lineRule="auto"/>
        <w:rPr>
          <w:sz w:val="18"/>
          <w:szCs w:val="18"/>
        </w:rPr>
      </w:pPr>
    </w:p>
    <w:p w:rsidR="002C6D30" w:rsidRPr="001F5AC2" w:rsidRDefault="002C6D30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7-LŽ-73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2C6D30" w:rsidRPr="001F5AC2" w:rsidRDefault="002C6D3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Anykščių g., Kurklių mstl.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medžius pagal Lietuvos Respublikos Želdynų įstatymo 13 str. 3 dalies 1 punktu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(leidžiamų vykdyti darbų esmė)</w:t>
      </w:r>
    </w:p>
    <w:p w:rsidR="002C6D30" w:rsidRPr="001F5AC2" w:rsidRDefault="002C6D30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2C6D30" w:rsidRPr="001F5AC2" w:rsidRDefault="002C6D30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žilvytis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100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2C6D30" w:rsidRPr="001F5AC2" w:rsidRDefault="002C6D30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D30" w:rsidRPr="001F5AC2" w:rsidRDefault="002C6D30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D30" w:rsidRPr="001F5AC2" w:rsidRDefault="002C6D30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spacing w:after="0" w:line="240" w:lineRule="auto"/>
        <w:rPr>
          <w:sz w:val="18"/>
          <w:szCs w:val="18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3F12BD" w:rsidRPr="001F5AC2" w:rsidRDefault="003F12BD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2C6D30" w:rsidRPr="001F5AC2" w:rsidRDefault="002C6D30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2C6D30" w:rsidRPr="001F5AC2" w:rsidRDefault="002C6D30" w:rsidP="00D0536B">
      <w:pPr>
        <w:spacing w:after="0" w:line="240" w:lineRule="auto"/>
        <w:rPr>
          <w:sz w:val="18"/>
          <w:szCs w:val="18"/>
        </w:rPr>
      </w:pPr>
    </w:p>
    <w:p w:rsidR="002C6D30" w:rsidRPr="001F5AC2" w:rsidRDefault="002C6D30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7-LŽ-74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2C6D30" w:rsidRPr="001F5AC2" w:rsidRDefault="002C6D3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Troškūnų g. 5, Anykščiai , 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egles pagal Lietuvos Respublikos Želdynų įstatymo 13 str. 3 dalies 3 punktą. Beržus leidžiama kirsti susimokėjus atkuriamąją vertę.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(leidžiamų vykdyti darbų esmė)</w:t>
      </w:r>
    </w:p>
    <w:p w:rsidR="002C6D30" w:rsidRPr="001F5AC2" w:rsidRDefault="002C6D30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2C6D30" w:rsidRPr="001F5AC2" w:rsidRDefault="002C6D30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25, 25, 30, 30, 30, 30, 25, 25, 25, 25, 25, 25; 30, 30, 25, 25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16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30, 20, 30, 30, 25, 20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</w:t>
                  </w:r>
                </w:p>
              </w:tc>
            </w:tr>
          </w:tbl>
          <w:p w:rsidR="002C6D30" w:rsidRPr="001F5AC2" w:rsidRDefault="002C6D30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D30" w:rsidRPr="001F5AC2" w:rsidRDefault="002C6D30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D30" w:rsidRPr="001F5AC2" w:rsidRDefault="002C6D30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spacing w:after="0" w:line="240" w:lineRule="auto"/>
        <w:rPr>
          <w:sz w:val="18"/>
          <w:szCs w:val="18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>-  du tūkstančiai aštuoni šimtai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2580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22DE" w:rsidRPr="001F5AC2" w:rsidRDefault="005822D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2C6D30" w:rsidRPr="001F5AC2" w:rsidRDefault="002C6D30" w:rsidP="00D0536B">
      <w:pPr>
        <w:spacing w:after="0" w:line="240" w:lineRule="auto"/>
        <w:rPr>
          <w:sz w:val="18"/>
          <w:szCs w:val="18"/>
        </w:rPr>
      </w:pPr>
    </w:p>
    <w:p w:rsidR="002C6D30" w:rsidRPr="001F5AC2" w:rsidRDefault="002C6D30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7-LŽ-75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2C6D30" w:rsidRPr="001F5AC2" w:rsidRDefault="002C6D30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2C6D30" w:rsidRPr="001F5AC2" w:rsidRDefault="002C6D30" w:rsidP="00D0536B">
      <w:pPr>
        <w:spacing w:after="0" w:line="240" w:lineRule="auto"/>
        <w:jc w:val="center"/>
        <w:rPr>
          <w:lang w:eastAsia="lt-LT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5822DE" w:rsidRPr="001F5AC2" w:rsidRDefault="002C6D30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Nevėžės g. 3, </w:t>
      </w:r>
      <w:r w:rsidRPr="001F5AC2">
        <w:rPr>
          <w:b/>
          <w:szCs w:val="24"/>
          <w:u w:val="single"/>
          <w:lang w:eastAsia="lt-LT"/>
        </w:rPr>
        <w:t xml:space="preserve">Mackeliškių k., Kavarsko sen.  ,  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2 punktu </w:t>
      </w:r>
      <w:r w:rsidRPr="001F5AC2">
        <w:rPr>
          <w:lang w:eastAsia="lt-LT"/>
        </w:rPr>
        <w:t>(leidžiamų vykdyti darbų esmė)</w:t>
      </w:r>
    </w:p>
    <w:p w:rsidR="002C6D30" w:rsidRPr="001F5AC2" w:rsidRDefault="002C6D30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2C6D30" w:rsidRPr="001F5AC2" w:rsidRDefault="002C6D30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6D30" w:rsidRPr="001F5AC2" w:rsidRDefault="002C6D30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2C6D30" w:rsidRPr="001F5AC2" w:rsidRDefault="002C6D30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D30" w:rsidRPr="001F5AC2" w:rsidRDefault="002C6D30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6D30" w:rsidRPr="001F5AC2" w:rsidRDefault="002C6D30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spacing w:after="0" w:line="240" w:lineRule="auto"/>
        <w:rPr>
          <w:sz w:val="18"/>
          <w:szCs w:val="18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2C25" w:rsidRPr="001F5AC2" w:rsidRDefault="008C2C2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03DAF" w:rsidRPr="001F5AC2" w:rsidRDefault="00E03DAF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E03DAF" w:rsidRPr="001F5AC2" w:rsidRDefault="00E03DAF" w:rsidP="00D0536B">
      <w:pPr>
        <w:spacing w:after="0" w:line="240" w:lineRule="auto"/>
        <w:rPr>
          <w:sz w:val="18"/>
          <w:szCs w:val="18"/>
        </w:rPr>
      </w:pPr>
    </w:p>
    <w:p w:rsidR="00E03DAF" w:rsidRPr="001F5AC2" w:rsidRDefault="00E03DAF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7-LŽ-76</w:t>
      </w:r>
    </w:p>
    <w:p w:rsidR="00E03DAF" w:rsidRPr="001F5AC2" w:rsidRDefault="00E03DA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E03DAF" w:rsidRPr="001F5AC2" w:rsidRDefault="00E03DAF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E03DAF" w:rsidRPr="001F5AC2" w:rsidRDefault="00E03DAF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E03DAF" w:rsidRPr="001F5AC2" w:rsidRDefault="00E03DAF" w:rsidP="00D0536B">
      <w:pPr>
        <w:spacing w:after="0" w:line="240" w:lineRule="auto"/>
        <w:jc w:val="center"/>
        <w:rPr>
          <w:lang w:eastAsia="lt-LT"/>
        </w:rPr>
      </w:pP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Nevėžės g. 3, </w:t>
      </w:r>
      <w:r w:rsidRPr="001F5AC2">
        <w:rPr>
          <w:b/>
          <w:szCs w:val="24"/>
          <w:u w:val="single"/>
          <w:lang w:eastAsia="lt-LT"/>
        </w:rPr>
        <w:t xml:space="preserve">Mackeliškių k., Kavarsko sen.  , 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2 punktu </w:t>
      </w:r>
      <w:r w:rsidRPr="001F5AC2">
        <w:rPr>
          <w:lang w:eastAsia="lt-LT"/>
        </w:rPr>
        <w:t>(leidžiamų vykdyti darbų esmė)</w:t>
      </w:r>
    </w:p>
    <w:p w:rsidR="00E03DAF" w:rsidRPr="001F5AC2" w:rsidRDefault="00E03DAF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E03DAF" w:rsidRPr="001F5AC2" w:rsidRDefault="00E03DAF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DAF" w:rsidRPr="001F5AC2" w:rsidRDefault="00E03DAF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E03DAF" w:rsidRPr="001F5AC2" w:rsidRDefault="00E03DAF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3DAF" w:rsidRPr="001F5AC2" w:rsidRDefault="00E03DAF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3DAF" w:rsidRPr="001F5AC2" w:rsidRDefault="00E03DAF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03DAF" w:rsidRPr="001F5AC2" w:rsidRDefault="00E03DAF" w:rsidP="00D0536B">
      <w:pPr>
        <w:spacing w:after="0" w:line="240" w:lineRule="auto"/>
        <w:rPr>
          <w:sz w:val="18"/>
          <w:szCs w:val="18"/>
        </w:rPr>
      </w:pP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2C25" w:rsidRPr="001F5AC2" w:rsidRDefault="008C2C2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7-LŽ-77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3A24FC" w:rsidRPr="001F5AC2" w:rsidRDefault="003A24F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Vilniaus g. 62, Anykščiai 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 punktu </w:t>
      </w:r>
      <w:r w:rsidRPr="001F5AC2">
        <w:rPr>
          <w:lang w:eastAsia="lt-LT"/>
        </w:rPr>
        <w:t>(leidžiamų vykdyti darbų esmė)</w:t>
      </w:r>
    </w:p>
    <w:p w:rsidR="003A24FC" w:rsidRPr="001F5AC2" w:rsidRDefault="003A24F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3A24FC" w:rsidRPr="001F5AC2" w:rsidRDefault="003A24F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pušis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3A24FC" w:rsidRPr="001F5AC2" w:rsidRDefault="003A24F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7-LŽ-78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3A24FC" w:rsidRPr="001F5AC2" w:rsidRDefault="003A24F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Valstybinėje žemėje, šalia Pušyno g. 17 sklypo, 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8 punktą </w:t>
      </w:r>
      <w:r w:rsidRPr="001F5AC2">
        <w:rPr>
          <w:lang w:eastAsia="lt-LT"/>
        </w:rPr>
        <w:t>(leidžiamų vykdyti darbų esmė)</w:t>
      </w:r>
    </w:p>
    <w:p w:rsidR="003A24FC" w:rsidRPr="001F5AC2" w:rsidRDefault="003A24F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3A24FC" w:rsidRPr="001F5AC2" w:rsidRDefault="003A24F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pušis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30 - 40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3A24FC" w:rsidRPr="001F5AC2" w:rsidRDefault="003A24F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SPRENDIMAS KIRSTI, PERSODINTI AR KITAIP PAŠALINTI, GENĖTI SAUGOTINUS MEDŽIUS IR KRŪMUS </w:t>
      </w: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_2022–05-10_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7-LŽ-79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3A24FC" w:rsidRPr="001F5AC2" w:rsidRDefault="003A24FC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="002A32A9" w:rsidRPr="001F5AC2">
        <w:rPr>
          <w:b/>
          <w:szCs w:val="24"/>
          <w:u w:val="single"/>
          <w:lang w:eastAsia="lt-LT"/>
        </w:rPr>
        <w:t xml:space="preserve">šalia Tilto g. 16 sklypo, </w:t>
      </w:r>
      <w:r w:rsidRPr="001F5AC2">
        <w:rPr>
          <w:b/>
          <w:szCs w:val="24"/>
          <w:u w:val="single"/>
          <w:lang w:eastAsia="lt-LT"/>
        </w:rPr>
        <w:t>Anykščių mieste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3 punktą</w:t>
      </w:r>
      <w:r w:rsidRPr="001F5AC2">
        <w:rPr>
          <w:lang w:eastAsia="lt-LT"/>
        </w:rPr>
        <w:t xml:space="preserve"> (leidžiamų vykdyti darbų esmė)</w:t>
      </w:r>
    </w:p>
    <w:p w:rsidR="003A24FC" w:rsidRPr="001F5AC2" w:rsidRDefault="003A24F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3A24FC" w:rsidRPr="001F5AC2" w:rsidRDefault="003A24F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3A24FC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4FC" w:rsidRPr="001F5AC2" w:rsidRDefault="003A24FC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3A24FC" w:rsidRPr="001F5AC2" w:rsidRDefault="003A24FC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7-LŽ-80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3A24FC" w:rsidRPr="001F5AC2" w:rsidRDefault="003A24FC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3A24FC" w:rsidRPr="001F5AC2" w:rsidRDefault="003A24FC" w:rsidP="00D0536B">
      <w:pPr>
        <w:spacing w:after="0" w:line="240" w:lineRule="auto"/>
        <w:jc w:val="center"/>
        <w:rPr>
          <w:lang w:eastAsia="lt-LT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Anykščių g. 19, Kurklių mstl.,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1 punktu </w:t>
      </w:r>
      <w:r w:rsidRPr="001F5AC2">
        <w:rPr>
          <w:lang w:eastAsia="lt-LT"/>
        </w:rPr>
        <w:t>(leidžiamų vykdyti darbų esmė)</w:t>
      </w:r>
    </w:p>
    <w:p w:rsidR="003A24FC" w:rsidRPr="001F5AC2" w:rsidRDefault="003A24F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3A24FC" w:rsidRPr="001F5AC2" w:rsidRDefault="003A24F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ąžuolas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4FC" w:rsidRPr="001F5AC2" w:rsidRDefault="003A24FC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3A24FC" w:rsidRPr="001F5AC2" w:rsidRDefault="003A24FC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24FC" w:rsidRPr="001F5AC2" w:rsidRDefault="003A24F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3A24FC" w:rsidRPr="001F5AC2" w:rsidRDefault="003A24FC" w:rsidP="00D0536B">
      <w:pPr>
        <w:spacing w:after="0" w:line="240" w:lineRule="auto"/>
        <w:rPr>
          <w:sz w:val="18"/>
          <w:szCs w:val="18"/>
        </w:rPr>
      </w:pP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3A24FC" w:rsidRPr="001F5AC2" w:rsidRDefault="003A24F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722EE" w:rsidRPr="001F5AC2" w:rsidRDefault="002722EE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2722EE" w:rsidRPr="001F5AC2" w:rsidRDefault="002722EE" w:rsidP="00D0536B">
      <w:pPr>
        <w:spacing w:after="0" w:line="240" w:lineRule="auto"/>
        <w:rPr>
          <w:sz w:val="18"/>
          <w:szCs w:val="18"/>
        </w:rPr>
      </w:pPr>
    </w:p>
    <w:p w:rsidR="002722EE" w:rsidRPr="001F5AC2" w:rsidRDefault="002722EE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5504E7" w:rsidRPr="001F5AC2">
        <w:rPr>
          <w:szCs w:val="24"/>
          <w:u w:val="single"/>
          <w:lang w:eastAsia="lt-LT"/>
        </w:rPr>
        <w:t>81</w:t>
      </w:r>
    </w:p>
    <w:p w:rsidR="002722EE" w:rsidRPr="001F5AC2" w:rsidRDefault="002722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2722EE" w:rsidRPr="001F5AC2" w:rsidRDefault="002722EE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2722EE" w:rsidRPr="001F5AC2" w:rsidRDefault="002722E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2722EE" w:rsidRPr="001F5AC2" w:rsidRDefault="002722EE" w:rsidP="00D0536B">
      <w:pPr>
        <w:spacing w:after="0" w:line="240" w:lineRule="auto"/>
        <w:jc w:val="center"/>
        <w:rPr>
          <w:lang w:eastAsia="lt-LT"/>
        </w:rPr>
      </w:pP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>Leidžiama pagal pateiktą prašymą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ielių g. 4, Sedeikių k., Andrioniškio sen., 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 punktu </w:t>
      </w:r>
      <w:r w:rsidRPr="001F5AC2">
        <w:rPr>
          <w:lang w:eastAsia="lt-LT"/>
        </w:rPr>
        <w:t>(leidžiamų vykdyti darbų esmė)</w:t>
      </w:r>
    </w:p>
    <w:p w:rsidR="002722EE" w:rsidRPr="001F5AC2" w:rsidRDefault="002722EE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2722EE" w:rsidRPr="001F5AC2" w:rsidRDefault="002722EE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722EE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722EE" w:rsidRPr="001F5AC2" w:rsidRDefault="002722EE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22EE" w:rsidRPr="001F5AC2" w:rsidRDefault="002722EE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2722EE" w:rsidRPr="001F5AC2" w:rsidRDefault="002722EE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22EE" w:rsidRPr="001F5AC2" w:rsidRDefault="002722EE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22EE" w:rsidRPr="001F5AC2" w:rsidRDefault="002722EE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2722EE" w:rsidRPr="001F5AC2" w:rsidRDefault="002722EE" w:rsidP="00D0536B">
      <w:pPr>
        <w:spacing w:after="0" w:line="240" w:lineRule="auto"/>
        <w:rPr>
          <w:sz w:val="18"/>
          <w:szCs w:val="18"/>
        </w:rPr>
      </w:pPr>
    </w:p>
    <w:p w:rsidR="002722EE" w:rsidRPr="001F5AC2" w:rsidRDefault="002722EE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E03DAF" w:rsidRPr="001F5AC2" w:rsidRDefault="00E03DAF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777BC7" w:rsidRPr="001F5AC2" w:rsidRDefault="00777BC7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777BC7" w:rsidRPr="001F5AC2" w:rsidRDefault="00777BC7" w:rsidP="00D0536B">
      <w:pPr>
        <w:spacing w:after="0" w:line="240" w:lineRule="auto"/>
        <w:rPr>
          <w:sz w:val="18"/>
          <w:szCs w:val="18"/>
        </w:rPr>
      </w:pPr>
    </w:p>
    <w:p w:rsidR="00777BC7" w:rsidRPr="001F5AC2" w:rsidRDefault="00777BC7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7-LŽ-82</w:t>
      </w:r>
    </w:p>
    <w:p w:rsidR="00777BC7" w:rsidRPr="001F5AC2" w:rsidRDefault="00777BC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777BC7" w:rsidRPr="001F5AC2" w:rsidRDefault="00777BC7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777BC7" w:rsidRPr="001F5AC2" w:rsidRDefault="00777BC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777BC7" w:rsidRPr="001F5AC2" w:rsidRDefault="00777BC7" w:rsidP="00D0536B">
      <w:pPr>
        <w:spacing w:after="0" w:line="240" w:lineRule="auto"/>
        <w:jc w:val="center"/>
        <w:rPr>
          <w:lang w:eastAsia="lt-LT"/>
        </w:rPr>
      </w:pP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Mickūnų  6, Debeikių sen., 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1 punktu </w:t>
      </w:r>
      <w:r w:rsidRPr="001F5AC2">
        <w:rPr>
          <w:lang w:eastAsia="lt-LT"/>
        </w:rPr>
        <w:t>(leidžiamų vykdyti darbų esmė)</w:t>
      </w:r>
    </w:p>
    <w:p w:rsidR="00777BC7" w:rsidRPr="001F5AC2" w:rsidRDefault="00777BC7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777BC7" w:rsidRPr="001F5AC2" w:rsidRDefault="00777BC7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777BC7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50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beržas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777BC7" w:rsidRPr="001F5AC2" w:rsidRDefault="00777BC7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BC7" w:rsidRPr="001F5AC2" w:rsidRDefault="00777BC7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BC7" w:rsidRPr="001F5AC2" w:rsidRDefault="00777BC7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777BC7" w:rsidRPr="001F5AC2" w:rsidRDefault="00777BC7" w:rsidP="00D0536B">
      <w:pPr>
        <w:spacing w:after="0" w:line="240" w:lineRule="auto"/>
        <w:rPr>
          <w:sz w:val="18"/>
          <w:szCs w:val="18"/>
        </w:rPr>
      </w:pP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4F7147" w:rsidRPr="001F5AC2" w:rsidRDefault="004F714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F7147" w:rsidRPr="001F5AC2" w:rsidRDefault="004F714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</w:p>
    <w:p w:rsidR="00777BC7" w:rsidRPr="001F5AC2" w:rsidRDefault="00777BC7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SPRENDIMAS KIRSTI, PERSODINTI AR KITAIP PAŠALINTI, GENĖTI SAUGOTINUS MEDŽIUS IR KRŪMUS </w:t>
      </w:r>
    </w:p>
    <w:p w:rsidR="00777BC7" w:rsidRPr="001F5AC2" w:rsidRDefault="00777BC7" w:rsidP="00D0536B">
      <w:pPr>
        <w:spacing w:after="0" w:line="240" w:lineRule="auto"/>
        <w:rPr>
          <w:sz w:val="18"/>
          <w:szCs w:val="18"/>
        </w:rPr>
      </w:pPr>
    </w:p>
    <w:p w:rsidR="00777BC7" w:rsidRPr="001F5AC2" w:rsidRDefault="00777BC7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_2022–09-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7-LŽ-83</w:t>
      </w:r>
    </w:p>
    <w:p w:rsidR="00777BC7" w:rsidRPr="001F5AC2" w:rsidRDefault="00777BC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777BC7" w:rsidRPr="001F5AC2" w:rsidRDefault="00777BC7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777BC7" w:rsidRPr="001F5AC2" w:rsidRDefault="00777BC7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777BC7" w:rsidRPr="001F5AC2" w:rsidRDefault="00777BC7" w:rsidP="00D0536B">
      <w:pPr>
        <w:spacing w:after="0" w:line="240" w:lineRule="auto"/>
        <w:jc w:val="center"/>
        <w:rPr>
          <w:lang w:eastAsia="lt-LT"/>
        </w:rPr>
      </w:pP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 valstybinėje žemėje, kelio apsaugos zonoje, ties Pašventupio g. 9 sklypu, Anykščių mieste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1 dalimi</w:t>
      </w:r>
      <w:r w:rsidRPr="001F5AC2">
        <w:rPr>
          <w:lang w:eastAsia="lt-LT"/>
        </w:rPr>
        <w:t xml:space="preserve"> (leidžiamų vykdyti darbų esmė)</w:t>
      </w:r>
    </w:p>
    <w:p w:rsidR="00777BC7" w:rsidRPr="001F5AC2" w:rsidRDefault="00777BC7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777BC7" w:rsidRPr="001F5AC2" w:rsidRDefault="00777BC7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777BC7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Paprastoji pušis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7BC7" w:rsidRPr="001F5AC2" w:rsidRDefault="00777BC7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777BC7" w:rsidRPr="001F5AC2" w:rsidRDefault="00777BC7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BC7" w:rsidRPr="001F5AC2" w:rsidRDefault="00777BC7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7BC7" w:rsidRPr="001F5AC2" w:rsidRDefault="00777BC7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777BC7" w:rsidRPr="001F5AC2" w:rsidRDefault="00777BC7" w:rsidP="00D0536B">
      <w:pPr>
        <w:spacing w:after="0" w:line="240" w:lineRule="auto"/>
        <w:rPr>
          <w:sz w:val="18"/>
          <w:szCs w:val="18"/>
        </w:rPr>
      </w:pPr>
    </w:p>
    <w:p w:rsidR="00777BC7" w:rsidRPr="001F5AC2" w:rsidRDefault="00777BC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C6D30" w:rsidRPr="001F5AC2" w:rsidRDefault="002C6D3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C546E1" w:rsidRPr="001F5AC2" w:rsidRDefault="00C546E1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B7545" w:rsidRPr="001F5AC2" w:rsidRDefault="004B7545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SPRENDIMAS KIRSTI, PERSODINTI AR KITAIP PAŠALINTI, GENĖTI SAUGOTINUS MEDŽIUS IR KRŪMUS </w:t>
      </w:r>
    </w:p>
    <w:p w:rsidR="004B7545" w:rsidRPr="001F5AC2" w:rsidRDefault="004B7545" w:rsidP="00D0536B">
      <w:pPr>
        <w:spacing w:after="0" w:line="240" w:lineRule="auto"/>
        <w:rPr>
          <w:sz w:val="18"/>
          <w:szCs w:val="18"/>
        </w:rPr>
      </w:pPr>
    </w:p>
    <w:p w:rsidR="004B7545" w:rsidRPr="001F5AC2" w:rsidRDefault="004B7545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7-LŽ-84</w:t>
      </w:r>
    </w:p>
    <w:p w:rsidR="004B7545" w:rsidRPr="001F5AC2" w:rsidRDefault="004B7545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4B7545" w:rsidRPr="001F5AC2" w:rsidRDefault="004B7545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4B7545" w:rsidRPr="001F5AC2" w:rsidRDefault="004B7545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4B7545" w:rsidRPr="001F5AC2" w:rsidRDefault="004B7545" w:rsidP="00D0536B">
      <w:pPr>
        <w:spacing w:after="0" w:line="240" w:lineRule="auto"/>
        <w:jc w:val="center"/>
        <w:rPr>
          <w:lang w:eastAsia="lt-LT"/>
        </w:rPr>
      </w:pP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Vilties g. 5, Daujočių kaimas, Svėdasų sen., 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3punktu </w:t>
      </w:r>
      <w:r w:rsidRPr="001F5AC2">
        <w:rPr>
          <w:lang w:eastAsia="lt-LT"/>
        </w:rPr>
        <w:t>(leidžiamų vykdyti darbų esmė)</w:t>
      </w:r>
    </w:p>
    <w:p w:rsidR="004B7545" w:rsidRPr="001F5AC2" w:rsidRDefault="004B7545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4B7545" w:rsidRPr="001F5AC2" w:rsidRDefault="004B7545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4B7545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4B7545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7545" w:rsidRPr="001F5AC2" w:rsidRDefault="004B7545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7545" w:rsidRPr="001F5AC2" w:rsidRDefault="004B7545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7545" w:rsidRPr="001F5AC2" w:rsidRDefault="004B7545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4B7545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7545" w:rsidRPr="001F5AC2" w:rsidRDefault="004B7545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beržas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7545" w:rsidRPr="001F5AC2" w:rsidRDefault="004B7545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7545" w:rsidRPr="001F5AC2" w:rsidRDefault="004B7545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4B7545" w:rsidRPr="001F5AC2" w:rsidRDefault="004B7545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545" w:rsidRPr="001F5AC2" w:rsidRDefault="004B7545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545" w:rsidRPr="001F5AC2" w:rsidRDefault="004B7545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4B7545" w:rsidRPr="001F5AC2" w:rsidRDefault="004B7545" w:rsidP="00D0536B">
      <w:pPr>
        <w:spacing w:after="0" w:line="240" w:lineRule="auto"/>
        <w:rPr>
          <w:sz w:val="18"/>
          <w:szCs w:val="18"/>
        </w:rPr>
      </w:pPr>
    </w:p>
    <w:p w:rsidR="004B7545" w:rsidRPr="001F5AC2" w:rsidRDefault="004B754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SPRENDIMAS KIRSTI, PERSODINTI AR KITAIP PAŠALINTI, GENĖTI SAUGOTINUS MEDŽIUS IR KRŪMUS </w:t>
      </w: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7-LŽ-85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12F96" w:rsidRPr="001F5AC2" w:rsidRDefault="00F12F9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Maciūnų kaimo kapinėse, Traupio sen.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7 punktą</w:t>
      </w:r>
      <w:r w:rsidRPr="001F5AC2">
        <w:rPr>
          <w:lang w:eastAsia="lt-LT"/>
        </w:rPr>
        <w:t xml:space="preserve"> (leidžiamų vykdyti darbų esmė)</w:t>
      </w:r>
    </w:p>
    <w:p w:rsidR="00F12F96" w:rsidRPr="001F5AC2" w:rsidRDefault="00F12F9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12F96" w:rsidRPr="001F5AC2" w:rsidRDefault="00F12F9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pušys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15-30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  <w:tr w:rsidR="001F5AC2" w:rsidRPr="001F5AC2" w:rsidTr="002A559A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2A559A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12F96" w:rsidRPr="001F5AC2" w:rsidRDefault="00F12F96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7-LŽ-86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12F96" w:rsidRPr="001F5AC2" w:rsidRDefault="00F12F9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Pustinkos k., Debeikių sen., .,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3punktu </w:t>
      </w:r>
      <w:r w:rsidRPr="001F5AC2">
        <w:rPr>
          <w:lang w:eastAsia="lt-LT"/>
        </w:rPr>
        <w:t>(leidžiamų vykdyti darbų esmė)</w:t>
      </w:r>
    </w:p>
    <w:p w:rsidR="00F12F96" w:rsidRPr="001F5AC2" w:rsidRDefault="00F12F9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12F96" w:rsidRPr="001F5AC2" w:rsidRDefault="00F12F9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70; 65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pušis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75; 85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F12F96" w:rsidRPr="001F5AC2" w:rsidRDefault="00F12F96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SPRENDIMAS KIRSTI, PERSODINTI AR KITAIP PAŠALINTI, GENĖTI SAUGOTINUS MEDŽIUS IR KRŪMUS </w:t>
      </w: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7-LŽ-87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12F96" w:rsidRPr="001F5AC2" w:rsidRDefault="00F12F9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Šeimyniškių k. 12, Anykščių sen.,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3punktu </w:t>
      </w:r>
      <w:r w:rsidRPr="001F5AC2">
        <w:rPr>
          <w:lang w:eastAsia="lt-LT"/>
        </w:rPr>
        <w:t>(leidžiamų vykdyti darbų esmė)</w:t>
      </w:r>
    </w:p>
    <w:p w:rsidR="00F12F96" w:rsidRPr="001F5AC2" w:rsidRDefault="00F12F9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12F96" w:rsidRPr="001F5AC2" w:rsidRDefault="00F12F9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liepa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F12F96" w:rsidRPr="001F5AC2" w:rsidRDefault="00F12F96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7-LŽ-88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12F96" w:rsidRPr="001F5AC2" w:rsidRDefault="00F12F96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12F96" w:rsidRPr="001F5AC2" w:rsidRDefault="00F12F96" w:rsidP="00D0536B">
      <w:pPr>
        <w:spacing w:after="0" w:line="240" w:lineRule="auto"/>
        <w:jc w:val="center"/>
        <w:rPr>
          <w:lang w:eastAsia="lt-LT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Žvejų g. 60, 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3punktu </w:t>
      </w:r>
      <w:r w:rsidRPr="001F5AC2">
        <w:rPr>
          <w:lang w:eastAsia="lt-LT"/>
        </w:rPr>
        <w:t>(leidžiamų vykdyti darbų esmė)</w:t>
      </w:r>
    </w:p>
    <w:p w:rsidR="00F12F96" w:rsidRPr="001F5AC2" w:rsidRDefault="00F12F9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12F96" w:rsidRPr="001F5AC2" w:rsidRDefault="00F12F9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F12F96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2F96" w:rsidRPr="001F5AC2" w:rsidRDefault="00F12F96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eglė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12F96" w:rsidRPr="001F5AC2" w:rsidRDefault="00F12F9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F12F96" w:rsidRPr="001F5AC2" w:rsidRDefault="00F12F96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2F96" w:rsidRPr="001F5AC2" w:rsidRDefault="00F12F9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F12F96" w:rsidRPr="001F5AC2" w:rsidRDefault="00F12F96" w:rsidP="00D0536B">
      <w:pPr>
        <w:spacing w:after="0" w:line="240" w:lineRule="auto"/>
        <w:rPr>
          <w:sz w:val="18"/>
          <w:szCs w:val="18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9F758B" w:rsidRPr="001F5AC2" w:rsidRDefault="009F758B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9F758B" w:rsidRPr="001F5AC2" w:rsidRDefault="009F758B" w:rsidP="00D0536B">
      <w:pPr>
        <w:spacing w:after="0" w:line="240" w:lineRule="auto"/>
        <w:rPr>
          <w:sz w:val="18"/>
          <w:szCs w:val="18"/>
        </w:rPr>
      </w:pPr>
    </w:p>
    <w:p w:rsidR="009F758B" w:rsidRPr="001F5AC2" w:rsidRDefault="009F758B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7-LŽ-89</w:t>
      </w:r>
    </w:p>
    <w:p w:rsidR="009F758B" w:rsidRPr="001F5AC2" w:rsidRDefault="009F758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9F758B" w:rsidRPr="001F5AC2" w:rsidRDefault="009F758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9F758B" w:rsidRPr="001F5AC2" w:rsidRDefault="009F758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9F758B" w:rsidRPr="001F5AC2" w:rsidRDefault="009F758B" w:rsidP="00D0536B">
      <w:pPr>
        <w:spacing w:after="0" w:line="240" w:lineRule="auto"/>
        <w:jc w:val="center"/>
        <w:rPr>
          <w:lang w:eastAsia="lt-LT"/>
        </w:rPr>
      </w:pP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Gedimino g. 32, Anykščiai  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1 punktu </w:t>
      </w:r>
      <w:r w:rsidRPr="001F5AC2">
        <w:rPr>
          <w:lang w:eastAsia="lt-LT"/>
        </w:rPr>
        <w:t>(leidžiamų vykdyti darbų esmė)</w:t>
      </w:r>
    </w:p>
    <w:p w:rsidR="009F758B" w:rsidRPr="001F5AC2" w:rsidRDefault="009F758B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9F758B" w:rsidRPr="001F5AC2" w:rsidRDefault="009F758B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758B" w:rsidRPr="001F5AC2" w:rsidRDefault="009F758B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Žilvytis (genėti)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9F758B" w:rsidRPr="001F5AC2" w:rsidRDefault="009F758B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758B" w:rsidRPr="001F5AC2" w:rsidRDefault="009F758B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758B" w:rsidRPr="001F5AC2" w:rsidRDefault="009F758B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9F758B" w:rsidRPr="001F5AC2" w:rsidRDefault="009F758B" w:rsidP="00D0536B">
      <w:pPr>
        <w:spacing w:after="0" w:line="240" w:lineRule="auto"/>
        <w:rPr>
          <w:sz w:val="18"/>
          <w:szCs w:val="18"/>
        </w:rPr>
      </w:pP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9F758B" w:rsidRPr="001F5AC2" w:rsidRDefault="009F758B" w:rsidP="00D0536B">
      <w:pPr>
        <w:spacing w:after="0" w:line="240" w:lineRule="auto"/>
        <w:rPr>
          <w:sz w:val="18"/>
          <w:szCs w:val="18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9F758B" w:rsidRPr="001F5AC2" w:rsidRDefault="009F758B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9F758B" w:rsidRPr="001F5AC2" w:rsidRDefault="009F758B" w:rsidP="00D0536B">
      <w:pPr>
        <w:spacing w:after="0" w:line="240" w:lineRule="auto"/>
        <w:rPr>
          <w:sz w:val="18"/>
          <w:szCs w:val="18"/>
        </w:rPr>
      </w:pPr>
    </w:p>
    <w:p w:rsidR="009F758B" w:rsidRPr="001F5AC2" w:rsidRDefault="009F758B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7-LŽ-90</w:t>
      </w:r>
    </w:p>
    <w:p w:rsidR="009F758B" w:rsidRPr="001F5AC2" w:rsidRDefault="009F758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9F758B" w:rsidRPr="001F5AC2" w:rsidRDefault="009F758B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9F758B" w:rsidRPr="001F5AC2" w:rsidRDefault="009F758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9F758B" w:rsidRPr="001F5AC2" w:rsidRDefault="009F758B" w:rsidP="00D0536B">
      <w:pPr>
        <w:spacing w:after="0" w:line="240" w:lineRule="auto"/>
        <w:jc w:val="center"/>
        <w:rPr>
          <w:lang w:eastAsia="lt-LT"/>
        </w:rPr>
      </w:pP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Šeimyniškių k. 12, Anykščių sen., 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3punktu </w:t>
      </w:r>
      <w:r w:rsidRPr="001F5AC2">
        <w:rPr>
          <w:lang w:eastAsia="lt-LT"/>
        </w:rPr>
        <w:t>(leidžiamų vykdyti darbų esmė)</w:t>
      </w:r>
    </w:p>
    <w:p w:rsidR="009F758B" w:rsidRPr="001F5AC2" w:rsidRDefault="009F758B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9F758B" w:rsidRPr="001F5AC2" w:rsidRDefault="009F758B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9F758B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758B" w:rsidRPr="001F5AC2" w:rsidRDefault="009F758B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liepa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758B" w:rsidRPr="001F5AC2" w:rsidRDefault="009F758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9F758B" w:rsidRPr="001F5AC2" w:rsidRDefault="009F758B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758B" w:rsidRPr="001F5AC2" w:rsidRDefault="009F758B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758B" w:rsidRPr="001F5AC2" w:rsidRDefault="009F758B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9F758B" w:rsidRPr="001F5AC2" w:rsidRDefault="009F758B" w:rsidP="00D0536B">
      <w:pPr>
        <w:spacing w:after="0" w:line="240" w:lineRule="auto"/>
        <w:rPr>
          <w:sz w:val="18"/>
          <w:szCs w:val="18"/>
        </w:rPr>
      </w:pP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B544B5" w:rsidRPr="001F5AC2" w:rsidRDefault="00B544B5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SPRENDIMAS KIRSTI, PERSODINTI AR KITAIP PAŠALINTI, GENĖTI SAUGOTINUS MEDŽIUS IR KRŪMUS </w:t>
      </w:r>
    </w:p>
    <w:p w:rsidR="00B544B5" w:rsidRPr="001F5AC2" w:rsidRDefault="00B544B5" w:rsidP="00D0536B">
      <w:pPr>
        <w:spacing w:after="0" w:line="240" w:lineRule="auto"/>
        <w:rPr>
          <w:sz w:val="18"/>
          <w:szCs w:val="18"/>
        </w:rPr>
      </w:pPr>
    </w:p>
    <w:p w:rsidR="00B544B5" w:rsidRPr="001F5AC2" w:rsidRDefault="00B544B5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7-LŽ-91</w:t>
      </w:r>
    </w:p>
    <w:p w:rsidR="00B544B5" w:rsidRPr="001F5AC2" w:rsidRDefault="00B544B5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B544B5" w:rsidRPr="001F5AC2" w:rsidRDefault="00B544B5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B544B5" w:rsidRPr="001F5AC2" w:rsidRDefault="00B544B5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B544B5" w:rsidRPr="001F5AC2" w:rsidRDefault="00B544B5" w:rsidP="00D0536B">
      <w:pPr>
        <w:spacing w:after="0" w:line="240" w:lineRule="auto"/>
        <w:jc w:val="center"/>
        <w:rPr>
          <w:lang w:eastAsia="lt-LT"/>
        </w:rPr>
      </w:pP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ind w:firstLine="3402"/>
        <w:rPr>
          <w:lang w:eastAsia="lt-LT"/>
        </w:rPr>
      </w:pPr>
      <w:r w:rsidRPr="001F5AC2">
        <w:rPr>
          <w:lang w:eastAsia="lt-LT"/>
        </w:rPr>
        <w:t>adresas, telefono numeris)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rPr>
          <w:szCs w:val="24"/>
        </w:rPr>
      </w:pPr>
      <w:r w:rsidRPr="001F5AC2">
        <w:rPr>
          <w:szCs w:val="24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Maciūnų kaimo kapinėse, Traupio sen.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genėti medžius pagal Lietuvos Respublikos Želdynų įstatymo 13 str. 3 dalies  7 punktą</w:t>
      </w:r>
      <w:r w:rsidRPr="001F5AC2">
        <w:rPr>
          <w:lang w:eastAsia="lt-LT"/>
        </w:rPr>
        <w:t xml:space="preserve"> (leidžiamų vykdyti darbų esmė)</w:t>
      </w:r>
    </w:p>
    <w:p w:rsidR="00B544B5" w:rsidRPr="001F5AC2" w:rsidRDefault="00B544B5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B544B5" w:rsidRPr="001F5AC2" w:rsidRDefault="00B544B5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pušys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15-30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  <w:tr w:rsidR="001F5AC2" w:rsidRPr="001F5AC2" w:rsidTr="002A559A">
              <w:trPr>
                <w:trHeight w:val="22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1F5AC2" w:rsidRPr="001F5AC2" w:rsidTr="002A559A">
              <w:trPr>
                <w:trHeight w:val="210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44B5" w:rsidRPr="001F5AC2" w:rsidRDefault="00B544B5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B544B5" w:rsidRPr="001F5AC2" w:rsidRDefault="00B544B5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4B5" w:rsidRPr="001F5AC2" w:rsidRDefault="00B544B5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44B5" w:rsidRPr="001F5AC2" w:rsidRDefault="00B544B5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B544B5" w:rsidRPr="001F5AC2" w:rsidRDefault="00B544B5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</w:p>
    <w:p w:rsidR="009F758B" w:rsidRPr="001F5AC2" w:rsidRDefault="009F758B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A264B7" w:rsidRPr="001F5AC2" w:rsidRDefault="00A264B7" w:rsidP="00D0536B">
      <w:pPr>
        <w:spacing w:after="0" w:line="240" w:lineRule="auto"/>
        <w:jc w:val="center"/>
        <w:rPr>
          <w:b/>
          <w:bCs/>
          <w:szCs w:val="24"/>
          <w:lang w:eastAsia="lt-LT"/>
        </w:rPr>
      </w:pPr>
    </w:p>
    <w:p w:rsidR="00045A1C" w:rsidRPr="001F5AC2" w:rsidRDefault="00045A1C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SPRENDIMAS KIRSTI, PERSODINTI AR KITAIP PAŠALINTI, GENĖTI SAUGOTINUS MEDŽIUS IR KRŪMUS </w:t>
      </w:r>
    </w:p>
    <w:p w:rsidR="00045A1C" w:rsidRPr="001F5AC2" w:rsidRDefault="00045A1C" w:rsidP="00D0536B">
      <w:pPr>
        <w:spacing w:after="0" w:line="240" w:lineRule="auto"/>
        <w:rPr>
          <w:sz w:val="18"/>
          <w:szCs w:val="18"/>
        </w:rPr>
      </w:pPr>
    </w:p>
    <w:p w:rsidR="00045A1C" w:rsidRPr="001F5AC2" w:rsidRDefault="00045A1C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7-LŽ-92</w:t>
      </w:r>
    </w:p>
    <w:p w:rsidR="00045A1C" w:rsidRPr="001F5AC2" w:rsidRDefault="00045A1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045A1C" w:rsidRPr="001F5AC2" w:rsidRDefault="00045A1C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045A1C" w:rsidRPr="001F5AC2" w:rsidRDefault="00045A1C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045A1C" w:rsidRPr="001F5AC2" w:rsidRDefault="00045A1C" w:rsidP="00D0536B">
      <w:pPr>
        <w:spacing w:after="0" w:line="240" w:lineRule="auto"/>
        <w:jc w:val="center"/>
        <w:rPr>
          <w:lang w:eastAsia="lt-LT"/>
        </w:rPr>
      </w:pP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Trajecko g. 4, Niuronių k., Anykščių sen., 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1 punktu </w:t>
      </w:r>
      <w:r w:rsidRPr="001F5AC2">
        <w:rPr>
          <w:lang w:eastAsia="lt-LT"/>
        </w:rPr>
        <w:t>(leidžiamų vykdyti darbų esmė)</w:t>
      </w:r>
    </w:p>
    <w:p w:rsidR="00045A1C" w:rsidRPr="001F5AC2" w:rsidRDefault="00045A1C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045A1C" w:rsidRPr="001F5AC2" w:rsidRDefault="00045A1C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045A1C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5A1C" w:rsidRPr="001F5AC2" w:rsidRDefault="00045A1C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5A1C" w:rsidRPr="001F5AC2" w:rsidRDefault="00045A1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5A1C" w:rsidRPr="001F5AC2" w:rsidRDefault="00045A1C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96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5A1C" w:rsidRPr="001F5AC2" w:rsidRDefault="00045A1C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5A1C" w:rsidRPr="001F5AC2" w:rsidRDefault="00045A1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45A1C" w:rsidRPr="001F5AC2" w:rsidRDefault="00045A1C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045A1C" w:rsidRPr="001F5AC2" w:rsidRDefault="00045A1C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5A1C" w:rsidRPr="001F5AC2" w:rsidRDefault="00045A1C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5A1C" w:rsidRPr="001F5AC2" w:rsidRDefault="00045A1C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045A1C" w:rsidRPr="001F5AC2" w:rsidRDefault="00045A1C" w:rsidP="00D0536B">
      <w:pPr>
        <w:spacing w:after="0" w:line="240" w:lineRule="auto"/>
        <w:rPr>
          <w:sz w:val="18"/>
          <w:szCs w:val="18"/>
        </w:rPr>
      </w:pPr>
    </w:p>
    <w:p w:rsidR="00045A1C" w:rsidRPr="001F5AC2" w:rsidRDefault="00045A1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26400" w:rsidRPr="001F5AC2" w:rsidRDefault="00826400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826400" w:rsidRPr="001F5AC2" w:rsidRDefault="00826400" w:rsidP="00D0536B">
      <w:pPr>
        <w:spacing w:after="0" w:line="240" w:lineRule="auto"/>
        <w:rPr>
          <w:sz w:val="18"/>
          <w:szCs w:val="18"/>
        </w:rPr>
      </w:pPr>
    </w:p>
    <w:p w:rsidR="00826400" w:rsidRPr="001F5AC2" w:rsidRDefault="00826400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8B1B62" w:rsidRPr="001F5AC2">
        <w:rPr>
          <w:szCs w:val="24"/>
          <w:u w:val="single"/>
          <w:lang w:eastAsia="lt-LT"/>
        </w:rPr>
        <w:t>94</w:t>
      </w:r>
    </w:p>
    <w:p w:rsidR="00826400" w:rsidRPr="001F5AC2" w:rsidRDefault="0082640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826400" w:rsidRPr="001F5AC2" w:rsidRDefault="00826400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826400" w:rsidRPr="001F5AC2" w:rsidRDefault="00826400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826400" w:rsidRPr="001F5AC2" w:rsidRDefault="00826400" w:rsidP="00D0536B">
      <w:pPr>
        <w:spacing w:after="0" w:line="240" w:lineRule="auto"/>
        <w:jc w:val="center"/>
        <w:rPr>
          <w:lang w:eastAsia="lt-LT"/>
        </w:rPr>
      </w:pP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</w:t>
      </w:r>
      <w:r w:rsidRPr="001F5AC2">
        <w:rPr>
          <w:b/>
          <w:szCs w:val="24"/>
          <w:u w:val="single"/>
          <w:lang w:eastAsia="lt-LT"/>
        </w:rPr>
        <w:t xml:space="preserve">Obelynės vs. 2, Kurklių sen., 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3punktu </w:t>
      </w:r>
      <w:r w:rsidRPr="001F5AC2">
        <w:rPr>
          <w:lang w:eastAsia="lt-LT"/>
        </w:rPr>
        <w:t>(leidžiamų vykdyti darbų esmė)</w:t>
      </w:r>
    </w:p>
    <w:p w:rsidR="00826400" w:rsidRPr="001F5AC2" w:rsidRDefault="00826400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826400" w:rsidRPr="001F5AC2" w:rsidRDefault="00826400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826400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6400" w:rsidRPr="001F5AC2" w:rsidRDefault="00826400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6400" w:rsidRPr="001F5AC2" w:rsidRDefault="0082640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6400" w:rsidRPr="001F5AC2" w:rsidRDefault="00826400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6400" w:rsidRPr="001F5AC2" w:rsidRDefault="00826400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6400" w:rsidRPr="001F5AC2" w:rsidRDefault="0082640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6400" w:rsidRPr="001F5AC2" w:rsidRDefault="00826400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</w:tbl>
          <w:p w:rsidR="00826400" w:rsidRPr="001F5AC2" w:rsidRDefault="00826400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6400" w:rsidRPr="001F5AC2" w:rsidRDefault="00826400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6400" w:rsidRPr="001F5AC2" w:rsidRDefault="00826400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826400" w:rsidRPr="001F5AC2" w:rsidRDefault="00826400" w:rsidP="00D0536B">
      <w:pPr>
        <w:spacing w:after="0" w:line="240" w:lineRule="auto"/>
        <w:rPr>
          <w:sz w:val="18"/>
          <w:szCs w:val="18"/>
        </w:rPr>
      </w:pP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26400" w:rsidRPr="001F5AC2" w:rsidRDefault="00826400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</w:p>
    <w:p w:rsidR="00F12F96" w:rsidRPr="001F5AC2" w:rsidRDefault="00F12F9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040C4" w:rsidRPr="001F5AC2" w:rsidRDefault="002040C4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2040C4" w:rsidRPr="001F5AC2" w:rsidRDefault="002040C4" w:rsidP="00D0536B">
      <w:pPr>
        <w:spacing w:after="0" w:line="240" w:lineRule="auto"/>
        <w:rPr>
          <w:sz w:val="18"/>
          <w:szCs w:val="18"/>
        </w:rPr>
      </w:pPr>
    </w:p>
    <w:p w:rsidR="002040C4" w:rsidRPr="001F5AC2" w:rsidRDefault="002040C4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7-LŽ-95</w:t>
      </w:r>
    </w:p>
    <w:p w:rsidR="002040C4" w:rsidRPr="001F5AC2" w:rsidRDefault="002040C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2040C4" w:rsidRPr="001F5AC2" w:rsidRDefault="002040C4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2040C4" w:rsidRPr="001F5AC2" w:rsidRDefault="002040C4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2040C4" w:rsidRPr="001F5AC2" w:rsidRDefault="002040C4" w:rsidP="00D0536B">
      <w:pPr>
        <w:spacing w:after="0" w:line="240" w:lineRule="auto"/>
        <w:jc w:val="center"/>
        <w:rPr>
          <w:lang w:eastAsia="lt-LT"/>
        </w:rPr>
      </w:pP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</w:t>
      </w:r>
      <w:r w:rsidRPr="001F5AC2">
        <w:rPr>
          <w:b/>
          <w:szCs w:val="24"/>
          <w:u w:val="single"/>
          <w:lang w:eastAsia="lt-LT"/>
        </w:rPr>
        <w:t xml:space="preserve">Latavos k. 9, Andrioniškio sen., 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8 punktu </w:t>
      </w:r>
      <w:r w:rsidRPr="001F5AC2">
        <w:rPr>
          <w:lang w:eastAsia="lt-LT"/>
        </w:rPr>
        <w:t>(leidžiamų vykdyti darbų esmė)</w:t>
      </w:r>
    </w:p>
    <w:p w:rsidR="002040C4" w:rsidRPr="001F5AC2" w:rsidRDefault="002040C4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2040C4" w:rsidRPr="001F5AC2" w:rsidRDefault="002040C4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40C4" w:rsidRPr="001F5AC2" w:rsidRDefault="002040C4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40C4" w:rsidRPr="001F5AC2" w:rsidRDefault="002040C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40C4" w:rsidRPr="001F5AC2" w:rsidRDefault="002040C4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40C4" w:rsidRPr="001F5AC2" w:rsidRDefault="002040C4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40C4" w:rsidRPr="001F5AC2" w:rsidRDefault="002040C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40C4" w:rsidRPr="001F5AC2" w:rsidRDefault="002040C4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</w:tbl>
          <w:p w:rsidR="002040C4" w:rsidRPr="001F5AC2" w:rsidRDefault="002040C4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40C4" w:rsidRPr="001F5AC2" w:rsidRDefault="002040C4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40C4" w:rsidRPr="001F5AC2" w:rsidRDefault="002040C4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2040C4" w:rsidRPr="001F5AC2" w:rsidRDefault="002040C4" w:rsidP="00D0536B">
      <w:pPr>
        <w:spacing w:after="0" w:line="240" w:lineRule="auto"/>
        <w:rPr>
          <w:sz w:val="18"/>
          <w:szCs w:val="18"/>
        </w:rPr>
      </w:pPr>
    </w:p>
    <w:p w:rsidR="002040C4" w:rsidRPr="001F5AC2" w:rsidRDefault="002040C4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914893" w:rsidRPr="001F5AC2" w:rsidRDefault="00914893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914893" w:rsidRPr="001F5AC2" w:rsidRDefault="00914893" w:rsidP="00D0536B">
      <w:pPr>
        <w:spacing w:after="0" w:line="240" w:lineRule="auto"/>
        <w:rPr>
          <w:sz w:val="18"/>
          <w:szCs w:val="18"/>
        </w:rPr>
      </w:pPr>
    </w:p>
    <w:p w:rsidR="00914893" w:rsidRPr="001F5AC2" w:rsidRDefault="00914893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7-LŽ-96</w:t>
      </w:r>
    </w:p>
    <w:p w:rsidR="00914893" w:rsidRPr="001F5AC2" w:rsidRDefault="0091489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914893" w:rsidRPr="001F5AC2" w:rsidRDefault="00914893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914893" w:rsidRPr="001F5AC2" w:rsidRDefault="0091489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914893" w:rsidRPr="001F5AC2" w:rsidRDefault="00914893" w:rsidP="00D0536B">
      <w:pPr>
        <w:spacing w:after="0" w:line="240" w:lineRule="auto"/>
        <w:jc w:val="center"/>
        <w:rPr>
          <w:lang w:eastAsia="lt-LT"/>
        </w:rPr>
      </w:pP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</w:t>
      </w:r>
      <w:r w:rsidRPr="001F5AC2">
        <w:rPr>
          <w:b/>
          <w:szCs w:val="24"/>
          <w:u w:val="single"/>
          <w:lang w:eastAsia="lt-LT"/>
        </w:rPr>
        <w:t xml:space="preserve">Latavos k. 9, Andrioniškio sen., 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8 punktu </w:t>
      </w:r>
      <w:r w:rsidRPr="001F5AC2">
        <w:rPr>
          <w:lang w:eastAsia="lt-LT"/>
        </w:rPr>
        <w:t>(leidžiamų vykdyti darbų esmė)</w:t>
      </w:r>
    </w:p>
    <w:p w:rsidR="00914893" w:rsidRPr="001F5AC2" w:rsidRDefault="00914893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914893" w:rsidRPr="001F5AC2" w:rsidRDefault="00914893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914893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14893" w:rsidRPr="001F5AC2" w:rsidRDefault="00914893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14893" w:rsidRPr="001F5AC2" w:rsidRDefault="0091489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14893" w:rsidRPr="001F5AC2" w:rsidRDefault="0091489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14893" w:rsidRPr="001F5AC2" w:rsidRDefault="0091489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14893" w:rsidRPr="001F5AC2" w:rsidRDefault="0091489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14893" w:rsidRPr="001F5AC2" w:rsidRDefault="0091489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914893" w:rsidRPr="001F5AC2" w:rsidRDefault="00914893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893" w:rsidRPr="001F5AC2" w:rsidRDefault="00914893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4893" w:rsidRPr="001F5AC2" w:rsidRDefault="00914893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914893" w:rsidRPr="001F5AC2" w:rsidRDefault="00914893" w:rsidP="00D0536B">
      <w:pPr>
        <w:spacing w:after="0" w:line="240" w:lineRule="auto"/>
        <w:rPr>
          <w:sz w:val="18"/>
          <w:szCs w:val="18"/>
        </w:rPr>
      </w:pP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43D0A" w:rsidRPr="001F5AC2" w:rsidRDefault="00543D0A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543D0A" w:rsidRPr="001F5AC2" w:rsidRDefault="00543D0A" w:rsidP="00D0536B">
      <w:pPr>
        <w:spacing w:after="0" w:line="240" w:lineRule="auto"/>
        <w:rPr>
          <w:sz w:val="18"/>
          <w:szCs w:val="18"/>
        </w:rPr>
      </w:pPr>
    </w:p>
    <w:p w:rsidR="00543D0A" w:rsidRPr="001F5AC2" w:rsidRDefault="00543D0A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7-LŽ-97</w:t>
      </w:r>
    </w:p>
    <w:p w:rsidR="00543D0A" w:rsidRPr="001F5AC2" w:rsidRDefault="00543D0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543D0A" w:rsidRPr="001F5AC2" w:rsidRDefault="00543D0A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543D0A" w:rsidRPr="001F5AC2" w:rsidRDefault="00543D0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543D0A" w:rsidRPr="001F5AC2" w:rsidRDefault="00543D0A" w:rsidP="00D0536B">
      <w:pPr>
        <w:spacing w:after="0" w:line="240" w:lineRule="auto"/>
        <w:jc w:val="center"/>
        <w:rPr>
          <w:lang w:eastAsia="lt-LT"/>
        </w:rPr>
      </w:pP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8C7AC0" w:rsidRPr="001F5AC2" w:rsidRDefault="00543D0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Paberžės k. 4, Kavarsko sen., ., 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8 punktu </w:t>
      </w:r>
      <w:r w:rsidRPr="001F5AC2">
        <w:rPr>
          <w:lang w:eastAsia="lt-LT"/>
        </w:rPr>
        <w:t>(leidžiamų vykdyti darbų esmė)</w:t>
      </w:r>
    </w:p>
    <w:p w:rsidR="00543D0A" w:rsidRPr="001F5AC2" w:rsidRDefault="00543D0A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543D0A" w:rsidRPr="001F5AC2" w:rsidRDefault="00543D0A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liepa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80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2A559A">
              <w:trPr>
                <w:trHeight w:val="7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0A" w:rsidRPr="001F5AC2" w:rsidRDefault="00543D0A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543D0A" w:rsidRPr="001F5AC2" w:rsidRDefault="00543D0A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3D0A" w:rsidRPr="001F5AC2" w:rsidRDefault="00543D0A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3D0A" w:rsidRPr="001F5AC2" w:rsidRDefault="00543D0A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43D0A" w:rsidRPr="001F5AC2" w:rsidRDefault="00543D0A" w:rsidP="00D0536B">
      <w:pPr>
        <w:spacing w:after="0" w:line="240" w:lineRule="auto"/>
        <w:rPr>
          <w:sz w:val="18"/>
          <w:szCs w:val="18"/>
        </w:rPr>
      </w:pP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82AA6" w:rsidRPr="001F5AC2" w:rsidRDefault="00A82AA6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A82AA6" w:rsidRPr="001F5AC2" w:rsidRDefault="00A82AA6" w:rsidP="00D0536B">
      <w:pPr>
        <w:spacing w:after="0" w:line="240" w:lineRule="auto"/>
        <w:rPr>
          <w:sz w:val="18"/>
          <w:szCs w:val="18"/>
        </w:rPr>
      </w:pPr>
    </w:p>
    <w:p w:rsidR="00A82AA6" w:rsidRPr="001F5AC2" w:rsidRDefault="00A82AA6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7-LŽ-98</w:t>
      </w:r>
    </w:p>
    <w:p w:rsidR="00A82AA6" w:rsidRPr="001F5AC2" w:rsidRDefault="00A82AA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82AA6" w:rsidRPr="001F5AC2" w:rsidRDefault="00A82AA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82AA6" w:rsidRPr="001F5AC2" w:rsidRDefault="00A82AA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82AA6" w:rsidRPr="001F5AC2" w:rsidRDefault="00A82AA6" w:rsidP="00D0536B">
      <w:pPr>
        <w:spacing w:after="0" w:line="240" w:lineRule="auto"/>
        <w:jc w:val="center"/>
        <w:rPr>
          <w:lang w:eastAsia="lt-LT"/>
        </w:rPr>
      </w:pP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Vilties g. 24 F, Anykščiai  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3punktu </w:t>
      </w:r>
      <w:r w:rsidRPr="001F5AC2">
        <w:rPr>
          <w:lang w:eastAsia="lt-LT"/>
        </w:rPr>
        <w:t>(leidžiamų vykdyti darbų esmė)</w:t>
      </w:r>
    </w:p>
    <w:p w:rsidR="00A82AA6" w:rsidRPr="001F5AC2" w:rsidRDefault="00A82AA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82AA6" w:rsidRPr="001F5AC2" w:rsidRDefault="00A82AA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liepa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A82AA6" w:rsidRPr="001F5AC2" w:rsidRDefault="00A82AA6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A6" w:rsidRPr="001F5AC2" w:rsidRDefault="00A82AA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A6" w:rsidRPr="001F5AC2" w:rsidRDefault="00A82AA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82AA6" w:rsidRPr="001F5AC2" w:rsidRDefault="00A82AA6" w:rsidP="00D0536B">
      <w:pPr>
        <w:spacing w:after="0" w:line="240" w:lineRule="auto"/>
        <w:rPr>
          <w:sz w:val="18"/>
          <w:szCs w:val="18"/>
        </w:rPr>
      </w:pP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82AA6" w:rsidRPr="001F5AC2" w:rsidRDefault="00A82AA6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SPRENDIMAS KIRSTI, PERSODINTI AR KITAIP PAŠALINTI, GENĖTI SAUGOTINUS MEDŽIUS IR KRŪMUS </w:t>
      </w:r>
    </w:p>
    <w:p w:rsidR="00A82AA6" w:rsidRPr="001F5AC2" w:rsidRDefault="00A82AA6" w:rsidP="00D0536B">
      <w:pPr>
        <w:spacing w:after="0" w:line="240" w:lineRule="auto"/>
        <w:rPr>
          <w:sz w:val="18"/>
          <w:szCs w:val="18"/>
        </w:rPr>
      </w:pPr>
    </w:p>
    <w:p w:rsidR="00A82AA6" w:rsidRPr="001F5AC2" w:rsidRDefault="00A82AA6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_2022–10-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</w:t>
      </w:r>
      <w:r w:rsidR="00C53683" w:rsidRPr="001F5AC2">
        <w:rPr>
          <w:szCs w:val="24"/>
          <w:u w:val="single"/>
          <w:lang w:eastAsia="lt-LT"/>
        </w:rPr>
        <w:t>99</w:t>
      </w:r>
    </w:p>
    <w:p w:rsidR="00A82AA6" w:rsidRPr="001F5AC2" w:rsidRDefault="00A82AA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82AA6" w:rsidRPr="001F5AC2" w:rsidRDefault="00A82AA6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82AA6" w:rsidRPr="001F5AC2" w:rsidRDefault="00A82AA6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82AA6" w:rsidRPr="001F5AC2" w:rsidRDefault="00A82AA6" w:rsidP="00D0536B">
      <w:pPr>
        <w:spacing w:after="0" w:line="240" w:lineRule="auto"/>
        <w:jc w:val="center"/>
        <w:rPr>
          <w:lang w:eastAsia="lt-LT"/>
        </w:rPr>
      </w:pP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u w:val="single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Mickūnų k. 15, Anykščių r ., 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>(sklypo, kuriame vykdomi saugotinų medžių ir krūmų kirtimo, persodinimo ar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 xml:space="preserve">kirsti medžius pagal Lietuvos Respublikos Želdynų įstatymo 13 str. 3 dalies 8 punktu </w:t>
      </w:r>
      <w:r w:rsidRPr="001F5AC2">
        <w:rPr>
          <w:lang w:eastAsia="lt-LT"/>
        </w:rPr>
        <w:t>(leidžiamų vykdyti darbų esmė)</w:t>
      </w:r>
    </w:p>
    <w:p w:rsidR="00A82AA6" w:rsidRPr="001F5AC2" w:rsidRDefault="00A82AA6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82AA6" w:rsidRPr="001F5AC2" w:rsidRDefault="00A82AA6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30, 35, 35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</w:t>
                  </w:r>
                </w:p>
              </w:tc>
            </w:tr>
            <w:tr w:rsidR="001F5AC2" w:rsidRPr="001F5AC2" w:rsidTr="002A559A">
              <w:trPr>
                <w:trHeight w:val="72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AA6" w:rsidRPr="001F5AC2" w:rsidRDefault="00A82AA6" w:rsidP="00D0536B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</w:tbl>
          <w:p w:rsidR="00A82AA6" w:rsidRPr="001F5AC2" w:rsidRDefault="00A82AA6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A6" w:rsidRPr="001F5AC2" w:rsidRDefault="00A82AA6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AA6" w:rsidRPr="001F5AC2" w:rsidRDefault="00A82AA6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82AA6" w:rsidRPr="001F5AC2" w:rsidRDefault="00A82AA6" w:rsidP="00D0536B">
      <w:pPr>
        <w:spacing w:after="0" w:line="240" w:lineRule="auto"/>
        <w:rPr>
          <w:sz w:val="18"/>
          <w:szCs w:val="18"/>
        </w:rPr>
      </w:pPr>
    </w:p>
    <w:p w:rsidR="00A82AA6" w:rsidRPr="001F5AC2" w:rsidRDefault="00A82AA6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43D0A" w:rsidRPr="001F5AC2" w:rsidRDefault="00543D0A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</w:p>
    <w:p w:rsidR="00A77243" w:rsidRPr="001F5AC2" w:rsidRDefault="00A77243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A77243" w:rsidRPr="001F5AC2" w:rsidRDefault="00A77243" w:rsidP="00D0536B">
      <w:pPr>
        <w:spacing w:after="0" w:line="240" w:lineRule="auto"/>
        <w:rPr>
          <w:sz w:val="18"/>
          <w:szCs w:val="18"/>
        </w:rPr>
      </w:pPr>
    </w:p>
    <w:p w:rsidR="00A77243" w:rsidRPr="001F5AC2" w:rsidRDefault="00A77243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_2022–12-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7-LŽ-100</w:t>
      </w:r>
    </w:p>
    <w:p w:rsidR="00A77243" w:rsidRPr="001F5AC2" w:rsidRDefault="00A7724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77243" w:rsidRPr="001F5AC2" w:rsidRDefault="00A77243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77243" w:rsidRPr="001F5AC2" w:rsidRDefault="00A77243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77243" w:rsidRPr="001F5AC2" w:rsidRDefault="00A77243" w:rsidP="00D0536B">
      <w:pPr>
        <w:spacing w:after="0" w:line="240" w:lineRule="auto"/>
        <w:jc w:val="center"/>
        <w:rPr>
          <w:lang w:eastAsia="lt-LT"/>
        </w:rPr>
      </w:pP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Kriokšlio k. 1, Anykščių sen., 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medžius pagal Lietuvos Respublikos Želdynų įstatymo 13 str. 3 dalies  punktu. Uosis bus pašalintas Anykščių rajono savivaldybės administracijos.</w:t>
      </w: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 xml:space="preserve"> (leidžiamų vykdyti darbų esmė)</w:t>
      </w:r>
    </w:p>
    <w:p w:rsidR="00A77243" w:rsidRPr="001F5AC2" w:rsidRDefault="00A77243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77243" w:rsidRPr="001F5AC2" w:rsidRDefault="00A77243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uosis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60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ąžuolas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80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243" w:rsidRPr="001F5AC2" w:rsidRDefault="00A77243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A77243" w:rsidRPr="001F5AC2" w:rsidRDefault="00A77243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243" w:rsidRPr="001F5AC2" w:rsidRDefault="00A77243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243" w:rsidRPr="001F5AC2" w:rsidRDefault="00A77243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77243" w:rsidRPr="001F5AC2" w:rsidRDefault="00A77243" w:rsidP="00D0536B">
      <w:pPr>
        <w:spacing w:after="0" w:line="240" w:lineRule="auto"/>
        <w:rPr>
          <w:sz w:val="18"/>
          <w:szCs w:val="18"/>
        </w:rPr>
      </w:pPr>
    </w:p>
    <w:p w:rsidR="00A77243" w:rsidRPr="001F5AC2" w:rsidRDefault="00A7724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F354B" w:rsidRPr="001F5AC2" w:rsidRDefault="00AF354B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AF354B" w:rsidRPr="001F5AC2" w:rsidRDefault="00AF354B" w:rsidP="00D0536B">
      <w:pPr>
        <w:spacing w:after="0" w:line="240" w:lineRule="auto"/>
        <w:rPr>
          <w:sz w:val="18"/>
          <w:szCs w:val="18"/>
        </w:rPr>
      </w:pPr>
    </w:p>
    <w:p w:rsidR="00AF354B" w:rsidRPr="001F5AC2" w:rsidRDefault="00AF354B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_2022–12-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7-LŽ-101</w:t>
      </w:r>
    </w:p>
    <w:p w:rsidR="00AF354B" w:rsidRPr="001F5AC2" w:rsidRDefault="00AF354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AF354B" w:rsidRPr="001F5AC2" w:rsidRDefault="00AF354B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AF354B" w:rsidRPr="001F5AC2" w:rsidRDefault="00AF354B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AF354B" w:rsidRPr="001F5AC2" w:rsidRDefault="00AF354B" w:rsidP="00D0536B">
      <w:pPr>
        <w:spacing w:after="0" w:line="240" w:lineRule="auto"/>
        <w:jc w:val="center"/>
        <w:rPr>
          <w:lang w:eastAsia="lt-LT"/>
        </w:rPr>
      </w:pP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J. Tumo-Vaižganto g. 48, Kavarskas, 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medžius pagal Lietuvos Respublikos Želdynų įstatymo 13 str. 3 dalies  3 punktu</w:t>
      </w: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 xml:space="preserve"> (leidžiamų vykdyti darbų esmė)</w:t>
      </w:r>
    </w:p>
    <w:p w:rsidR="00AF354B" w:rsidRPr="001F5AC2" w:rsidRDefault="00AF354B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AF354B" w:rsidRPr="001F5AC2" w:rsidRDefault="00AF354B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354B" w:rsidRPr="001F5AC2" w:rsidRDefault="00AF354B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354B" w:rsidRPr="001F5AC2" w:rsidRDefault="00AF354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354B" w:rsidRPr="001F5AC2" w:rsidRDefault="00AF354B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354B" w:rsidRPr="001F5AC2" w:rsidRDefault="00AF354B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topolis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354B" w:rsidRPr="001F5AC2" w:rsidRDefault="00AF354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70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354B" w:rsidRPr="001F5AC2" w:rsidRDefault="00AF354B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AF354B" w:rsidRPr="001F5AC2" w:rsidRDefault="00AF354B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354B" w:rsidRPr="001F5AC2" w:rsidRDefault="00AF354B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354B" w:rsidRPr="001F5AC2" w:rsidRDefault="00AF354B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F354B" w:rsidRPr="001F5AC2" w:rsidRDefault="00AF354B" w:rsidP="00D0536B">
      <w:pPr>
        <w:spacing w:after="0" w:line="240" w:lineRule="auto"/>
        <w:rPr>
          <w:sz w:val="18"/>
          <w:szCs w:val="18"/>
        </w:rPr>
      </w:pP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1ED2" w:rsidRPr="001F5AC2" w:rsidRDefault="00581ED2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581ED2" w:rsidRPr="001F5AC2" w:rsidRDefault="00581ED2" w:rsidP="00D0536B">
      <w:pPr>
        <w:spacing w:after="0" w:line="240" w:lineRule="auto"/>
        <w:rPr>
          <w:sz w:val="18"/>
          <w:szCs w:val="18"/>
        </w:rPr>
      </w:pPr>
    </w:p>
    <w:p w:rsidR="00581ED2" w:rsidRPr="001F5AC2" w:rsidRDefault="00581ED2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_2022–12-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7-LŽ-102</w:t>
      </w:r>
    </w:p>
    <w:p w:rsidR="00581ED2" w:rsidRPr="001F5AC2" w:rsidRDefault="00581ED2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581ED2" w:rsidRPr="001F5AC2" w:rsidRDefault="00581ED2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581ED2" w:rsidRPr="001F5AC2" w:rsidRDefault="00581ED2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581ED2" w:rsidRPr="001F5AC2" w:rsidRDefault="00581ED2" w:rsidP="00D0536B">
      <w:pPr>
        <w:spacing w:after="0" w:line="240" w:lineRule="auto"/>
        <w:jc w:val="center"/>
        <w:rPr>
          <w:lang w:eastAsia="lt-LT"/>
        </w:rPr>
      </w:pP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>Rubikių  8-oji g. 20, Keblonių k., , Anykščių sen.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medžius pagal Lietuvos Respublikos Želdynų įstatymo 13 str. 3 dalies  punktu</w:t>
      </w: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 xml:space="preserve"> (leidžiamų vykdyti darbų esmė)</w:t>
      </w:r>
    </w:p>
    <w:p w:rsidR="00581ED2" w:rsidRPr="001F5AC2" w:rsidRDefault="00581ED2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581ED2" w:rsidRPr="001F5AC2" w:rsidRDefault="00581ED2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2" w:rsidRPr="001F5AC2" w:rsidRDefault="00581ED2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2" w:rsidRPr="001F5AC2" w:rsidRDefault="00581ED2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2" w:rsidRPr="001F5AC2" w:rsidRDefault="00581ED2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2" w:rsidRPr="001F5AC2" w:rsidRDefault="00581ED2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beržas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2" w:rsidRPr="001F5AC2" w:rsidRDefault="00581ED2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30-35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1ED2" w:rsidRPr="001F5AC2" w:rsidRDefault="00581ED2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581ED2" w:rsidRPr="001F5AC2" w:rsidRDefault="00581ED2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1ED2" w:rsidRPr="001F5AC2" w:rsidRDefault="00581ED2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1ED2" w:rsidRPr="001F5AC2" w:rsidRDefault="00581ED2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1ED2" w:rsidRPr="001F5AC2" w:rsidRDefault="00581ED2" w:rsidP="00D0536B">
      <w:pPr>
        <w:spacing w:after="0" w:line="240" w:lineRule="auto"/>
        <w:rPr>
          <w:sz w:val="18"/>
          <w:szCs w:val="18"/>
        </w:rPr>
      </w:pP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A6CFE" w:rsidRPr="001F5AC2" w:rsidRDefault="00FA6CFE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SPRENDIMAS KIRSTI, PERSODINTI AR KITAIP PAŠALINTI, GENĖTI SAUGOTINUS MEDŽIUS IR KRŪMUS </w:t>
      </w:r>
    </w:p>
    <w:p w:rsidR="00FA6CFE" w:rsidRPr="001F5AC2" w:rsidRDefault="00FA6CFE" w:rsidP="00D0536B">
      <w:pPr>
        <w:spacing w:after="0" w:line="240" w:lineRule="auto"/>
        <w:rPr>
          <w:sz w:val="18"/>
          <w:szCs w:val="18"/>
        </w:rPr>
      </w:pPr>
    </w:p>
    <w:p w:rsidR="00FA6CFE" w:rsidRPr="001F5AC2" w:rsidRDefault="00FA6CFE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_2022–12-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7-LŽ-103</w:t>
      </w:r>
    </w:p>
    <w:p w:rsidR="00FA6CFE" w:rsidRPr="001F5AC2" w:rsidRDefault="00FA6CF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FA6CFE" w:rsidRPr="001F5AC2" w:rsidRDefault="00FA6CFE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FA6CFE" w:rsidRPr="001F5AC2" w:rsidRDefault="00FA6CFE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FA6CFE" w:rsidRPr="001F5AC2" w:rsidRDefault="00FA6CFE" w:rsidP="00D0536B">
      <w:pPr>
        <w:spacing w:after="0" w:line="240" w:lineRule="auto"/>
        <w:jc w:val="center"/>
        <w:rPr>
          <w:lang w:eastAsia="lt-LT"/>
        </w:rPr>
      </w:pP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Liepų g. 6, Pūstalaukių k., Skiemonių sen., </w:t>
      </w: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b/>
          <w:szCs w:val="24"/>
          <w:u w:val="single"/>
        </w:rPr>
        <w:t>kirsti medžius pagal Lietuvos Respublikos Želdynų įstatymo 13 str. 3 dalies  3 ir 8 punktais</w:t>
      </w:r>
      <w:r w:rsidRPr="001F5AC2">
        <w:rPr>
          <w:lang w:eastAsia="lt-LT"/>
        </w:rPr>
        <w:t xml:space="preserve"> (leidžiamų vykdyti darbų esmė)</w:t>
      </w:r>
    </w:p>
    <w:p w:rsidR="00FA6CFE" w:rsidRPr="001F5AC2" w:rsidRDefault="00FA6CFE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FA6CFE" w:rsidRPr="001F5AC2" w:rsidRDefault="00FA6CFE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CFE" w:rsidRPr="001F5AC2" w:rsidRDefault="00FA6CFE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CFE" w:rsidRPr="001F5AC2" w:rsidRDefault="00FA6CF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CFE" w:rsidRPr="001F5AC2" w:rsidRDefault="00FA6CFE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CFE" w:rsidRPr="001F5AC2" w:rsidRDefault="00FA6CFE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 xml:space="preserve">Uosis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CFE" w:rsidRPr="001F5AC2" w:rsidRDefault="00FA6CF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35-45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6CFE" w:rsidRPr="001F5AC2" w:rsidRDefault="00FA6CFE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4</w:t>
                  </w:r>
                </w:p>
              </w:tc>
            </w:tr>
          </w:tbl>
          <w:p w:rsidR="00FA6CFE" w:rsidRPr="001F5AC2" w:rsidRDefault="00FA6CFE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CFE" w:rsidRPr="001F5AC2" w:rsidRDefault="00FA6CFE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6CFE" w:rsidRPr="001F5AC2" w:rsidRDefault="00FA6CFE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FA6CFE" w:rsidRPr="001F5AC2" w:rsidRDefault="00FA6CFE" w:rsidP="00D0536B">
      <w:pPr>
        <w:spacing w:after="0" w:line="240" w:lineRule="auto"/>
        <w:rPr>
          <w:sz w:val="18"/>
          <w:szCs w:val="18"/>
        </w:rPr>
      </w:pPr>
    </w:p>
    <w:p w:rsidR="00FA6CFE" w:rsidRPr="001F5AC2" w:rsidRDefault="00FA6CFE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D0536B" w:rsidRPr="001F5AC2" w:rsidRDefault="00D0536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86D3A" w:rsidRPr="001F5AC2" w:rsidRDefault="00E86D3A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t xml:space="preserve">LEIDIMAS KIRSTI, PERSODINTI AR KITAIP PAŠALINTI, GENĖTI SAUGOTINUS MEDŽIUS IR KRŪMUS </w:t>
      </w:r>
    </w:p>
    <w:p w:rsidR="00E86D3A" w:rsidRPr="001F5AC2" w:rsidRDefault="00E86D3A" w:rsidP="00D0536B">
      <w:pPr>
        <w:spacing w:after="0" w:line="240" w:lineRule="auto"/>
        <w:rPr>
          <w:sz w:val="18"/>
          <w:szCs w:val="18"/>
        </w:rPr>
      </w:pPr>
    </w:p>
    <w:p w:rsidR="00E86D3A" w:rsidRPr="001F5AC2" w:rsidRDefault="00E86D3A" w:rsidP="00D0536B">
      <w:pPr>
        <w:spacing w:after="0" w:line="240" w:lineRule="auto"/>
        <w:jc w:val="center"/>
        <w:rPr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_2022–12-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7-LŽ-104</w:t>
      </w:r>
    </w:p>
    <w:p w:rsidR="00E86D3A" w:rsidRPr="001F5AC2" w:rsidRDefault="00E86D3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E86D3A" w:rsidRPr="001F5AC2" w:rsidRDefault="00E86D3A" w:rsidP="00D0536B">
      <w:pPr>
        <w:spacing w:after="0" w:line="240" w:lineRule="auto"/>
        <w:jc w:val="center"/>
        <w:rPr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E86D3A" w:rsidRPr="001F5AC2" w:rsidRDefault="00E86D3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E86D3A" w:rsidRPr="001F5AC2" w:rsidRDefault="00E86D3A" w:rsidP="00D0536B">
      <w:pPr>
        <w:spacing w:after="0" w:line="240" w:lineRule="auto"/>
        <w:jc w:val="center"/>
        <w:rPr>
          <w:lang w:eastAsia="lt-LT"/>
        </w:rPr>
      </w:pP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Ladygos g. 38, Anykščiuose., 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ind w:firstLine="1418"/>
      </w:pPr>
      <w:r w:rsidRPr="001F5AC2">
        <w:rPr>
          <w:lang w:eastAsia="lt-LT"/>
        </w:rPr>
        <w:t>kitokio pašalinimo, genėjimo darbai, adresas, žemės sklypo kadastro numeris)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medžius pagal Lietuvos Respublikos Želdynų įstatymo 13 str. 3 dalies  punktu</w:t>
      </w: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 xml:space="preserve"> (leidžiamų vykdyti darbų esmė)</w:t>
      </w:r>
    </w:p>
    <w:p w:rsidR="00E86D3A" w:rsidRPr="001F5AC2" w:rsidRDefault="00E86D3A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E86D3A" w:rsidRPr="001F5AC2" w:rsidRDefault="00E86D3A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2A559A">
        <w:trPr>
          <w:trHeight w:val="825"/>
        </w:trPr>
        <w:tc>
          <w:tcPr>
            <w:tcW w:w="91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 w:rsidTr="002A559A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D3A" w:rsidRPr="001F5AC2" w:rsidRDefault="00E86D3A" w:rsidP="00D0536B">
                  <w:pPr>
                    <w:jc w:val="center"/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D3A" w:rsidRPr="001F5AC2" w:rsidRDefault="00E86D3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D3A" w:rsidRPr="001F5AC2" w:rsidRDefault="00E86D3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 w:rsidTr="002A559A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D3A" w:rsidRPr="001F5AC2" w:rsidRDefault="00E86D3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gluosnis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D3A" w:rsidRPr="001F5AC2" w:rsidRDefault="00E86D3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20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D3A" w:rsidRPr="001F5AC2" w:rsidRDefault="00E86D3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2</w:t>
                  </w:r>
                </w:p>
              </w:tc>
            </w:tr>
          </w:tbl>
          <w:p w:rsidR="00E86D3A" w:rsidRPr="001F5AC2" w:rsidRDefault="00E86D3A" w:rsidP="00D0536B">
            <w:pPr>
              <w:spacing w:after="0" w:line="240" w:lineRule="auto"/>
              <w:jc w:val="center"/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D3A" w:rsidRPr="001F5AC2" w:rsidRDefault="00E86D3A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D3A" w:rsidRPr="001F5AC2" w:rsidRDefault="00E86D3A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86D3A" w:rsidRPr="001F5AC2" w:rsidRDefault="00E86D3A" w:rsidP="00D0536B">
      <w:pPr>
        <w:spacing w:after="0" w:line="240" w:lineRule="auto"/>
        <w:rPr>
          <w:sz w:val="18"/>
          <w:szCs w:val="18"/>
        </w:rPr>
      </w:pP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8C7AC0" w:rsidRPr="001F5AC2" w:rsidRDefault="008C7AC0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264B7" w:rsidRPr="001F5AC2" w:rsidRDefault="00A264B7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D0536B" w:rsidRPr="001F5AC2" w:rsidRDefault="00D0536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146BBA" w:rsidRPr="001F5AC2" w:rsidRDefault="00146BBA" w:rsidP="00D0536B">
      <w:pPr>
        <w:spacing w:after="0" w:line="240" w:lineRule="auto"/>
        <w:jc w:val="center"/>
      </w:pPr>
      <w:r w:rsidRPr="001F5AC2">
        <w:rPr>
          <w:b/>
          <w:bCs/>
          <w:szCs w:val="24"/>
          <w:lang w:eastAsia="lt-LT"/>
        </w:rPr>
        <w:lastRenderedPageBreak/>
        <w:t xml:space="preserve">LEIDIMAS KIRSTI, PERSODINTI AR KITAIP PAŠALINTI, GENĖTI SAUGOTINUS MEDŽIUS IR KRŪMUS </w:t>
      </w:r>
    </w:p>
    <w:p w:rsidR="00146BBA" w:rsidRPr="001F5AC2" w:rsidRDefault="00146BBA" w:rsidP="00D0536B">
      <w:pPr>
        <w:spacing w:after="0" w:line="240" w:lineRule="auto"/>
        <w:rPr>
          <w:sz w:val="18"/>
          <w:szCs w:val="18"/>
        </w:rPr>
      </w:pPr>
    </w:p>
    <w:p w:rsidR="00146BBA" w:rsidRPr="001F5AC2" w:rsidRDefault="00146BBA" w:rsidP="00D0536B">
      <w:pPr>
        <w:spacing w:after="0" w:line="240" w:lineRule="auto"/>
        <w:jc w:val="center"/>
        <w:rPr>
          <w:sz w:val="24"/>
          <w:szCs w:val="24"/>
          <w:lang w:eastAsia="lt-LT"/>
        </w:rPr>
      </w:pPr>
      <w:r w:rsidRPr="001F5AC2">
        <w:rPr>
          <w:szCs w:val="24"/>
          <w:u w:val="single"/>
          <w:lang w:eastAsia="lt-LT"/>
        </w:rPr>
        <w:t>_2022–12-   _</w:t>
      </w:r>
      <w:r w:rsidRPr="001F5AC2">
        <w:rPr>
          <w:szCs w:val="24"/>
          <w:lang w:eastAsia="lt-LT"/>
        </w:rPr>
        <w:t xml:space="preserve"> Nr. </w:t>
      </w:r>
      <w:r w:rsidRPr="001F5AC2">
        <w:rPr>
          <w:szCs w:val="24"/>
          <w:u w:val="single"/>
          <w:lang w:eastAsia="lt-LT"/>
        </w:rPr>
        <w:t>7-LŽ-105</w:t>
      </w:r>
    </w:p>
    <w:p w:rsidR="00146BBA" w:rsidRPr="001F5AC2" w:rsidRDefault="00146BB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(data)</w:t>
      </w:r>
      <w:r w:rsidRPr="001F5AC2">
        <w:rPr>
          <w:lang w:eastAsia="lt-LT"/>
        </w:rPr>
        <w:tab/>
      </w:r>
      <w:r w:rsidRPr="001F5AC2">
        <w:rPr>
          <w:lang w:eastAsia="lt-LT"/>
        </w:rPr>
        <w:tab/>
      </w:r>
    </w:p>
    <w:p w:rsidR="00146BBA" w:rsidRPr="001F5AC2" w:rsidRDefault="00146BBA" w:rsidP="00D0536B">
      <w:pPr>
        <w:spacing w:after="0" w:line="240" w:lineRule="auto"/>
        <w:jc w:val="center"/>
        <w:rPr>
          <w:sz w:val="24"/>
          <w:szCs w:val="24"/>
          <w:u w:val="single"/>
          <w:lang w:eastAsia="lt-LT"/>
        </w:rPr>
      </w:pPr>
      <w:r w:rsidRPr="001F5AC2">
        <w:rPr>
          <w:szCs w:val="24"/>
          <w:u w:val="single"/>
          <w:lang w:eastAsia="lt-LT"/>
        </w:rPr>
        <w:t>Anykščiai</w:t>
      </w:r>
    </w:p>
    <w:p w:rsidR="00146BBA" w:rsidRPr="001F5AC2" w:rsidRDefault="00146BBA" w:rsidP="00D0536B">
      <w:pPr>
        <w:spacing w:after="0" w:line="240" w:lineRule="auto"/>
        <w:jc w:val="center"/>
        <w:rPr>
          <w:lang w:eastAsia="lt-LT"/>
        </w:rPr>
      </w:pPr>
      <w:r w:rsidRPr="001F5AC2">
        <w:rPr>
          <w:lang w:eastAsia="lt-LT"/>
        </w:rPr>
        <w:t>(sudarymo vieta)</w:t>
      </w:r>
    </w:p>
    <w:p w:rsidR="00146BBA" w:rsidRPr="001F5AC2" w:rsidRDefault="00146BBA" w:rsidP="00D0536B">
      <w:pPr>
        <w:spacing w:after="0" w:line="240" w:lineRule="auto"/>
        <w:jc w:val="center"/>
        <w:rPr>
          <w:lang w:eastAsia="lt-LT"/>
        </w:rPr>
      </w:pP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b/>
          <w:sz w:val="24"/>
          <w:szCs w:val="24"/>
          <w:u w:val="single"/>
          <w:lang w:eastAsia="lt-LT"/>
        </w:rPr>
      </w:pPr>
      <w:r w:rsidRPr="001F5AC2">
        <w:rPr>
          <w:szCs w:val="24"/>
          <w:lang w:eastAsia="lt-LT"/>
        </w:rPr>
        <w:t xml:space="preserve">Leidžiama pagal pateiktą prašymą 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ind w:firstLine="3402"/>
        <w:jc w:val="both"/>
        <w:rPr>
          <w:lang w:eastAsia="lt-LT"/>
        </w:rPr>
      </w:pPr>
      <w:r w:rsidRPr="001F5AC2">
        <w:rPr>
          <w:lang w:eastAsia="lt-LT"/>
        </w:rPr>
        <w:t>(juridinio asmens pavadinimas (fizinio asmens vardas, pavardė),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ind w:firstLine="3402"/>
        <w:rPr>
          <w:u w:val="single"/>
          <w:lang w:eastAsia="lt-LT"/>
        </w:rPr>
      </w:pPr>
      <w:r w:rsidRPr="001F5AC2">
        <w:rPr>
          <w:lang w:eastAsia="lt-LT"/>
        </w:rPr>
        <w:t>adresas, telefono numeris)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szCs w:val="24"/>
          <w:u w:val="single"/>
          <w:lang w:eastAsia="lt-LT"/>
        </w:rPr>
        <w:t xml:space="preserve">žemės sklype </w:t>
      </w:r>
      <w:r w:rsidRPr="001F5AC2">
        <w:rPr>
          <w:b/>
          <w:szCs w:val="24"/>
          <w:u w:val="single"/>
          <w:lang w:eastAsia="lt-LT"/>
        </w:rPr>
        <w:t xml:space="preserve">Luknos g. 11, Skiemonių mstl. , 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>________________________________________________________________________________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ind w:firstLine="1418"/>
        <w:rPr>
          <w:szCs w:val="20"/>
        </w:rPr>
      </w:pPr>
      <w:r w:rsidRPr="001F5AC2">
        <w:rPr>
          <w:lang w:eastAsia="lt-LT"/>
        </w:rPr>
        <w:t>kitokio pašalinimo, genėjimo darbai, adresas, žemės sklypo kadastro numeris)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b/>
          <w:szCs w:val="24"/>
          <w:u w:val="single"/>
        </w:rPr>
      </w:pPr>
      <w:r w:rsidRPr="001F5AC2">
        <w:rPr>
          <w:b/>
          <w:szCs w:val="24"/>
          <w:u w:val="single"/>
        </w:rPr>
        <w:t>kirsti medžius pagal Lietuvos Respublikos Želdynų įstatymo 13 str. 3 dalies 3 ir  8 punktais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lang w:eastAsia="lt-LT"/>
        </w:rPr>
      </w:pPr>
      <w:r w:rsidRPr="001F5AC2">
        <w:rPr>
          <w:lang w:eastAsia="lt-LT"/>
        </w:rPr>
        <w:t xml:space="preserve"> (leidžiamų vykdyti darbų esmė)</w:t>
      </w:r>
    </w:p>
    <w:p w:rsidR="00146BBA" w:rsidRPr="001F5AC2" w:rsidRDefault="00146BBA" w:rsidP="00D0536B">
      <w:pPr>
        <w:spacing w:after="0" w:line="240" w:lineRule="auto"/>
        <w:jc w:val="both"/>
        <w:rPr>
          <w:lang w:eastAsia="lt-LT"/>
        </w:rPr>
      </w:pPr>
      <w:r w:rsidRPr="001F5AC2">
        <w:rPr>
          <w:lang w:eastAsia="lt-LT"/>
        </w:rPr>
        <w:t>__</w:t>
      </w:r>
      <w:r w:rsidRPr="001F5AC2">
        <w:rPr>
          <w:u w:val="single"/>
          <w:lang w:eastAsia="lt-LT"/>
        </w:rPr>
        <w:t xml:space="preserve"> Draudžiama kirsti, genėti  nuo kovo 15 d. iki rugpjūčio 1 d.</w:t>
      </w:r>
      <w:r w:rsidRPr="001F5AC2">
        <w:rPr>
          <w:lang w:eastAsia="lt-LT"/>
        </w:rPr>
        <w:t>_______________________________________</w:t>
      </w:r>
    </w:p>
    <w:p w:rsidR="00146BBA" w:rsidRPr="001F5AC2" w:rsidRDefault="00146BBA" w:rsidP="00D0536B">
      <w:pPr>
        <w:spacing w:after="0" w:line="240" w:lineRule="auto"/>
        <w:ind w:firstLine="1418"/>
        <w:rPr>
          <w:lang w:eastAsia="lt-LT"/>
        </w:rPr>
      </w:pPr>
      <w:r w:rsidRPr="001F5AC2">
        <w:rPr>
          <w:lang w:eastAsia="lt-LT"/>
        </w:rPr>
        <w:t xml:space="preserve">(terminai, ribojantys darbus) </w:t>
      </w:r>
    </w:p>
    <w:tbl>
      <w:tblPr>
        <w:tblW w:w="5000" w:type="pct"/>
        <w:tblInd w:w="-6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6"/>
        <w:gridCol w:w="222"/>
        <w:gridCol w:w="222"/>
      </w:tblGrid>
      <w:tr w:rsidR="001F5AC2" w:rsidRPr="001F5AC2" w:rsidTr="00146BBA">
        <w:trPr>
          <w:trHeight w:val="825"/>
        </w:trPr>
        <w:tc>
          <w:tcPr>
            <w:tcW w:w="9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Style w:val="Lentelstinklelis102"/>
              <w:tblW w:w="9058" w:type="dxa"/>
              <w:tblInd w:w="562" w:type="dxa"/>
              <w:tblLook w:val="04A0" w:firstRow="1" w:lastRow="0" w:firstColumn="1" w:lastColumn="0" w:noHBand="0" w:noVBand="1"/>
            </w:tblPr>
            <w:tblGrid>
              <w:gridCol w:w="2835"/>
              <w:gridCol w:w="2491"/>
              <w:gridCol w:w="3732"/>
            </w:tblGrid>
            <w:tr w:rsidR="001F5AC2" w:rsidRPr="001F5AC2">
              <w:trPr>
                <w:trHeight w:val="445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6BBA" w:rsidRPr="001F5AC2" w:rsidRDefault="00146BBA" w:rsidP="00D0536B">
                  <w:pPr>
                    <w:jc w:val="center"/>
                    <w:rPr>
                      <w:sz w:val="24"/>
                    </w:rPr>
                  </w:pPr>
                  <w:r w:rsidRPr="001F5AC2">
                    <w:t xml:space="preserve">Saugotinų medžių ir krūmų rūšys </w:t>
                  </w:r>
                  <w:r w:rsidRPr="001F5AC2">
                    <w:rPr>
                      <w:shd w:val="clear" w:color="auto" w:fill="FFFFFF"/>
                    </w:rPr>
                    <w:t>*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6BBA" w:rsidRPr="001F5AC2" w:rsidRDefault="00146BB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Medžio diametras (1,3 m aukštyje), cm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6BBA" w:rsidRPr="001F5AC2" w:rsidRDefault="00146BBA" w:rsidP="00D0536B">
                  <w:pPr>
                    <w:jc w:val="center"/>
                    <w:rPr>
                      <w:b/>
                    </w:rPr>
                  </w:pPr>
                  <w:r w:rsidRPr="001F5AC2">
                    <w:t>Medžių ir krūmų kiekis</w:t>
                  </w:r>
                </w:p>
              </w:tc>
            </w:tr>
            <w:tr w:rsidR="001F5AC2" w:rsidRPr="001F5AC2">
              <w:trPr>
                <w:trHeight w:val="234"/>
              </w:trPr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6BBA" w:rsidRPr="001F5AC2" w:rsidRDefault="00146BBA" w:rsidP="00D0536B">
                  <w:pPr>
                    <w:jc w:val="center"/>
                    <w:rPr>
                      <w:b/>
                    </w:rPr>
                  </w:pPr>
                  <w:r w:rsidRPr="001F5AC2">
                    <w:rPr>
                      <w:b/>
                    </w:rPr>
                    <w:t>klevas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6BBA" w:rsidRPr="001F5AC2" w:rsidRDefault="00146BB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55</w:t>
                  </w:r>
                </w:p>
              </w:tc>
              <w:tc>
                <w:tcPr>
                  <w:tcW w:w="3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6BBA" w:rsidRPr="001F5AC2" w:rsidRDefault="00146BBA" w:rsidP="00D0536B">
                  <w:pPr>
                    <w:jc w:val="center"/>
                    <w:rPr>
                      <w:b/>
                      <w:lang w:val="en-US"/>
                    </w:rPr>
                  </w:pPr>
                  <w:r w:rsidRPr="001F5AC2">
                    <w:rPr>
                      <w:b/>
                      <w:lang w:val="en-US"/>
                    </w:rPr>
                    <w:t>1</w:t>
                  </w:r>
                </w:p>
              </w:tc>
            </w:tr>
          </w:tbl>
          <w:p w:rsidR="00146BBA" w:rsidRPr="001F5AC2" w:rsidRDefault="00146BBA" w:rsidP="00D053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BBA" w:rsidRPr="001F5AC2" w:rsidRDefault="00146BBA" w:rsidP="00D053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BBA" w:rsidRPr="001F5AC2" w:rsidRDefault="00146BBA" w:rsidP="00D0536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rFonts w:eastAsia="Times New Roman"/>
          <w:szCs w:val="24"/>
          <w:lang w:eastAsia="lt-LT"/>
        </w:rPr>
      </w:pPr>
    </w:p>
    <w:p w:rsidR="00146BBA" w:rsidRPr="001F5AC2" w:rsidRDefault="00146BBA" w:rsidP="00D0536B">
      <w:pPr>
        <w:spacing w:after="0" w:line="240" w:lineRule="auto"/>
        <w:rPr>
          <w:sz w:val="18"/>
          <w:szCs w:val="18"/>
        </w:rPr>
      </w:pP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sz w:val="24"/>
          <w:szCs w:val="24"/>
          <w:lang w:eastAsia="lt-LT"/>
        </w:rPr>
      </w:pPr>
      <w:r w:rsidRPr="001F5AC2">
        <w:rPr>
          <w:szCs w:val="24"/>
          <w:lang w:eastAsia="lt-LT"/>
        </w:rPr>
        <w:t xml:space="preserve">Medžių ir krūmų atkuriamoji vertė </w:t>
      </w:r>
      <w:r w:rsidRPr="001F5AC2">
        <w:rPr>
          <w:b/>
          <w:szCs w:val="24"/>
          <w:u w:val="single"/>
          <w:lang w:eastAsia="lt-LT"/>
        </w:rPr>
        <w:t xml:space="preserve">- </w:t>
      </w:r>
      <w:r w:rsidRPr="001F5AC2">
        <w:rPr>
          <w:szCs w:val="24"/>
          <w:lang w:eastAsia="lt-LT"/>
        </w:rPr>
        <w:t xml:space="preserve"> (žodžiais) </w:t>
      </w:r>
      <w:r w:rsidRPr="001F5AC2">
        <w:rPr>
          <w:b/>
          <w:szCs w:val="24"/>
          <w:u w:val="single"/>
          <w:lang w:eastAsia="lt-LT"/>
        </w:rPr>
        <w:t>0</w:t>
      </w:r>
      <w:r w:rsidRPr="001F5AC2">
        <w:rPr>
          <w:szCs w:val="24"/>
          <w:lang w:eastAsia="lt-LT"/>
        </w:rPr>
        <w:t xml:space="preserve"> Eur </w:t>
      </w:r>
      <w:r w:rsidRPr="001F5AC2">
        <w:rPr>
          <w:b/>
          <w:szCs w:val="24"/>
          <w:u w:val="single"/>
          <w:lang w:eastAsia="lt-LT"/>
        </w:rPr>
        <w:t>00</w:t>
      </w:r>
      <w:r w:rsidRPr="001F5AC2">
        <w:rPr>
          <w:szCs w:val="24"/>
          <w:lang w:eastAsia="lt-LT"/>
        </w:rPr>
        <w:t xml:space="preserve"> ct; </w:t>
      </w:r>
    </w:p>
    <w:p w:rsidR="00146BBA" w:rsidRPr="001F5AC2" w:rsidRDefault="00146BB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E86D3A" w:rsidRPr="001F5AC2" w:rsidRDefault="00E86D3A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581ED2" w:rsidRPr="001F5AC2" w:rsidRDefault="00581ED2" w:rsidP="00D0536B">
      <w:pPr>
        <w:spacing w:after="0" w:line="240" w:lineRule="auto"/>
        <w:rPr>
          <w:sz w:val="18"/>
          <w:szCs w:val="18"/>
        </w:rPr>
      </w:pPr>
    </w:p>
    <w:p w:rsidR="00581ED2" w:rsidRPr="001F5AC2" w:rsidRDefault="00581ED2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AF354B" w:rsidRPr="001F5AC2" w:rsidRDefault="00AF354B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p w:rsidR="00914893" w:rsidRPr="001F5AC2" w:rsidRDefault="00914893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bookmarkEnd w:id="0"/>
    <w:p w:rsidR="001C6B8C" w:rsidRPr="001F5AC2" w:rsidRDefault="001C6B8C" w:rsidP="00D0536B">
      <w:pPr>
        <w:tabs>
          <w:tab w:val="right" w:leader="underscore" w:pos="9000"/>
        </w:tabs>
        <w:spacing w:after="0" w:line="240" w:lineRule="auto"/>
        <w:rPr>
          <w:szCs w:val="24"/>
          <w:lang w:eastAsia="lt-LT"/>
        </w:rPr>
      </w:pPr>
    </w:p>
    <w:sectPr w:rsidR="001C6B8C" w:rsidRPr="001F5AC2" w:rsidSect="00B643C4">
      <w:pgSz w:w="11906" w:h="16838"/>
      <w:pgMar w:top="720" w:right="1134" w:bottom="720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89A"/>
    <w:rsid w:val="000364C0"/>
    <w:rsid w:val="00045A1C"/>
    <w:rsid w:val="00064D9D"/>
    <w:rsid w:val="0008115F"/>
    <w:rsid w:val="00092EBB"/>
    <w:rsid w:val="000B2D08"/>
    <w:rsid w:val="000C2DF1"/>
    <w:rsid w:val="00127A54"/>
    <w:rsid w:val="00146BBA"/>
    <w:rsid w:val="001A3296"/>
    <w:rsid w:val="001C6B8C"/>
    <w:rsid w:val="001D5E68"/>
    <w:rsid w:val="001F5AC2"/>
    <w:rsid w:val="002040C4"/>
    <w:rsid w:val="00212D61"/>
    <w:rsid w:val="0025229B"/>
    <w:rsid w:val="0025724D"/>
    <w:rsid w:val="002722EE"/>
    <w:rsid w:val="002A32A9"/>
    <w:rsid w:val="002A559A"/>
    <w:rsid w:val="002A6979"/>
    <w:rsid w:val="002C280F"/>
    <w:rsid w:val="002C6D30"/>
    <w:rsid w:val="00301EED"/>
    <w:rsid w:val="00317882"/>
    <w:rsid w:val="003359CA"/>
    <w:rsid w:val="00380D96"/>
    <w:rsid w:val="003A24FC"/>
    <w:rsid w:val="003F12BD"/>
    <w:rsid w:val="00423FEB"/>
    <w:rsid w:val="00466F9B"/>
    <w:rsid w:val="004B7545"/>
    <w:rsid w:val="004D62DB"/>
    <w:rsid w:val="004E7094"/>
    <w:rsid w:val="004F01F6"/>
    <w:rsid w:val="004F7147"/>
    <w:rsid w:val="005356C0"/>
    <w:rsid w:val="00543D0A"/>
    <w:rsid w:val="005504E7"/>
    <w:rsid w:val="00571F57"/>
    <w:rsid w:val="00581ED2"/>
    <w:rsid w:val="005822DE"/>
    <w:rsid w:val="005D18C8"/>
    <w:rsid w:val="006000FB"/>
    <w:rsid w:val="006242E2"/>
    <w:rsid w:val="0063672F"/>
    <w:rsid w:val="006413B1"/>
    <w:rsid w:val="0068519F"/>
    <w:rsid w:val="006B55EF"/>
    <w:rsid w:val="006D4739"/>
    <w:rsid w:val="006F4913"/>
    <w:rsid w:val="0076193A"/>
    <w:rsid w:val="00777BC7"/>
    <w:rsid w:val="00777C74"/>
    <w:rsid w:val="007C6A0A"/>
    <w:rsid w:val="00820021"/>
    <w:rsid w:val="00826400"/>
    <w:rsid w:val="00832FFD"/>
    <w:rsid w:val="008714F1"/>
    <w:rsid w:val="00883800"/>
    <w:rsid w:val="00887EBA"/>
    <w:rsid w:val="008931CE"/>
    <w:rsid w:val="00894B71"/>
    <w:rsid w:val="008B1B62"/>
    <w:rsid w:val="008C2C25"/>
    <w:rsid w:val="008C7AC0"/>
    <w:rsid w:val="008E36D7"/>
    <w:rsid w:val="00914893"/>
    <w:rsid w:val="00922B73"/>
    <w:rsid w:val="00925DA7"/>
    <w:rsid w:val="00971AFE"/>
    <w:rsid w:val="0098258F"/>
    <w:rsid w:val="009F758B"/>
    <w:rsid w:val="00A20B57"/>
    <w:rsid w:val="00A264B7"/>
    <w:rsid w:val="00A47C7F"/>
    <w:rsid w:val="00A615EE"/>
    <w:rsid w:val="00A77243"/>
    <w:rsid w:val="00A82AA6"/>
    <w:rsid w:val="00A953DB"/>
    <w:rsid w:val="00A9589A"/>
    <w:rsid w:val="00AA2C82"/>
    <w:rsid w:val="00AA321C"/>
    <w:rsid w:val="00AA5F09"/>
    <w:rsid w:val="00AB7F32"/>
    <w:rsid w:val="00AF354B"/>
    <w:rsid w:val="00B26EB3"/>
    <w:rsid w:val="00B544B5"/>
    <w:rsid w:val="00B606F4"/>
    <w:rsid w:val="00B643C4"/>
    <w:rsid w:val="00B852F5"/>
    <w:rsid w:val="00B93D16"/>
    <w:rsid w:val="00BA57E6"/>
    <w:rsid w:val="00BA7EFB"/>
    <w:rsid w:val="00C243D4"/>
    <w:rsid w:val="00C30AC2"/>
    <w:rsid w:val="00C3143A"/>
    <w:rsid w:val="00C5363F"/>
    <w:rsid w:val="00C53683"/>
    <w:rsid w:val="00C546E1"/>
    <w:rsid w:val="00C67DD0"/>
    <w:rsid w:val="00C82EDB"/>
    <w:rsid w:val="00CD6E6B"/>
    <w:rsid w:val="00CF08B3"/>
    <w:rsid w:val="00D0536B"/>
    <w:rsid w:val="00D220DE"/>
    <w:rsid w:val="00D469DA"/>
    <w:rsid w:val="00D74083"/>
    <w:rsid w:val="00D779CA"/>
    <w:rsid w:val="00DD1941"/>
    <w:rsid w:val="00DF659D"/>
    <w:rsid w:val="00E03DAF"/>
    <w:rsid w:val="00E43137"/>
    <w:rsid w:val="00E54407"/>
    <w:rsid w:val="00E86D3A"/>
    <w:rsid w:val="00EA459E"/>
    <w:rsid w:val="00EC18D4"/>
    <w:rsid w:val="00EC62EA"/>
    <w:rsid w:val="00EF6471"/>
    <w:rsid w:val="00F022CF"/>
    <w:rsid w:val="00F12F96"/>
    <w:rsid w:val="00F21AB2"/>
    <w:rsid w:val="00F237FC"/>
    <w:rsid w:val="00F2515C"/>
    <w:rsid w:val="00F55D28"/>
    <w:rsid w:val="00FA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C25449-BDA7-4E95-BAB5-C516B685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9589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">
    <w:name w:val="Lentelės tinklelis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">
    <w:name w:val="Lentelės tinklelis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">
    <w:name w:val="Lentelės tinklelis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">
    <w:name w:val="Lentelės tinklelis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">
    <w:name w:val="Lentelės tinklelis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">
    <w:name w:val="Lentelės tinklelis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">
    <w:name w:val="Lentelės tinklelis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">
    <w:name w:val="Lentelės tinklelis1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1">
    <w:name w:val="Lentelės tinklelis1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2">
    <w:name w:val="Lentelės tinklelis1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3">
    <w:name w:val="Lentelės tinklelis1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4">
    <w:name w:val="Lentelės tinklelis1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5">
    <w:name w:val="Lentelės tinklelis1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6">
    <w:name w:val="Lentelės tinklelis1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7">
    <w:name w:val="Lentelės tinklelis1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8">
    <w:name w:val="Lentelės tinklelis1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9">
    <w:name w:val="Lentelės tinklelis1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0">
    <w:name w:val="Lentelės tinklelis2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1">
    <w:name w:val="Lentelės tinklelis2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2">
    <w:name w:val="Lentelės tinklelis2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3">
    <w:name w:val="Lentelės tinklelis2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4">
    <w:name w:val="Lentelės tinklelis2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5">
    <w:name w:val="Lentelės tinklelis2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6">
    <w:name w:val="Lentelės tinklelis2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7">
    <w:name w:val="Lentelės tinklelis2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8">
    <w:name w:val="Lentelės tinklelis2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9">
    <w:name w:val="Lentelės tinklelis2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0">
    <w:name w:val="Lentelės tinklelis3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1">
    <w:name w:val="Lentelės tinklelis3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2">
    <w:name w:val="Lentelės tinklelis3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3">
    <w:name w:val="Lentelės tinklelis3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4">
    <w:name w:val="Lentelės tinklelis3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5">
    <w:name w:val="Lentelės tinklelis3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6">
    <w:name w:val="Lentelės tinklelis3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7">
    <w:name w:val="Lentelės tinklelis3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8">
    <w:name w:val="Lentelės tinklelis3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9">
    <w:name w:val="Lentelės tinklelis3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0">
    <w:name w:val="Lentelės tinklelis4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1">
    <w:name w:val="Lentelės tinklelis4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2">
    <w:name w:val="Lentelės tinklelis4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3">
    <w:name w:val="Lentelės tinklelis4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4">
    <w:name w:val="Lentelės tinklelis4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5">
    <w:name w:val="Lentelės tinklelis4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6">
    <w:name w:val="Lentelės tinklelis4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7">
    <w:name w:val="Lentelės tinklelis4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8">
    <w:name w:val="Lentelės tinklelis4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9">
    <w:name w:val="Lentelės tinklelis4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0">
    <w:name w:val="Lentelės tinklelis5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1">
    <w:name w:val="Lentelės tinklelis5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2">
    <w:name w:val="Lentelės tinklelis5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3">
    <w:name w:val="Lentelės tinklelis5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4">
    <w:name w:val="Lentelės tinklelis5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5">
    <w:name w:val="Lentelės tinklelis5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6">
    <w:name w:val="Lentelės tinklelis5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7">
    <w:name w:val="Lentelės tinklelis5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8">
    <w:name w:val="Lentelės tinklelis5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9">
    <w:name w:val="Lentelės tinklelis5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0">
    <w:name w:val="Lentelės tinklelis6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1">
    <w:name w:val="Lentelės tinklelis6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2">
    <w:name w:val="Lentelės tinklelis6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3">
    <w:name w:val="Lentelės tinklelis6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4">
    <w:name w:val="Lentelės tinklelis6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5">
    <w:name w:val="Lentelės tinklelis6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6">
    <w:name w:val="Lentelės tinklelis6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7">
    <w:name w:val="Lentelės tinklelis6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8">
    <w:name w:val="Lentelės tinklelis6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9">
    <w:name w:val="Lentelės tinklelis6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0">
    <w:name w:val="Lentelės tinklelis7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1">
    <w:name w:val="Lentelės tinklelis7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2">
    <w:name w:val="Lentelės tinklelis7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3">
    <w:name w:val="Lentelės tinklelis7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4">
    <w:name w:val="Lentelės tinklelis7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5">
    <w:name w:val="Lentelės tinklelis7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6">
    <w:name w:val="Lentelės tinklelis7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7">
    <w:name w:val="Lentelės tinklelis7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8">
    <w:name w:val="Lentelės tinklelis7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9">
    <w:name w:val="Lentelės tinklelis7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0">
    <w:name w:val="Lentelės tinklelis8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1">
    <w:name w:val="Lentelės tinklelis8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2">
    <w:name w:val="Lentelės tinklelis8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3">
    <w:name w:val="Lentelės tinklelis8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4">
    <w:name w:val="Lentelės tinklelis8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5">
    <w:name w:val="Lentelės tinklelis8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6">
    <w:name w:val="Lentelės tinklelis8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7">
    <w:name w:val="Lentelės tinklelis8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8">
    <w:name w:val="Lentelės tinklelis8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9">
    <w:name w:val="Lentelės tinklelis8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prastasistekstas">
    <w:name w:val="Plain Text"/>
    <w:basedOn w:val="prastasis"/>
    <w:link w:val="PaprastasistekstasDiagrama"/>
    <w:uiPriority w:val="99"/>
    <w:qFormat/>
    <w:rsid w:val="00A9589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qFormat/>
    <w:rsid w:val="00A9589A"/>
    <w:rPr>
      <w:rFonts w:ascii="Courier New" w:eastAsia="Times New Roman" w:hAnsi="Courier New" w:cs="Courier New"/>
      <w:sz w:val="20"/>
      <w:szCs w:val="20"/>
      <w:lang w:eastAsia="lt-LT"/>
    </w:rPr>
  </w:style>
  <w:style w:type="table" w:customStyle="1" w:styleId="Lentelstinklelis90">
    <w:name w:val="Lentelės tinklelis9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1">
    <w:name w:val="Lentelės tinklelis9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2">
    <w:name w:val="Lentelės tinklelis9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3">
    <w:name w:val="Lentelės tinklelis9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4">
    <w:name w:val="Lentelės tinklelis9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5">
    <w:name w:val="Lentelės tinklelis9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6">
    <w:name w:val="Lentelės tinklelis9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7">
    <w:name w:val="Lentelės tinklelis9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8">
    <w:name w:val="Lentelės tinklelis9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9">
    <w:name w:val="Lentelės tinklelis9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0">
    <w:name w:val="Lentelės tinklelis10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1">
    <w:name w:val="Lentelės tinklelis10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2">
    <w:name w:val="Lentelės tinklelis10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3">
    <w:name w:val="Lentelės tinklelis10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4">
    <w:name w:val="Lentelės tinklelis10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5">
    <w:name w:val="Lentelės tinklelis10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6">
    <w:name w:val="Lentelės tinklelis10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7">
    <w:name w:val="Lentelės tinklelis10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AB9E3-36A0-4FC7-B035-7072D2621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61524</Words>
  <Characters>35070</Characters>
  <Application>Microsoft Office Word</Application>
  <DocSecurity>0</DocSecurity>
  <Lines>292</Lines>
  <Paragraphs>192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4</cp:revision>
  <dcterms:created xsi:type="dcterms:W3CDTF">2023-01-04T14:22:00Z</dcterms:created>
  <dcterms:modified xsi:type="dcterms:W3CDTF">2023-01-04T14:23:00Z</dcterms:modified>
</cp:coreProperties>
</file>