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FAB4A" w14:textId="77777777" w:rsidR="00CF76E7" w:rsidRDefault="00972FBB" w:rsidP="00972FBB">
      <w:pPr>
        <w:pStyle w:val="Standard"/>
        <w:jc w:val="right"/>
      </w:pPr>
      <w:r w:rsidRPr="00972FBB">
        <w:t xml:space="preserve">                                                                                 </w:t>
      </w:r>
    </w:p>
    <w:p w14:paraId="23EB3BFF" w14:textId="77777777" w:rsidR="00CF76E7" w:rsidRDefault="00CF76E7">
      <w:pPr>
        <w:pStyle w:val="Standard"/>
      </w:pPr>
    </w:p>
    <w:p w14:paraId="12697597" w14:textId="77777777" w:rsidR="00435CC2" w:rsidRDefault="00857D3B" w:rsidP="004C7D03">
      <w:pPr>
        <w:pStyle w:val="Standard"/>
        <w:jc w:val="center"/>
        <w:rPr>
          <w:b/>
        </w:rPr>
      </w:pPr>
      <w:r w:rsidRPr="00830868">
        <w:rPr>
          <w:b/>
        </w:rPr>
        <w:t>MARŠRUTO</w:t>
      </w:r>
      <w:r w:rsidR="00435CC2">
        <w:rPr>
          <w:b/>
        </w:rPr>
        <w:t xml:space="preserve"> Nr. 34</w:t>
      </w:r>
      <w:r w:rsidRPr="00830868">
        <w:rPr>
          <w:b/>
        </w:rPr>
        <w:t xml:space="preserve"> </w:t>
      </w:r>
    </w:p>
    <w:p w14:paraId="72D0CE0F" w14:textId="77777777" w:rsidR="00CF76E7" w:rsidRDefault="00857D3B" w:rsidP="004C7D03">
      <w:pPr>
        <w:pStyle w:val="Standard"/>
        <w:jc w:val="center"/>
      </w:pPr>
      <w:r>
        <w:rPr>
          <w:b/>
          <w:bCs/>
        </w:rPr>
        <w:t>ANYKŠČIAI</w:t>
      </w:r>
      <w:r w:rsidR="00E264EC">
        <w:rPr>
          <w:b/>
        </w:rPr>
        <w:t>–</w:t>
      </w:r>
      <w:r>
        <w:rPr>
          <w:b/>
          <w:bCs/>
        </w:rPr>
        <w:t>NIŪRONYS</w:t>
      </w:r>
    </w:p>
    <w:p w14:paraId="4F7E1C18" w14:textId="77777777" w:rsidR="00CF76E7" w:rsidRDefault="00857D3B" w:rsidP="004C7D03">
      <w:pPr>
        <w:pStyle w:val="Standard"/>
        <w:jc w:val="center"/>
      </w:pPr>
      <w:r>
        <w:rPr>
          <w:b/>
        </w:rPr>
        <w:t>TVARKARAŠTIS</w:t>
      </w:r>
    </w:p>
    <w:p w14:paraId="3408AE4B" w14:textId="77777777" w:rsidR="0047712B" w:rsidRDefault="0047712B" w:rsidP="004C7D03">
      <w:pPr>
        <w:pStyle w:val="Standard"/>
        <w:jc w:val="center"/>
        <w:rPr>
          <w:bCs/>
        </w:rPr>
      </w:pPr>
      <w:r>
        <w:t xml:space="preserve">Autobusas važiuoja </w:t>
      </w:r>
      <w:r>
        <w:rPr>
          <w:bCs/>
        </w:rPr>
        <w:t>nuo  04.01 iki 11.15:</w:t>
      </w:r>
    </w:p>
    <w:p w14:paraId="4C134A76" w14:textId="77777777" w:rsidR="0047712B" w:rsidRDefault="0047712B" w:rsidP="004C7D03">
      <w:pPr>
        <w:pStyle w:val="Standard"/>
        <w:jc w:val="center"/>
        <w:rPr>
          <w:bCs/>
        </w:rPr>
      </w:pPr>
    </w:p>
    <w:p w14:paraId="1B1C7B31" w14:textId="77777777" w:rsidR="0047712B" w:rsidRDefault="000C1A6F" w:rsidP="004C7D03">
      <w:pPr>
        <w:pStyle w:val="Standard"/>
        <w:jc w:val="center"/>
      </w:pPr>
      <w:r>
        <w:t xml:space="preserve">         </w:t>
      </w:r>
      <w:r w:rsidR="0047712B">
        <w:t>9:30 val. važiuoja darbo dienomis ir šeštadieniais</w:t>
      </w:r>
    </w:p>
    <w:p w14:paraId="2EAED6FA" w14:textId="77777777" w:rsidR="0047712B" w:rsidRDefault="0047712B" w:rsidP="004C7D03">
      <w:pPr>
        <w:pStyle w:val="Standard"/>
        <w:jc w:val="center"/>
      </w:pPr>
      <w:r>
        <w:t>12:30 val., 16:15 val. važiuoja darbo dienomis</w:t>
      </w:r>
    </w:p>
    <w:p w14:paraId="0479F5F0" w14:textId="77777777" w:rsidR="0047712B" w:rsidRDefault="0047712B" w:rsidP="004C7D03">
      <w:pPr>
        <w:pStyle w:val="Standard"/>
        <w:jc w:val="center"/>
      </w:pPr>
      <w:r>
        <w:t>14:45 val. važiuoja šeštadieniais</w:t>
      </w:r>
    </w:p>
    <w:p w14:paraId="55DCA5BE" w14:textId="77777777" w:rsidR="00CF76E7" w:rsidRDefault="00857D3B">
      <w:pPr>
        <w:pStyle w:val="Standard"/>
        <w:jc w:val="center"/>
        <w:rPr>
          <w:bCs/>
        </w:rPr>
      </w:pPr>
      <w:r>
        <w:rPr>
          <w:bCs/>
        </w:rPr>
        <w:t xml:space="preserve">  </w:t>
      </w:r>
    </w:p>
    <w:tbl>
      <w:tblPr>
        <w:tblW w:w="1473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6"/>
        <w:gridCol w:w="1275"/>
        <w:gridCol w:w="1134"/>
        <w:gridCol w:w="1134"/>
        <w:gridCol w:w="1134"/>
        <w:gridCol w:w="1134"/>
        <w:gridCol w:w="2693"/>
        <w:gridCol w:w="1266"/>
        <w:gridCol w:w="1265"/>
        <w:gridCol w:w="1276"/>
        <w:gridCol w:w="1276"/>
      </w:tblGrid>
      <w:tr w:rsidR="00972FBB" w14:paraId="15B9E625" w14:textId="77777777" w:rsidTr="000D0C61"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F54A6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08EF29FE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A2AA5E7" w14:textId="77777777" w:rsidR="00B30E36" w:rsidRDefault="00B30E36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Atstumas tarp stotelių</w:t>
            </w:r>
          </w:p>
          <w:p w14:paraId="312B6456" w14:textId="77777777" w:rsidR="00B30E36" w:rsidRDefault="00B30E36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  <w:p w14:paraId="68B513C7" w14:textId="77777777" w:rsidR="00B30E36" w:rsidRDefault="00B30E36">
            <w:pPr>
              <w:pStyle w:val="TableContents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49FA6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632D5B6D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9404F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09C4FD21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2F9A13" w14:textId="77777777" w:rsidR="00B30E36" w:rsidRDefault="00B30E36" w:rsidP="0056440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6E36C8DB" w14:textId="77777777" w:rsidR="00B30E36" w:rsidRDefault="00B30E36" w:rsidP="0056440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4605C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76B18B5A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BE50C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</w:t>
            </w:r>
            <w:r w:rsidR="00163718">
              <w:rPr>
                <w:b/>
                <w:bCs/>
              </w:rPr>
              <w:t>ės</w:t>
            </w:r>
          </w:p>
          <w:p w14:paraId="58CEBFD2" w14:textId="77777777" w:rsidR="00B30E36" w:rsidRDefault="00B30E3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1B98D" w14:textId="77777777" w:rsidR="00B30E36" w:rsidRPr="008E5599" w:rsidRDefault="00B30E36">
            <w:pPr>
              <w:pStyle w:val="TableContents"/>
              <w:rPr>
                <w:b/>
                <w:bCs/>
              </w:rPr>
            </w:pPr>
            <w:r w:rsidRPr="008E5599">
              <w:rPr>
                <w:b/>
                <w:bCs/>
              </w:rPr>
              <w:t>Atvyk</w:t>
            </w:r>
            <w:r>
              <w:rPr>
                <w:b/>
                <w:bCs/>
              </w:rPr>
              <w:t>imo</w:t>
            </w:r>
          </w:p>
          <w:p w14:paraId="6D581D07" w14:textId="77777777" w:rsidR="00B30E36" w:rsidRPr="008E5599" w:rsidRDefault="00B30E36">
            <w:pPr>
              <w:pStyle w:val="TableContents"/>
              <w:rPr>
                <w:b/>
              </w:rPr>
            </w:pPr>
            <w:r w:rsidRPr="008E5599">
              <w:rPr>
                <w:b/>
                <w:bCs/>
              </w:rPr>
              <w:t>laikas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E8855" w14:textId="77777777" w:rsidR="00B30E36" w:rsidRPr="008E5599" w:rsidRDefault="00B30E36">
            <w:pPr>
              <w:pStyle w:val="TableContents"/>
              <w:rPr>
                <w:b/>
              </w:rPr>
            </w:pPr>
            <w:r w:rsidRPr="008E5599">
              <w:rPr>
                <w:b/>
              </w:rPr>
              <w:t>Atvyk</w:t>
            </w:r>
            <w:r>
              <w:rPr>
                <w:b/>
              </w:rPr>
              <w:t>imo</w:t>
            </w:r>
          </w:p>
          <w:p w14:paraId="0DA10936" w14:textId="77777777" w:rsidR="00B30E36" w:rsidRPr="008E5599" w:rsidRDefault="00B30E36">
            <w:pPr>
              <w:pStyle w:val="TableContents"/>
              <w:rPr>
                <w:b/>
              </w:rPr>
            </w:pPr>
            <w:r w:rsidRPr="008E5599">
              <w:rPr>
                <w:b/>
              </w:rPr>
              <w:t>laikas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5EB1868" w14:textId="77777777" w:rsidR="00B30E36" w:rsidRPr="008E5599" w:rsidRDefault="00B30E36" w:rsidP="0056440A">
            <w:pPr>
              <w:pStyle w:val="TableContents"/>
              <w:rPr>
                <w:b/>
              </w:rPr>
            </w:pPr>
            <w:r w:rsidRPr="008E5599">
              <w:rPr>
                <w:b/>
              </w:rPr>
              <w:t>Atvyk</w:t>
            </w:r>
            <w:r>
              <w:rPr>
                <w:b/>
              </w:rPr>
              <w:t>imo</w:t>
            </w:r>
          </w:p>
          <w:p w14:paraId="57144C09" w14:textId="77777777" w:rsidR="00B30E36" w:rsidRPr="008E5599" w:rsidRDefault="00B30E36" w:rsidP="0056440A">
            <w:pPr>
              <w:pStyle w:val="TableContents"/>
              <w:rPr>
                <w:b/>
              </w:rPr>
            </w:pPr>
            <w:r w:rsidRPr="008E5599">
              <w:rPr>
                <w:b/>
              </w:rPr>
              <w:t>laikas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B5D1A8" w14:textId="77777777" w:rsidR="00B30E36" w:rsidRDefault="00B30E36" w:rsidP="00413CE5">
            <w:pPr>
              <w:pStyle w:val="TableContents"/>
              <w:rPr>
                <w:b/>
              </w:rPr>
            </w:pPr>
            <w:r w:rsidRPr="008E5599">
              <w:rPr>
                <w:b/>
              </w:rPr>
              <w:t>Atvyk</w:t>
            </w:r>
            <w:r>
              <w:rPr>
                <w:b/>
              </w:rPr>
              <w:t>imo</w:t>
            </w:r>
          </w:p>
          <w:p w14:paraId="1A38F273" w14:textId="77777777" w:rsidR="00B30E36" w:rsidRPr="008E5599" w:rsidRDefault="00B30E36" w:rsidP="00413CE5">
            <w:pPr>
              <w:pStyle w:val="TableContents"/>
              <w:rPr>
                <w:b/>
              </w:rPr>
            </w:pPr>
            <w:r w:rsidRPr="008E5599">
              <w:rPr>
                <w:b/>
              </w:rPr>
              <w:t>laikas</w:t>
            </w:r>
          </w:p>
        </w:tc>
      </w:tr>
      <w:tr w:rsidR="00972FBB" w14:paraId="324C9217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ECE0B" w14:textId="77777777" w:rsidR="00B30E36" w:rsidRDefault="00B30E36">
            <w:pPr>
              <w:pStyle w:val="TableContents"/>
            </w:pPr>
            <w: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DF3431B" w14:textId="77777777" w:rsidR="00B30E36" w:rsidRDefault="000C1A6F" w:rsidP="00B30E36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224BF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9:30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8873A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</w:t>
            </w:r>
            <w:r w:rsidRPr="00972FBB">
              <w:rPr>
                <w:bCs/>
              </w:rPr>
              <w:t>2</w:t>
            </w:r>
            <w:r w:rsidRPr="00972FBB">
              <w:rPr>
                <w:rFonts w:eastAsia="Times New Roman" w:cs="Times New Roman"/>
                <w:bCs/>
                <w:color w:val="000000"/>
              </w:rPr>
              <w:t>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8C617" w14:textId="77777777" w:rsidR="00B30E36" w:rsidRPr="00972FBB" w:rsidRDefault="00B30E36" w:rsidP="002F1898">
            <w:pPr>
              <w:rPr>
                <w:rFonts w:eastAsia="Times New Roman" w:cs="Times New Roman"/>
                <w:bCs/>
                <w:color w:val="000000"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14:45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42A50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16:15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7FD40" w14:textId="77777777" w:rsidR="00B30E36" w:rsidRPr="00972FBB" w:rsidRDefault="00B30E36">
            <w:pPr>
              <w:pStyle w:val="TableContents"/>
              <w:rPr>
                <w:b/>
                <w:bCs/>
              </w:rPr>
            </w:pPr>
            <w:r w:rsidRPr="00972FBB">
              <w:rPr>
                <w:b/>
                <w:bCs/>
              </w:rPr>
              <w:t>Anykščių AS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B7751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</w:t>
            </w:r>
            <w:r w:rsidRPr="00972FBB">
              <w:rPr>
                <w:bCs/>
              </w:rPr>
              <w:t>0</w:t>
            </w:r>
            <w:r w:rsidRPr="00972FBB">
              <w:rPr>
                <w:rFonts w:eastAsia="Times New Roman" w:cs="Times New Roman"/>
                <w:bCs/>
                <w:color w:val="000000"/>
              </w:rPr>
              <w:t>:0</w:t>
            </w:r>
            <w:r w:rsidRPr="00972FBB">
              <w:rPr>
                <w:bCs/>
              </w:rPr>
              <w:t>5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D03AB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</w:t>
            </w:r>
            <w:r w:rsidRPr="00972FBB">
              <w:rPr>
                <w:bCs/>
              </w:rPr>
              <w:t>3:</w:t>
            </w:r>
            <w:r w:rsidRPr="00972FBB">
              <w:rPr>
                <w:rFonts w:eastAsia="Times New Roman" w:cs="Times New Roman"/>
                <w:bCs/>
                <w:color w:val="000000"/>
              </w:rPr>
              <w:t>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0872752A" w14:textId="77777777" w:rsidR="00B30E36" w:rsidRPr="00972FBB" w:rsidRDefault="00B30E36" w:rsidP="002F1898">
            <w:pPr>
              <w:rPr>
                <w:rFonts w:eastAsia="Times New Roman" w:cs="Times New Roman"/>
                <w:bCs/>
                <w:color w:val="000000"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15:15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58F06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16:50</w:t>
            </w:r>
          </w:p>
        </w:tc>
      </w:tr>
      <w:tr w:rsidR="00972FBB" w14:paraId="73B661A1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D4154" w14:textId="77777777" w:rsidR="00B30E36" w:rsidRDefault="00B30E36">
            <w:pPr>
              <w:pStyle w:val="TableContents"/>
            </w:pPr>
            <w:r>
              <w:t>0,5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C1001DA" w14:textId="77777777" w:rsidR="00B30E36" w:rsidRDefault="00B30E36" w:rsidP="00B30E36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3F18C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9:31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64A2D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:31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84A4F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14:46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787BF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16:16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F9C6D" w14:textId="77777777" w:rsidR="00B30E36" w:rsidRDefault="00B30E36">
            <w:pPr>
              <w:pStyle w:val="TableContents"/>
            </w:pPr>
            <w:proofErr w:type="spellStart"/>
            <w:r>
              <w:t>A.Baranausko</w:t>
            </w:r>
            <w:proofErr w:type="spellEnd"/>
            <w:r>
              <w:t xml:space="preserve"> a</w:t>
            </w:r>
            <w:r w:rsidR="00972FBB">
              <w:t>ikštė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0ECF9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10:03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6FCB19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:5</w:t>
            </w:r>
            <w:r>
              <w:t>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77CF5239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15:14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2543C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16:48</w:t>
            </w:r>
          </w:p>
        </w:tc>
      </w:tr>
      <w:tr w:rsidR="00972FBB" w14:paraId="2F870738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CC438B" w14:textId="77777777" w:rsidR="00B30E36" w:rsidRDefault="00B30E36">
            <w:pPr>
              <w:pStyle w:val="TableContents"/>
            </w:pPr>
            <w:r>
              <w:t>1,0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547EE42" w14:textId="77777777" w:rsidR="00B30E36" w:rsidRDefault="00B30E36" w:rsidP="00B30E36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8C2DBF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3D512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207D4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14:48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32643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16:18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F8E71" w14:textId="77777777" w:rsidR="00B30E36" w:rsidRDefault="00B30E36">
            <w:pPr>
              <w:pStyle w:val="TableContents"/>
            </w:pPr>
            <w:proofErr w:type="spellStart"/>
            <w:r>
              <w:t>A.Vienuolio</w:t>
            </w:r>
            <w:proofErr w:type="spellEnd"/>
            <w:r>
              <w:t xml:space="preserve"> progim</w:t>
            </w:r>
            <w:r w:rsidR="00972FBB">
              <w:t>nazija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E83E12" w14:textId="77777777" w:rsidR="00B30E36" w:rsidRDefault="00B30E36" w:rsidP="00413CE5">
            <w:r>
              <w:rPr>
                <w:rFonts w:eastAsia="Times New Roman" w:cs="Times New Roman"/>
                <w:color w:val="000000"/>
              </w:rPr>
              <w:t>10:</w:t>
            </w:r>
            <w:r>
              <w:t>00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21B25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:5</w:t>
            </w:r>
            <w:r>
              <w:t>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49F835C7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15:13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3FD3E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16:46</w:t>
            </w:r>
          </w:p>
        </w:tc>
      </w:tr>
      <w:tr w:rsidR="00972FBB" w14:paraId="0AAF8BE6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2CC50F" w14:textId="77777777" w:rsidR="00B30E36" w:rsidRDefault="00B30E36">
            <w:pPr>
              <w:pStyle w:val="TableContents"/>
            </w:pPr>
            <w:r>
              <w:t>1,5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290C8DC" w14:textId="77777777" w:rsidR="00B30E36" w:rsidRDefault="00B30E36" w:rsidP="00B30E36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675CB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9:35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1A65E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12:35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831C7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A59AA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-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E9556" w14:textId="77777777" w:rsidR="00B30E36" w:rsidRDefault="00B30E36">
            <w:pPr>
              <w:pStyle w:val="TableContents"/>
            </w:pPr>
            <w:r>
              <w:t>Žiburio parduotuvė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4087D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-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56942D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687F6A59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FB6AA" w14:textId="77777777" w:rsidR="00B30E36" w:rsidRDefault="00B30E36" w:rsidP="00413CE5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16:44</w:t>
            </w:r>
          </w:p>
        </w:tc>
      </w:tr>
      <w:tr w:rsidR="00972FBB" w14:paraId="7CF2F527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6BF04" w14:textId="77777777" w:rsidR="00B30E36" w:rsidRDefault="00B30E36">
            <w:pPr>
              <w:pStyle w:val="TableContents"/>
            </w:pPr>
            <w:r>
              <w:t>2,0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12AA25E" w14:textId="77777777" w:rsidR="00B30E36" w:rsidRDefault="00B30E36" w:rsidP="00B30E36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3C68A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9:37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48687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:37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9E68B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E6C38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16:20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A4E6E" w14:textId="77777777" w:rsidR="00B30E36" w:rsidRDefault="00B30E36">
            <w:pPr>
              <w:pStyle w:val="TableContents"/>
            </w:pPr>
            <w:r>
              <w:t>Stadionas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F7A46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9:58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29EA0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:5</w:t>
            </w:r>
            <w: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26FC601B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15:12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FA893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16:42</w:t>
            </w:r>
          </w:p>
        </w:tc>
      </w:tr>
      <w:tr w:rsidR="00972FBB" w14:paraId="4024E6AE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3CCA3" w14:textId="77777777" w:rsidR="00B30E36" w:rsidRDefault="00B30E36">
            <w:pPr>
              <w:pStyle w:val="TableContents"/>
            </w:pPr>
            <w:r>
              <w:t>4,3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FBE393E" w14:textId="77777777" w:rsidR="00B30E36" w:rsidRDefault="00B30E36" w:rsidP="00B30E36">
            <w:pPr>
              <w:pStyle w:val="TableContents"/>
            </w:pPr>
            <w:r>
              <w:t>2,3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6E9EC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9:39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8D9E1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:39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7B49BB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14:52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85F3B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16:22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A26AD" w14:textId="77777777" w:rsidR="00B30E36" w:rsidRDefault="00B30E36">
            <w:pPr>
              <w:pStyle w:val="TableContents"/>
            </w:pPr>
            <w:r>
              <w:t>Šeimyniškėliai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A7A8A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9:56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BC2BE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</w:t>
            </w:r>
            <w:r>
              <w:t>52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72DADF38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15:09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24C45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16:39</w:t>
            </w:r>
          </w:p>
        </w:tc>
      </w:tr>
      <w:tr w:rsidR="00972FBB" w14:paraId="075BFA89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28577" w14:textId="77777777" w:rsidR="00B30E36" w:rsidRDefault="00B30E36">
            <w:pPr>
              <w:pStyle w:val="TableContents"/>
            </w:pPr>
            <w:r>
              <w:t>6,0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5B7016A" w14:textId="77777777" w:rsidR="00B30E36" w:rsidRDefault="00B30E36" w:rsidP="00B30E36">
            <w:pPr>
              <w:pStyle w:val="TableContents"/>
            </w:pPr>
            <w:r>
              <w:t>1,7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E41E3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9:41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2570B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:41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01EF9A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1C00A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16:25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0F1FB" w14:textId="77777777" w:rsidR="00B30E36" w:rsidRDefault="00B30E36">
            <w:pPr>
              <w:pStyle w:val="TableContents"/>
            </w:pPr>
            <w:r>
              <w:t>SB ,,</w:t>
            </w:r>
            <w:proofErr w:type="spellStart"/>
            <w:r>
              <w:t>Elma</w:t>
            </w:r>
            <w:proofErr w:type="spellEnd"/>
            <w:r>
              <w:t>“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02CC8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9:54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2E593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</w:t>
            </w:r>
            <w:r>
              <w:t>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48FE07FA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15:07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4D7E9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16:37</w:t>
            </w:r>
          </w:p>
        </w:tc>
      </w:tr>
      <w:tr w:rsidR="00972FBB" w14:paraId="70796571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71B08" w14:textId="77777777" w:rsidR="00B30E36" w:rsidRDefault="00B30E36">
            <w:pPr>
              <w:pStyle w:val="TableContents"/>
            </w:pPr>
            <w:r>
              <w:t>7,0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BC4E3C4" w14:textId="77777777" w:rsidR="00B30E36" w:rsidRDefault="00B30E36" w:rsidP="00B30E36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62925E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9:43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61AE2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:43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9217F4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14:57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DF344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16:27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A227D" w14:textId="77777777" w:rsidR="00B30E36" w:rsidRDefault="00B30E36">
            <w:pPr>
              <w:pStyle w:val="TableContents"/>
            </w:pPr>
            <w:proofErr w:type="spellStart"/>
            <w:r>
              <w:t>Pavariai</w:t>
            </w:r>
            <w:proofErr w:type="spellEnd"/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9E463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9:53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EB6EAD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:4</w:t>
            </w:r>
            <w:r>
              <w:t>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6101ABFA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15:05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F7A74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16:35</w:t>
            </w:r>
          </w:p>
        </w:tc>
      </w:tr>
      <w:tr w:rsidR="00972FBB" w14:paraId="0CD86767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58DD1" w14:textId="77777777" w:rsidR="00B30E36" w:rsidRDefault="00B30E36">
            <w:pPr>
              <w:pStyle w:val="TableContents"/>
            </w:pPr>
            <w:r>
              <w:t>8,0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D8E8F2D" w14:textId="77777777" w:rsidR="00B30E36" w:rsidRDefault="00B30E36" w:rsidP="00B30E36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77BC0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9:45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35CC1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</w:t>
            </w:r>
            <w:r>
              <w:t>45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3A1015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14:59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87E9C5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16:39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FF305" w14:textId="77777777" w:rsidR="00B30E36" w:rsidRDefault="00B30E36">
            <w:pPr>
              <w:pStyle w:val="TableContents"/>
            </w:pPr>
            <w:proofErr w:type="spellStart"/>
            <w:r>
              <w:t>J.Biliūno</w:t>
            </w:r>
            <w:proofErr w:type="spellEnd"/>
            <w:r>
              <w:t xml:space="preserve"> t</w:t>
            </w:r>
            <w:r w:rsidR="00972FBB">
              <w:t>ėviškė</w:t>
            </w:r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AF975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9:52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0D40C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</w:t>
            </w:r>
            <w:r>
              <w:t>2</w:t>
            </w:r>
            <w:r>
              <w:rPr>
                <w:rFonts w:eastAsia="Times New Roman" w:cs="Times New Roman"/>
                <w:color w:val="000000"/>
              </w:rPr>
              <w:t>:4</w:t>
            </w:r>
            <w:r>
              <w:t>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2CD3A255" w14:textId="77777777" w:rsidR="00B30E36" w:rsidRDefault="00B30E36" w:rsidP="002F1898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15:02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765C7" w14:textId="77777777" w:rsidR="00B30E36" w:rsidRDefault="00B30E36" w:rsidP="002F1898">
            <w:r>
              <w:rPr>
                <w:rFonts w:eastAsia="Times New Roman" w:cs="Times New Roman"/>
                <w:color w:val="000000"/>
              </w:rPr>
              <w:t>16:32</w:t>
            </w:r>
          </w:p>
        </w:tc>
      </w:tr>
      <w:tr w:rsidR="00972FBB" w14:paraId="197AA726" w14:textId="77777777" w:rsidTr="000D0C61">
        <w:tc>
          <w:tcPr>
            <w:tcW w:w="114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3814E" w14:textId="77777777" w:rsidR="00B30E36" w:rsidRDefault="00B30E36">
            <w:pPr>
              <w:pStyle w:val="TableContents"/>
            </w:pPr>
            <w:r>
              <w:t>8,8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2847197" w14:textId="77777777" w:rsidR="00B30E36" w:rsidRDefault="00B30E36" w:rsidP="00B30E36">
            <w:pPr>
              <w:pStyle w:val="TableContents"/>
            </w:pPr>
            <w:r>
              <w:t>0,8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6890B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9:47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44703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</w:t>
            </w:r>
            <w:r w:rsidRPr="00972FBB">
              <w:rPr>
                <w:bCs/>
              </w:rPr>
              <w:t>2</w:t>
            </w:r>
            <w:r w:rsidRPr="00972FBB">
              <w:rPr>
                <w:rFonts w:eastAsia="Times New Roman" w:cs="Times New Roman"/>
                <w:bCs/>
                <w:color w:val="000000"/>
              </w:rPr>
              <w:t>:4</w:t>
            </w:r>
            <w:r w:rsidRPr="00972FBB">
              <w:rPr>
                <w:bCs/>
              </w:rPr>
              <w:t>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4F3AA" w14:textId="77777777" w:rsidR="00B30E36" w:rsidRPr="00972FBB" w:rsidRDefault="00B30E36" w:rsidP="002F1898">
            <w:pPr>
              <w:rPr>
                <w:rFonts w:eastAsia="Times New Roman" w:cs="Times New Roman"/>
                <w:bCs/>
                <w:color w:val="000000"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15:00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495BB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16:30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0D9A9" w14:textId="77777777" w:rsidR="00B30E36" w:rsidRPr="00972FBB" w:rsidRDefault="00B30E36">
            <w:pPr>
              <w:pStyle w:val="TableContents"/>
              <w:rPr>
                <w:b/>
                <w:bCs/>
              </w:rPr>
            </w:pPr>
            <w:proofErr w:type="spellStart"/>
            <w:r w:rsidRPr="00972FBB">
              <w:rPr>
                <w:b/>
                <w:bCs/>
              </w:rPr>
              <w:t>Niūronys</w:t>
            </w:r>
            <w:proofErr w:type="spellEnd"/>
          </w:p>
        </w:tc>
        <w:tc>
          <w:tcPr>
            <w:tcW w:w="12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B011D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9:50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A66B6A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12:</w:t>
            </w:r>
            <w:r w:rsidRPr="00972FBB">
              <w:rPr>
                <w:bCs/>
              </w:rPr>
              <w:t>47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167365A0" w14:textId="77777777" w:rsidR="00B30E36" w:rsidRPr="00972FBB" w:rsidRDefault="00B30E36" w:rsidP="002F1898">
            <w:pPr>
              <w:rPr>
                <w:rFonts w:eastAsia="Times New Roman" w:cs="Times New Roman"/>
                <w:bCs/>
                <w:color w:val="000000"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15:00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E73BB" w14:textId="77777777" w:rsidR="00B30E36" w:rsidRPr="00972FBB" w:rsidRDefault="00B30E36" w:rsidP="002F1898">
            <w:pPr>
              <w:rPr>
                <w:bCs/>
              </w:rPr>
            </w:pPr>
            <w:r w:rsidRPr="00972FBB">
              <w:rPr>
                <w:rFonts w:eastAsia="Times New Roman" w:cs="Times New Roman"/>
                <w:bCs/>
                <w:color w:val="000000"/>
              </w:rPr>
              <w:t>16:30</w:t>
            </w:r>
          </w:p>
        </w:tc>
      </w:tr>
    </w:tbl>
    <w:p w14:paraId="116B2AF5" w14:textId="77777777" w:rsidR="00F015F5" w:rsidRDefault="004C7D03" w:rsidP="004C7D03">
      <w:pPr>
        <w:pStyle w:val="Standard"/>
        <w:jc w:val="center"/>
        <w:rPr>
          <w:bCs/>
        </w:rPr>
      </w:pPr>
      <w:r>
        <w:rPr>
          <w:bCs/>
        </w:rPr>
        <w:t>____________________________________</w:t>
      </w:r>
    </w:p>
    <w:p w14:paraId="575BBDC9" w14:textId="77777777" w:rsidR="00CF76E7" w:rsidRDefault="00CF76E7">
      <w:pPr>
        <w:pStyle w:val="Standard"/>
        <w:rPr>
          <w:bCs/>
        </w:rPr>
      </w:pPr>
    </w:p>
    <w:sectPr w:rsidR="00CF76E7" w:rsidSect="00972FBB">
      <w:pgSz w:w="16837" w:h="11905" w:orient="landscape"/>
      <w:pgMar w:top="1134" w:right="567" w:bottom="567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931ED" w14:textId="77777777" w:rsidR="00101B5F" w:rsidRDefault="00101B5F">
      <w:r>
        <w:separator/>
      </w:r>
    </w:p>
  </w:endnote>
  <w:endnote w:type="continuationSeparator" w:id="0">
    <w:p w14:paraId="64D6A55A" w14:textId="77777777" w:rsidR="00101B5F" w:rsidRDefault="0010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C5100" w14:textId="77777777" w:rsidR="00101B5F" w:rsidRDefault="00101B5F">
      <w:r>
        <w:rPr>
          <w:color w:val="000000"/>
        </w:rPr>
        <w:separator/>
      </w:r>
    </w:p>
  </w:footnote>
  <w:footnote w:type="continuationSeparator" w:id="0">
    <w:p w14:paraId="5508E5AC" w14:textId="77777777" w:rsidR="00101B5F" w:rsidRDefault="00101B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6E7"/>
    <w:rsid w:val="000A17A5"/>
    <w:rsid w:val="000C1A6F"/>
    <w:rsid w:val="000D0C61"/>
    <w:rsid w:val="00101B5F"/>
    <w:rsid w:val="0010731D"/>
    <w:rsid w:val="0016182C"/>
    <w:rsid w:val="001624D7"/>
    <w:rsid w:val="00163718"/>
    <w:rsid w:val="001B0C81"/>
    <w:rsid w:val="002C24B0"/>
    <w:rsid w:val="002F1898"/>
    <w:rsid w:val="00320EC8"/>
    <w:rsid w:val="003268AD"/>
    <w:rsid w:val="00391B9A"/>
    <w:rsid w:val="003959E4"/>
    <w:rsid w:val="00413CE5"/>
    <w:rsid w:val="00435CC2"/>
    <w:rsid w:val="00440E2D"/>
    <w:rsid w:val="0047712B"/>
    <w:rsid w:val="00496089"/>
    <w:rsid w:val="004C7D03"/>
    <w:rsid w:val="005545CD"/>
    <w:rsid w:val="0056440A"/>
    <w:rsid w:val="005C5149"/>
    <w:rsid w:val="005C77A0"/>
    <w:rsid w:val="006034AD"/>
    <w:rsid w:val="0063018A"/>
    <w:rsid w:val="00632D71"/>
    <w:rsid w:val="00661303"/>
    <w:rsid w:val="00697110"/>
    <w:rsid w:val="006C2B2A"/>
    <w:rsid w:val="00727907"/>
    <w:rsid w:val="007B78AB"/>
    <w:rsid w:val="00830868"/>
    <w:rsid w:val="008435BB"/>
    <w:rsid w:val="00850AB6"/>
    <w:rsid w:val="00857D3B"/>
    <w:rsid w:val="008A22B6"/>
    <w:rsid w:val="008B6E0A"/>
    <w:rsid w:val="008E5599"/>
    <w:rsid w:val="00972FBB"/>
    <w:rsid w:val="009B264A"/>
    <w:rsid w:val="009C7186"/>
    <w:rsid w:val="00A05600"/>
    <w:rsid w:val="00A92CEE"/>
    <w:rsid w:val="00B30E36"/>
    <w:rsid w:val="00BA31CF"/>
    <w:rsid w:val="00BF7A37"/>
    <w:rsid w:val="00CF76E7"/>
    <w:rsid w:val="00D4232C"/>
    <w:rsid w:val="00E264EC"/>
    <w:rsid w:val="00EF65C8"/>
    <w:rsid w:val="00F015F5"/>
    <w:rsid w:val="00F242EC"/>
    <w:rsid w:val="00F57F33"/>
    <w:rsid w:val="00F6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12633"/>
  <w15:chartTrackingRefBased/>
  <w15:docId w15:val="{542D7BF1-9BBE-4B82-9055-49B5F7954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2018-03-22T09:44:00Z</cp:lastPrinted>
  <dcterms:created xsi:type="dcterms:W3CDTF">2024-12-16T13:15:00Z</dcterms:created>
  <dcterms:modified xsi:type="dcterms:W3CDTF">2025-01-14T11:20:00Z</dcterms:modified>
</cp:coreProperties>
</file>