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BD607" w14:textId="77777777" w:rsidR="008E04B2" w:rsidRPr="00F6628C" w:rsidRDefault="00FC5492" w:rsidP="00181BA5">
      <w:pPr>
        <w:pStyle w:val="Standard"/>
        <w:jc w:val="center"/>
        <w:rPr>
          <w:b/>
        </w:rPr>
      </w:pPr>
      <w:r w:rsidRPr="00F6628C">
        <w:rPr>
          <w:b/>
        </w:rPr>
        <w:t>MARŠRUTO Nr. M 19</w:t>
      </w:r>
    </w:p>
    <w:p w14:paraId="509EAB6D" w14:textId="77777777" w:rsidR="008E04B2" w:rsidRDefault="00FC5492" w:rsidP="00181BA5">
      <w:pPr>
        <w:pStyle w:val="Standard"/>
        <w:jc w:val="center"/>
      </w:pPr>
      <w:r>
        <w:rPr>
          <w:b/>
          <w:bCs/>
        </w:rPr>
        <w:t>ANYKŠČIAI</w:t>
      </w:r>
      <w:r w:rsidR="00730A3F">
        <w:rPr>
          <w:b/>
        </w:rPr>
        <w:t>–</w:t>
      </w:r>
      <w:r>
        <w:rPr>
          <w:b/>
          <w:bCs/>
        </w:rPr>
        <w:t>NAUJONYS</w:t>
      </w:r>
    </w:p>
    <w:p w14:paraId="7223491D" w14:textId="77777777" w:rsidR="008E04B2" w:rsidRDefault="00FC5492" w:rsidP="00181BA5">
      <w:pPr>
        <w:pStyle w:val="Standard"/>
        <w:jc w:val="center"/>
        <w:rPr>
          <w:b/>
        </w:rPr>
      </w:pPr>
      <w:r>
        <w:rPr>
          <w:b/>
        </w:rPr>
        <w:t>TVARKARAŠTIS</w:t>
      </w:r>
    </w:p>
    <w:p w14:paraId="4EB8D98A" w14:textId="77777777" w:rsidR="00201C60" w:rsidRDefault="00201C60" w:rsidP="00A922CA">
      <w:pPr>
        <w:pStyle w:val="Standard"/>
        <w:jc w:val="center"/>
      </w:pPr>
    </w:p>
    <w:p w14:paraId="247E74A7" w14:textId="77777777" w:rsidR="008E04B2" w:rsidRDefault="0007146C" w:rsidP="00CC787C">
      <w:pPr>
        <w:pStyle w:val="Standard"/>
        <w:jc w:val="center"/>
      </w:pPr>
      <w:r w:rsidRPr="00BD6401">
        <w:t>Važiuoja darbo dienomis</w:t>
      </w:r>
    </w:p>
    <w:p w14:paraId="224DE544" w14:textId="77777777" w:rsidR="00756815" w:rsidRDefault="00F6628C" w:rsidP="00CC787C">
      <w:pPr>
        <w:pStyle w:val="Standard"/>
        <w:jc w:val="center"/>
      </w:pPr>
      <w:r>
        <w:t>7:35 val</w:t>
      </w:r>
      <w:r w:rsidR="00002544">
        <w:t>.</w:t>
      </w:r>
      <w:r>
        <w:t xml:space="preserve"> (iš </w:t>
      </w:r>
      <w:proofErr w:type="spellStart"/>
      <w:r>
        <w:t>Naujonių</w:t>
      </w:r>
      <w:proofErr w:type="spellEnd"/>
      <w:r>
        <w:t xml:space="preserve">) mokslo metu užsuką į </w:t>
      </w:r>
      <w:proofErr w:type="spellStart"/>
      <w:r>
        <w:t>Vikonių</w:t>
      </w:r>
      <w:proofErr w:type="spellEnd"/>
      <w:r>
        <w:t xml:space="preserve"> </w:t>
      </w:r>
      <w:r w:rsidR="00F63A52">
        <w:t>k</w:t>
      </w:r>
      <w:r>
        <w:t>.</w:t>
      </w:r>
    </w:p>
    <w:p w14:paraId="216116D4" w14:textId="77777777" w:rsidR="00CC787C" w:rsidRPr="00BD6401" w:rsidRDefault="00CC787C" w:rsidP="00CC787C">
      <w:pPr>
        <w:pStyle w:val="Standard"/>
        <w:jc w:val="center"/>
      </w:pPr>
    </w:p>
    <w:tbl>
      <w:tblPr>
        <w:tblW w:w="9639" w:type="dxa"/>
        <w:tblInd w:w="48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1134"/>
        <w:gridCol w:w="1134"/>
        <w:gridCol w:w="1134"/>
        <w:gridCol w:w="1559"/>
        <w:gridCol w:w="1276"/>
        <w:gridCol w:w="1134"/>
        <w:gridCol w:w="1134"/>
      </w:tblGrid>
      <w:tr w:rsidR="00647B80" w14:paraId="0C785EAE" w14:textId="77777777" w:rsidTr="00647B80">
        <w:trPr>
          <w:trHeight w:val="1443"/>
        </w:trPr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B5948A" w14:textId="77777777" w:rsidR="00647B80" w:rsidRDefault="00647B8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Atstumas</w:t>
            </w:r>
          </w:p>
          <w:p w14:paraId="65103D95" w14:textId="77777777" w:rsidR="00647B80" w:rsidRDefault="00647B8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km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B1779F6" w14:textId="77777777" w:rsidR="00647B80" w:rsidRDefault="00647B80">
            <w:pPr>
              <w:widowControl/>
              <w:suppressAutoHyphens w:val="0"/>
              <w:autoSpaceDN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 xml:space="preserve">Atstumas tarp </w:t>
            </w:r>
          </w:p>
          <w:p w14:paraId="0EAE9D60" w14:textId="77777777" w:rsidR="00647B80" w:rsidRDefault="00647B80">
            <w:pPr>
              <w:widowControl/>
              <w:suppressAutoHyphens w:val="0"/>
              <w:autoSpaceDN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>stotelių</w:t>
            </w:r>
          </w:p>
          <w:p w14:paraId="5BD81888" w14:textId="77777777" w:rsidR="00647B80" w:rsidRDefault="00647B80">
            <w:pPr>
              <w:widowControl/>
              <w:suppressAutoHyphens w:val="0"/>
              <w:autoSpaceDN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>km</w:t>
            </w:r>
          </w:p>
          <w:p w14:paraId="0C31FD24" w14:textId="77777777" w:rsidR="00647B80" w:rsidRDefault="00647B80">
            <w:pPr>
              <w:pStyle w:val="TableContents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C8F87C" w14:textId="77777777" w:rsidR="00647B80" w:rsidRDefault="00647B8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Išvykimo 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F1A5E8" w14:textId="77777777" w:rsidR="00647B80" w:rsidRDefault="00647B8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Išvykimo</w:t>
            </w:r>
          </w:p>
          <w:p w14:paraId="3D768EAC" w14:textId="77777777" w:rsidR="00647B80" w:rsidRDefault="00647B8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4C2AB7" w14:textId="77777777" w:rsidR="00647B80" w:rsidRDefault="00647B8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Stotelės</w:t>
            </w:r>
          </w:p>
          <w:p w14:paraId="6D0F53DE" w14:textId="77777777" w:rsidR="00647B80" w:rsidRDefault="00647B8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pavadinimas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115DFE" w14:textId="77777777" w:rsidR="00647B80" w:rsidRDefault="00647B8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Atvykimo</w:t>
            </w:r>
          </w:p>
          <w:p w14:paraId="354F93F1" w14:textId="77777777" w:rsidR="00647B80" w:rsidRDefault="00647B8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EB6702" w14:textId="77777777" w:rsidR="00647B80" w:rsidRDefault="00647B80" w:rsidP="00502C5C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Atvykimo</w:t>
            </w:r>
          </w:p>
          <w:p w14:paraId="09DB92C5" w14:textId="77777777" w:rsidR="00647B80" w:rsidRDefault="00647B80" w:rsidP="00502C5C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9A3747" w14:textId="77777777" w:rsidR="00647B80" w:rsidRDefault="00647B8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Atvykimo</w:t>
            </w:r>
          </w:p>
          <w:p w14:paraId="024782FA" w14:textId="77777777" w:rsidR="00647B80" w:rsidRDefault="00647B8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</w:tr>
      <w:tr w:rsidR="00647B80" w14:paraId="22217C47" w14:textId="77777777" w:rsidTr="00647B80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D4F2FD" w14:textId="77777777" w:rsidR="00647B80" w:rsidRDefault="00647B80">
            <w:pPr>
              <w:pStyle w:val="TableContents"/>
            </w:pPr>
            <w: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47A79BE" w14:textId="77777777" w:rsidR="00647B80" w:rsidRDefault="00647B80" w:rsidP="00F63A52">
            <w:pPr>
              <w:pStyle w:val="TableContents"/>
            </w:pPr>
            <w:r>
              <w:t>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9D2E30" w14:textId="77777777" w:rsidR="00647B80" w:rsidRPr="00647B80" w:rsidRDefault="00647B80" w:rsidP="00756815">
            <w:pPr>
              <w:jc w:val="center"/>
              <w:rPr>
                <w:bCs/>
              </w:rPr>
            </w:pPr>
            <w:r w:rsidRPr="00647B80">
              <w:rPr>
                <w:rFonts w:eastAsia="Times New Roman" w:cs="Times New Roman"/>
                <w:bCs/>
                <w:color w:val="000000"/>
              </w:rPr>
              <w:t>7:2</w:t>
            </w:r>
            <w:r w:rsidRPr="00647B80">
              <w:rPr>
                <w:bCs/>
              </w:rPr>
              <w:t>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01E6C3" w14:textId="77777777" w:rsidR="00647B80" w:rsidRPr="00647B80" w:rsidRDefault="00647B80" w:rsidP="00756815">
            <w:pPr>
              <w:jc w:val="center"/>
              <w:rPr>
                <w:bCs/>
              </w:rPr>
            </w:pPr>
            <w:r w:rsidRPr="00647B80">
              <w:rPr>
                <w:rFonts w:eastAsia="Times New Roman" w:cs="Times New Roman"/>
                <w:bCs/>
                <w:color w:val="000000"/>
              </w:rPr>
              <w:t>15:35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FEB7C2" w14:textId="77777777" w:rsidR="00647B80" w:rsidRPr="00647B80" w:rsidRDefault="00647B80">
            <w:pPr>
              <w:pStyle w:val="TableContents"/>
              <w:rPr>
                <w:b/>
                <w:bCs/>
              </w:rPr>
            </w:pPr>
            <w:r w:rsidRPr="00647B80">
              <w:rPr>
                <w:b/>
                <w:bCs/>
              </w:rPr>
              <w:t>Anykščių AS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DC5D0C" w14:textId="77777777" w:rsidR="00647B80" w:rsidRPr="00647B80" w:rsidRDefault="00647B80" w:rsidP="00756815">
            <w:pPr>
              <w:pStyle w:val="TableContents"/>
              <w:jc w:val="center"/>
              <w:rPr>
                <w:bCs/>
              </w:rPr>
            </w:pPr>
            <w:r w:rsidRPr="00647B80">
              <w:rPr>
                <w:bCs/>
              </w:rPr>
              <w:t>7:50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EA91D1" w14:textId="77777777" w:rsidR="00647B80" w:rsidRPr="00647B80" w:rsidRDefault="00647B80" w:rsidP="00502C5C">
            <w:pPr>
              <w:pStyle w:val="TableContents"/>
              <w:jc w:val="center"/>
              <w:rPr>
                <w:bCs/>
              </w:rPr>
            </w:pPr>
            <w:r w:rsidRPr="00647B80">
              <w:rPr>
                <w:bCs/>
              </w:rPr>
              <w:t>8:00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8CD86" w14:textId="77777777" w:rsidR="00647B80" w:rsidRPr="00647B80" w:rsidRDefault="00647B80" w:rsidP="00F312A5">
            <w:pPr>
              <w:pStyle w:val="TableContents"/>
              <w:jc w:val="center"/>
              <w:rPr>
                <w:bCs/>
              </w:rPr>
            </w:pPr>
            <w:r w:rsidRPr="00647B80">
              <w:rPr>
                <w:bCs/>
              </w:rPr>
              <w:t>16:05</w:t>
            </w:r>
          </w:p>
        </w:tc>
      </w:tr>
      <w:tr w:rsidR="00647B80" w14:paraId="6CBFDB85" w14:textId="77777777" w:rsidTr="00647B80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A96729" w14:textId="77777777" w:rsidR="00647B80" w:rsidRDefault="00647B80">
            <w:pPr>
              <w:pStyle w:val="TableContents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2E79903" w14:textId="77777777" w:rsidR="00647B80" w:rsidRDefault="00CC787C">
            <w:pPr>
              <w:pStyle w:val="TableContents"/>
            </w:pPr>
            <w:r>
              <w:t>2,4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E5F184" w14:textId="77777777" w:rsidR="00647B80" w:rsidRDefault="00647B80" w:rsidP="00756815">
            <w:pPr>
              <w:jc w:val="center"/>
              <w:rPr>
                <w:rFonts w:eastAsia="Times New Roman" w:cs="Times New Roman"/>
                <w:b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6F1E4F" w14:textId="77777777" w:rsidR="00647B80" w:rsidRDefault="00647B80" w:rsidP="00756815">
            <w:pPr>
              <w:jc w:val="center"/>
              <w:rPr>
                <w:rFonts w:eastAsia="Times New Roman" w:cs="Times New Roman"/>
                <w:b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EA8FDE" w14:textId="77777777" w:rsidR="00647B80" w:rsidRDefault="00647B80" w:rsidP="00C76E87">
            <w:pPr>
              <w:pStyle w:val="TableContents"/>
            </w:pPr>
            <w:proofErr w:type="spellStart"/>
            <w:r>
              <w:t>J.Biliūno</w:t>
            </w:r>
            <w:proofErr w:type="spellEnd"/>
            <w:r>
              <w:t xml:space="preserve"> gimnazija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E2951" w14:textId="77777777" w:rsidR="00647B80" w:rsidRPr="00756815" w:rsidRDefault="00647B80" w:rsidP="00756815">
            <w:pPr>
              <w:pStyle w:val="TableContents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A3D0F5" w14:textId="77777777" w:rsidR="00647B80" w:rsidRPr="00756815" w:rsidRDefault="00647B80" w:rsidP="00502C5C">
            <w:pPr>
              <w:pStyle w:val="TableContents"/>
              <w:jc w:val="center"/>
            </w:pPr>
            <w:r w:rsidRPr="00756815">
              <w:t>7:55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941A40" w14:textId="77777777" w:rsidR="00647B80" w:rsidRDefault="00647B80" w:rsidP="0089292C">
            <w:pPr>
              <w:pStyle w:val="TableContents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47B80" w14:paraId="03A90C74" w14:textId="77777777" w:rsidTr="00647B80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56818" w14:textId="77777777" w:rsidR="00647B80" w:rsidRDefault="00647B80">
            <w:pPr>
              <w:pStyle w:val="TableContents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42870E0D" w14:textId="77777777" w:rsidR="00647B80" w:rsidRDefault="00CC787C">
            <w:pPr>
              <w:pStyle w:val="TableContents"/>
            </w:pPr>
            <w:r>
              <w:t>2,2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32DE71" w14:textId="77777777" w:rsidR="00647B80" w:rsidRDefault="00647B80" w:rsidP="00756815">
            <w:pPr>
              <w:jc w:val="center"/>
              <w:rPr>
                <w:rFonts w:eastAsia="Times New Roman" w:cs="Times New Roman"/>
                <w:b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8C671A" w14:textId="77777777" w:rsidR="00647B80" w:rsidRDefault="00647B80" w:rsidP="00756815">
            <w:pPr>
              <w:jc w:val="center"/>
              <w:rPr>
                <w:rFonts w:eastAsia="Times New Roman" w:cs="Times New Roman"/>
                <w:b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</w:rPr>
              <w:t>-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5BFFF4" w14:textId="77777777" w:rsidR="00647B80" w:rsidRDefault="00647B80">
            <w:pPr>
              <w:pStyle w:val="TableContents"/>
            </w:pPr>
            <w:proofErr w:type="spellStart"/>
            <w:r>
              <w:t>A.Baranausko</w:t>
            </w:r>
            <w:proofErr w:type="spellEnd"/>
          </w:p>
          <w:p w14:paraId="7976ED42" w14:textId="77777777" w:rsidR="00647B80" w:rsidRDefault="00647B80">
            <w:pPr>
              <w:pStyle w:val="TableContents"/>
            </w:pPr>
            <w:r>
              <w:t>pagrindinė mokykla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78F0F7" w14:textId="77777777" w:rsidR="00647B80" w:rsidRPr="00756815" w:rsidRDefault="00647B80" w:rsidP="00756815">
            <w:pPr>
              <w:pStyle w:val="TableContents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C11476" w14:textId="77777777" w:rsidR="00647B80" w:rsidRPr="00756815" w:rsidRDefault="00647B80" w:rsidP="00502C5C">
            <w:pPr>
              <w:pStyle w:val="TableContents"/>
              <w:jc w:val="center"/>
            </w:pPr>
            <w:r w:rsidRPr="00756815">
              <w:t>7:50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3ADFD1" w14:textId="77777777" w:rsidR="00647B80" w:rsidRDefault="00647B80" w:rsidP="0089292C">
            <w:pPr>
              <w:pStyle w:val="TableContents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47B80" w14:paraId="7DAEB8A3" w14:textId="77777777" w:rsidTr="00647B80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4F621C" w14:textId="77777777" w:rsidR="00647B80" w:rsidRDefault="00647B80">
            <w:pPr>
              <w:pStyle w:val="TableContents"/>
            </w:pPr>
            <w: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B7386D8" w14:textId="77777777" w:rsidR="00647B80" w:rsidRDefault="00647B80" w:rsidP="00F63A52">
            <w:pPr>
              <w:pStyle w:val="TableContents"/>
            </w:pPr>
            <w:r>
              <w:t>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8C88F" w14:textId="77777777" w:rsidR="00647B80" w:rsidRDefault="00647B80" w:rsidP="00756815">
            <w:pPr>
              <w:jc w:val="center"/>
              <w:rPr>
                <w:rFonts w:eastAsia="Times New Roman" w:cs="Times New Roman"/>
                <w:b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7:2</w:t>
            </w:r>
            <w:r>
              <w:t>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309B6" w14:textId="77777777" w:rsidR="00647B80" w:rsidRDefault="00647B80" w:rsidP="00756815">
            <w:pPr>
              <w:jc w:val="center"/>
              <w:rPr>
                <w:rFonts w:eastAsia="Times New Roman" w:cs="Times New Roman"/>
                <w:b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15:38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987D50" w14:textId="77777777" w:rsidR="00647B80" w:rsidRDefault="00647B80">
            <w:pPr>
              <w:pStyle w:val="TableContents"/>
            </w:pPr>
            <w:proofErr w:type="spellStart"/>
            <w:r>
              <w:t>Vėj</w:t>
            </w:r>
            <w:r w:rsidR="00D07D70">
              <w:t>e</w:t>
            </w:r>
            <w:r>
              <w:t>liški</w:t>
            </w:r>
            <w:r w:rsidR="00D07D70">
              <w:t>ai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0C12A5" w14:textId="77777777" w:rsidR="00647B80" w:rsidRPr="00756815" w:rsidRDefault="00647B80" w:rsidP="00756815">
            <w:pPr>
              <w:pStyle w:val="TableContents"/>
              <w:jc w:val="center"/>
            </w:pPr>
            <w:r>
              <w:t>7:43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3420B4" w14:textId="77777777" w:rsidR="00647B80" w:rsidRPr="00756815" w:rsidRDefault="00647B80" w:rsidP="00502C5C">
            <w:pPr>
              <w:pStyle w:val="TableContents"/>
              <w:jc w:val="center"/>
            </w:pPr>
            <w:r w:rsidRPr="00756815">
              <w:t>7:47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D76E48" w14:textId="77777777" w:rsidR="00647B80" w:rsidRDefault="00647B80" w:rsidP="0089292C">
            <w:pPr>
              <w:pStyle w:val="TableContents"/>
              <w:jc w:val="center"/>
              <w:rPr>
                <w:b/>
              </w:rPr>
            </w:pPr>
            <w:r>
              <w:t>16:03</w:t>
            </w:r>
          </w:p>
        </w:tc>
      </w:tr>
      <w:tr w:rsidR="00647B80" w14:paraId="4209CF5E" w14:textId="77777777" w:rsidTr="00647B80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EE486A" w14:textId="77777777" w:rsidR="00647B80" w:rsidRDefault="00647B80">
            <w:pPr>
              <w:pStyle w:val="TableContents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A5CE671" w14:textId="77777777" w:rsidR="00647B80" w:rsidRDefault="00CC787C">
            <w:pPr>
              <w:pStyle w:val="TableContents"/>
            </w:pPr>
            <w:r>
              <w:t>2,2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017862" w14:textId="77777777" w:rsidR="00647B80" w:rsidRDefault="00647B80" w:rsidP="00756815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7420D8" w14:textId="77777777" w:rsidR="00647B80" w:rsidRDefault="00647B80" w:rsidP="00756815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1CBEC3" w14:textId="77777777" w:rsidR="00647B80" w:rsidRDefault="00647B80">
            <w:pPr>
              <w:pStyle w:val="TableContents"/>
            </w:pPr>
            <w:proofErr w:type="spellStart"/>
            <w:r>
              <w:t>Vikonių</w:t>
            </w:r>
            <w:proofErr w:type="spellEnd"/>
            <w:r>
              <w:t xml:space="preserve"> gyvenvietė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EEC7A" w14:textId="77777777" w:rsidR="00647B80" w:rsidRDefault="00647B80" w:rsidP="00756815">
            <w:pPr>
              <w:pStyle w:val="TableContents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2A930" w14:textId="77777777" w:rsidR="00647B80" w:rsidRDefault="00647B80" w:rsidP="00502C5C">
            <w:pPr>
              <w:pStyle w:val="TableContents"/>
              <w:jc w:val="center"/>
            </w:pPr>
            <w:r>
              <w:t>7:43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315800" w14:textId="77777777" w:rsidR="00647B80" w:rsidRDefault="00647B80" w:rsidP="0089292C">
            <w:pPr>
              <w:pStyle w:val="TableContents"/>
              <w:jc w:val="center"/>
            </w:pPr>
            <w:r>
              <w:t>-</w:t>
            </w:r>
          </w:p>
        </w:tc>
      </w:tr>
      <w:tr w:rsidR="00647B80" w14:paraId="35A81149" w14:textId="77777777" w:rsidTr="00647B80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651B0C" w14:textId="77777777" w:rsidR="00647B80" w:rsidRDefault="00647B80">
            <w:pPr>
              <w:pStyle w:val="TableContents"/>
            </w:pPr>
            <w:r>
              <w:t>3,8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ACB634A" w14:textId="77777777" w:rsidR="00647B80" w:rsidRDefault="00647B80" w:rsidP="00F63A52">
            <w:pPr>
              <w:pStyle w:val="TableContents"/>
            </w:pPr>
            <w:r>
              <w:t>0,8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ACF61B" w14:textId="77777777" w:rsidR="00647B80" w:rsidRDefault="00647B80" w:rsidP="00756815">
            <w:pPr>
              <w:jc w:val="center"/>
            </w:pPr>
            <w:r>
              <w:rPr>
                <w:rFonts w:eastAsia="Times New Roman" w:cs="Times New Roman"/>
                <w:color w:val="000000"/>
              </w:rPr>
              <w:t>7:22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6A5D1F" w14:textId="77777777" w:rsidR="00647B80" w:rsidRDefault="00647B80" w:rsidP="00F312A5">
            <w:pPr>
              <w:jc w:val="center"/>
            </w:pPr>
            <w:r>
              <w:rPr>
                <w:rFonts w:eastAsia="Times New Roman" w:cs="Times New Roman"/>
                <w:color w:val="000000"/>
              </w:rPr>
              <w:t>15:</w:t>
            </w:r>
            <w:r>
              <w:t>40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835D02" w14:textId="77777777" w:rsidR="00647B80" w:rsidRDefault="00647B80">
            <w:pPr>
              <w:pStyle w:val="TableContents"/>
            </w:pPr>
            <w:proofErr w:type="spellStart"/>
            <w:r>
              <w:t>Vikonys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93DB30" w14:textId="77777777" w:rsidR="00647B80" w:rsidRDefault="00647B80" w:rsidP="00756815">
            <w:pPr>
              <w:pStyle w:val="TableContents"/>
              <w:jc w:val="center"/>
            </w:pPr>
            <w:r>
              <w:t>7:42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4C8285" w14:textId="77777777" w:rsidR="00647B80" w:rsidRDefault="00647B80" w:rsidP="00502C5C">
            <w:pPr>
              <w:pStyle w:val="TableContents"/>
              <w:jc w:val="center"/>
            </w:pPr>
            <w:r>
              <w:t>7:42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83076" w14:textId="77777777" w:rsidR="00647B80" w:rsidRDefault="00647B80" w:rsidP="0089292C">
            <w:pPr>
              <w:pStyle w:val="TableContents"/>
              <w:jc w:val="center"/>
            </w:pPr>
            <w:r>
              <w:t>16:00</w:t>
            </w:r>
          </w:p>
        </w:tc>
      </w:tr>
      <w:tr w:rsidR="00647B80" w14:paraId="2E9C6EFE" w14:textId="77777777" w:rsidTr="00647B80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ABDF16" w14:textId="77777777" w:rsidR="00647B80" w:rsidRDefault="00647B80">
            <w:pPr>
              <w:pStyle w:val="TableContents"/>
            </w:pPr>
            <w:r>
              <w:t>6,1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5B99FFFE" w14:textId="77777777" w:rsidR="00647B80" w:rsidRDefault="00647B80" w:rsidP="00F63A52">
            <w:pPr>
              <w:pStyle w:val="TableContents"/>
            </w:pPr>
            <w:r>
              <w:t>2,3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FEAB89" w14:textId="77777777" w:rsidR="00647B80" w:rsidRDefault="00647B80" w:rsidP="00756815">
            <w:pPr>
              <w:jc w:val="center"/>
            </w:pPr>
            <w:r>
              <w:rPr>
                <w:rFonts w:eastAsia="Times New Roman" w:cs="Times New Roman"/>
                <w:color w:val="000000"/>
              </w:rPr>
              <w:t>7:24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76EB3" w14:textId="77777777" w:rsidR="00647B80" w:rsidRDefault="00647B80" w:rsidP="00756815">
            <w:pPr>
              <w:jc w:val="center"/>
            </w:pPr>
            <w:r>
              <w:rPr>
                <w:rFonts w:eastAsia="Times New Roman" w:cs="Times New Roman"/>
                <w:color w:val="000000"/>
              </w:rPr>
              <w:t>15:44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2EB141" w14:textId="77777777" w:rsidR="00647B80" w:rsidRDefault="00647B80">
            <w:pPr>
              <w:pStyle w:val="TableContents"/>
            </w:pPr>
            <w:proofErr w:type="spellStart"/>
            <w:r>
              <w:t>Kūniškiai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2D790" w14:textId="77777777" w:rsidR="00647B80" w:rsidRDefault="00647B80" w:rsidP="00756815">
            <w:pPr>
              <w:pStyle w:val="TableContents"/>
              <w:jc w:val="center"/>
            </w:pPr>
            <w:r>
              <w:t>7:40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249E0F" w14:textId="77777777" w:rsidR="00647B80" w:rsidRDefault="00647B80" w:rsidP="00502C5C">
            <w:pPr>
              <w:pStyle w:val="TableContents"/>
              <w:jc w:val="center"/>
            </w:pPr>
            <w:r>
              <w:t>7:40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D06AC2" w14:textId="77777777" w:rsidR="00647B80" w:rsidRDefault="00647B80" w:rsidP="0089292C">
            <w:pPr>
              <w:pStyle w:val="TableContents"/>
              <w:jc w:val="center"/>
            </w:pPr>
            <w:r>
              <w:t>15:57</w:t>
            </w:r>
          </w:p>
        </w:tc>
      </w:tr>
      <w:tr w:rsidR="00647B80" w14:paraId="74826549" w14:textId="77777777" w:rsidTr="00647B80"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5AC9EF" w14:textId="77777777" w:rsidR="00647B80" w:rsidRDefault="00647B80">
            <w:pPr>
              <w:pStyle w:val="TableContents"/>
            </w:pPr>
            <w:r>
              <w:t>6,4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001B07D" w14:textId="77777777" w:rsidR="00647B80" w:rsidRDefault="00647B80" w:rsidP="00F63A52">
            <w:pPr>
              <w:pStyle w:val="TableContents"/>
            </w:pPr>
            <w:r>
              <w:t>0,3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DC7D02" w14:textId="77777777" w:rsidR="00647B80" w:rsidRDefault="00647B80" w:rsidP="00756815">
            <w:pPr>
              <w:jc w:val="center"/>
            </w:pPr>
            <w:r>
              <w:rPr>
                <w:rFonts w:eastAsia="Times New Roman" w:cs="Times New Roman"/>
                <w:color w:val="000000"/>
              </w:rPr>
              <w:t>7:30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B48825" w14:textId="77777777" w:rsidR="00647B80" w:rsidRDefault="00647B80" w:rsidP="00F312A5">
            <w:pPr>
              <w:jc w:val="center"/>
            </w:pPr>
            <w:r>
              <w:rPr>
                <w:rFonts w:eastAsia="Times New Roman" w:cs="Times New Roman"/>
                <w:color w:val="000000"/>
              </w:rPr>
              <w:t>15:</w:t>
            </w:r>
            <w:r>
              <w:t>45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7EC26" w14:textId="77777777" w:rsidR="00647B80" w:rsidRDefault="00647B80">
            <w:pPr>
              <w:pStyle w:val="TableContents"/>
            </w:pPr>
            <w:proofErr w:type="spellStart"/>
            <w:r>
              <w:t>Piktagalys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8B5F8D" w14:textId="77777777" w:rsidR="00647B80" w:rsidRDefault="00647B80" w:rsidP="00756815">
            <w:pPr>
              <w:pStyle w:val="TableContents"/>
              <w:jc w:val="center"/>
            </w:pPr>
            <w:r>
              <w:t>7:39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DD4D82" w14:textId="77777777" w:rsidR="00647B80" w:rsidRDefault="00647B80" w:rsidP="00502C5C">
            <w:pPr>
              <w:pStyle w:val="TableContents"/>
              <w:jc w:val="center"/>
            </w:pPr>
            <w:r>
              <w:t>7:39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F3514A" w14:textId="77777777" w:rsidR="00647B80" w:rsidRDefault="00647B80" w:rsidP="0089292C">
            <w:pPr>
              <w:pStyle w:val="TableContents"/>
              <w:jc w:val="center"/>
            </w:pPr>
            <w:r>
              <w:t>15:55</w:t>
            </w:r>
          </w:p>
        </w:tc>
      </w:tr>
      <w:tr w:rsidR="00647B80" w14:paraId="6CE648F2" w14:textId="77777777" w:rsidTr="00647B80">
        <w:tc>
          <w:tcPr>
            <w:tcW w:w="1134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74A6D1" w14:textId="77777777" w:rsidR="00647B80" w:rsidRDefault="00647B80">
            <w:pPr>
              <w:pStyle w:val="TableContents"/>
            </w:pPr>
            <w:r>
              <w:t>10,1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307F2A" w14:textId="77777777" w:rsidR="00647B80" w:rsidRDefault="00647B80" w:rsidP="00F63A52">
            <w:pPr>
              <w:pStyle w:val="TableContents"/>
            </w:pPr>
            <w:r>
              <w:t>3,7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8B1C91" w14:textId="77777777" w:rsidR="00647B80" w:rsidRPr="00647B80" w:rsidRDefault="00647B80" w:rsidP="00756815">
            <w:pPr>
              <w:jc w:val="center"/>
              <w:rPr>
                <w:bCs/>
              </w:rPr>
            </w:pPr>
            <w:r w:rsidRPr="00647B80">
              <w:rPr>
                <w:rFonts w:eastAsia="Times New Roman" w:cs="Times New Roman"/>
                <w:bCs/>
                <w:color w:val="000000"/>
              </w:rPr>
              <w:t>7:35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D3A3E5" w14:textId="77777777" w:rsidR="00647B80" w:rsidRPr="00647B80" w:rsidRDefault="00647B80" w:rsidP="00756815">
            <w:pPr>
              <w:jc w:val="center"/>
              <w:rPr>
                <w:bCs/>
              </w:rPr>
            </w:pPr>
            <w:r w:rsidRPr="00647B80">
              <w:rPr>
                <w:rFonts w:eastAsia="Times New Roman" w:cs="Times New Roman"/>
                <w:bCs/>
                <w:color w:val="000000"/>
              </w:rPr>
              <w:t>15:50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434B07" w14:textId="77777777" w:rsidR="00647B80" w:rsidRPr="00647B80" w:rsidRDefault="00647B80">
            <w:pPr>
              <w:pStyle w:val="TableContents"/>
              <w:rPr>
                <w:b/>
                <w:bCs/>
              </w:rPr>
            </w:pPr>
            <w:proofErr w:type="spellStart"/>
            <w:r w:rsidRPr="00647B80">
              <w:rPr>
                <w:b/>
                <w:bCs/>
              </w:rPr>
              <w:t>Naujonys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A22648" w14:textId="77777777" w:rsidR="00647B80" w:rsidRPr="00647B80" w:rsidRDefault="00647B80" w:rsidP="00756815">
            <w:pPr>
              <w:pStyle w:val="TableContents"/>
              <w:jc w:val="center"/>
              <w:rPr>
                <w:bCs/>
              </w:rPr>
            </w:pPr>
            <w:r w:rsidRPr="00647B80">
              <w:rPr>
                <w:bCs/>
              </w:rPr>
              <w:t>7:35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6A370BA" w14:textId="77777777" w:rsidR="00647B80" w:rsidRPr="00647B80" w:rsidRDefault="00647B80" w:rsidP="00502C5C">
            <w:pPr>
              <w:pStyle w:val="TableContents"/>
              <w:jc w:val="center"/>
              <w:rPr>
                <w:bCs/>
              </w:rPr>
            </w:pPr>
            <w:r w:rsidRPr="00647B80">
              <w:rPr>
                <w:bCs/>
              </w:rPr>
              <w:t>7:35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283782" w14:textId="77777777" w:rsidR="00647B80" w:rsidRPr="00647B80" w:rsidRDefault="00647B80" w:rsidP="0089292C">
            <w:pPr>
              <w:pStyle w:val="TableContents"/>
              <w:jc w:val="center"/>
              <w:rPr>
                <w:bCs/>
              </w:rPr>
            </w:pPr>
            <w:r w:rsidRPr="00647B80">
              <w:rPr>
                <w:bCs/>
              </w:rPr>
              <w:t>15:50</w:t>
            </w:r>
          </w:p>
        </w:tc>
      </w:tr>
    </w:tbl>
    <w:p w14:paraId="59895A22" w14:textId="77777777" w:rsidR="0089292C" w:rsidRDefault="00685B16" w:rsidP="00685B16">
      <w:pPr>
        <w:pStyle w:val="Standard"/>
        <w:jc w:val="center"/>
      </w:pPr>
      <w:r>
        <w:t>____________________________</w:t>
      </w:r>
    </w:p>
    <w:p w14:paraId="0553ABB0" w14:textId="77777777" w:rsidR="008E04B2" w:rsidRDefault="008E04B2">
      <w:pPr>
        <w:pStyle w:val="Standard"/>
        <w:jc w:val="center"/>
        <w:rPr>
          <w:b/>
          <w:bCs/>
        </w:rPr>
      </w:pPr>
    </w:p>
    <w:sectPr w:rsidR="008E04B2" w:rsidSect="00685B16">
      <w:pgSz w:w="11905" w:h="16837"/>
      <w:pgMar w:top="1134" w:right="1134" w:bottom="622" w:left="1134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73BE9" w14:textId="77777777" w:rsidR="00615F27" w:rsidRDefault="00615F27">
      <w:r>
        <w:separator/>
      </w:r>
    </w:p>
  </w:endnote>
  <w:endnote w:type="continuationSeparator" w:id="0">
    <w:p w14:paraId="2B9E4A0E" w14:textId="77777777" w:rsidR="00615F27" w:rsidRDefault="00615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8723A" w14:textId="77777777" w:rsidR="00615F27" w:rsidRDefault="00615F27">
      <w:r>
        <w:rPr>
          <w:color w:val="000000"/>
        </w:rPr>
        <w:separator/>
      </w:r>
    </w:p>
  </w:footnote>
  <w:footnote w:type="continuationSeparator" w:id="0">
    <w:p w14:paraId="498154E1" w14:textId="77777777" w:rsidR="00615F27" w:rsidRDefault="00615F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4B2"/>
    <w:rsid w:val="00002544"/>
    <w:rsid w:val="00011EC4"/>
    <w:rsid w:val="0007146C"/>
    <w:rsid w:val="00181BA5"/>
    <w:rsid w:val="001C0101"/>
    <w:rsid w:val="00201C60"/>
    <w:rsid w:val="00222777"/>
    <w:rsid w:val="002A2AB6"/>
    <w:rsid w:val="002B63C3"/>
    <w:rsid w:val="002C1F0A"/>
    <w:rsid w:val="003222C6"/>
    <w:rsid w:val="00324CFE"/>
    <w:rsid w:val="00337F65"/>
    <w:rsid w:val="003D5791"/>
    <w:rsid w:val="003D5CAC"/>
    <w:rsid w:val="00474C53"/>
    <w:rsid w:val="004E56E2"/>
    <w:rsid w:val="00502C5C"/>
    <w:rsid w:val="00583B23"/>
    <w:rsid w:val="00595896"/>
    <w:rsid w:val="00615F27"/>
    <w:rsid w:val="00616CE8"/>
    <w:rsid w:val="006449E8"/>
    <w:rsid w:val="00647B80"/>
    <w:rsid w:val="006513C6"/>
    <w:rsid w:val="0066264E"/>
    <w:rsid w:val="00685B16"/>
    <w:rsid w:val="006A694A"/>
    <w:rsid w:val="006A6B02"/>
    <w:rsid w:val="00721A3F"/>
    <w:rsid w:val="00730A3F"/>
    <w:rsid w:val="00756815"/>
    <w:rsid w:val="00814D5E"/>
    <w:rsid w:val="0089292C"/>
    <w:rsid w:val="00894581"/>
    <w:rsid w:val="008A5E73"/>
    <w:rsid w:val="008B0813"/>
    <w:rsid w:val="008D132A"/>
    <w:rsid w:val="008E04B2"/>
    <w:rsid w:val="0093223E"/>
    <w:rsid w:val="00943310"/>
    <w:rsid w:val="009C1552"/>
    <w:rsid w:val="00A90F72"/>
    <w:rsid w:val="00A922CA"/>
    <w:rsid w:val="00AA6855"/>
    <w:rsid w:val="00B76330"/>
    <w:rsid w:val="00BD6401"/>
    <w:rsid w:val="00C50CC9"/>
    <w:rsid w:val="00C557C8"/>
    <w:rsid w:val="00C76E87"/>
    <w:rsid w:val="00CB24FC"/>
    <w:rsid w:val="00CB4FA7"/>
    <w:rsid w:val="00CC787C"/>
    <w:rsid w:val="00D07D70"/>
    <w:rsid w:val="00D433C9"/>
    <w:rsid w:val="00E0587D"/>
    <w:rsid w:val="00E7379B"/>
    <w:rsid w:val="00ED35F3"/>
    <w:rsid w:val="00F312A5"/>
    <w:rsid w:val="00F63A52"/>
    <w:rsid w:val="00F6628C"/>
    <w:rsid w:val="00F73935"/>
    <w:rsid w:val="00F82CDE"/>
    <w:rsid w:val="00FC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0E53C"/>
  <w15:chartTrackingRefBased/>
  <w15:docId w15:val="{7713D4DA-65E1-4B22-88CA-F9DBEA79D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raas">
    <w:name w:val="List"/>
    <w:basedOn w:val="Textbody"/>
  </w:style>
  <w:style w:type="paragraph" w:styleId="Antrat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856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452</Words>
  <Characters>259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Algis</dc:creator>
  <cp:keywords/>
  <cp:lastModifiedBy>Diana Kviecinskiene</cp:lastModifiedBy>
  <cp:revision>4</cp:revision>
  <cp:lastPrinted>2018-02-26T06:51:00Z</cp:lastPrinted>
  <dcterms:created xsi:type="dcterms:W3CDTF">2024-12-16T12:58:00Z</dcterms:created>
  <dcterms:modified xsi:type="dcterms:W3CDTF">2025-01-14T09:29:00Z</dcterms:modified>
</cp:coreProperties>
</file>