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59585" w14:textId="77777777" w:rsidR="00F26A37" w:rsidRDefault="00F26A37" w:rsidP="00F26A37">
      <w:pPr>
        <w:ind w:left="5472" w:right="180"/>
        <w:rPr>
          <w:bCs/>
        </w:rPr>
      </w:pPr>
      <w:r>
        <w:t>Anykščių rajono savivaldybės sporto veiklos vykdymo projektų dalinio finansavimo tvarkos aprašo</w:t>
      </w:r>
    </w:p>
    <w:p w14:paraId="79B5D91E" w14:textId="77777777" w:rsidR="00F26A37" w:rsidRDefault="00F26A37" w:rsidP="00F26A37">
      <w:pPr>
        <w:ind w:left="5109" w:firstLine="363"/>
        <w:jc w:val="both"/>
        <w:rPr>
          <w:bCs/>
        </w:rPr>
      </w:pPr>
      <w:r>
        <w:rPr>
          <w:bCs/>
        </w:rPr>
        <w:t>2 priedas</w:t>
      </w:r>
    </w:p>
    <w:p w14:paraId="505750E1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rPr>
          <w:b/>
        </w:rPr>
      </w:pPr>
    </w:p>
    <w:p w14:paraId="40C6A0AE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PARAIŠKOS ADMINISTRACINĖS ATITIKTIES VERTINIMAS</w:t>
      </w:r>
    </w:p>
    <w:p w14:paraId="1F0EFDFE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</w:p>
    <w:p w14:paraId="1D32B764" w14:textId="77777777" w:rsidR="00F26A37" w:rsidRDefault="00F26A37" w:rsidP="00F26A37">
      <w:pPr>
        <w:ind w:left="2880" w:firstLine="720"/>
      </w:pPr>
      <w:r>
        <w:t>20__ m._____________</w:t>
      </w:r>
    </w:p>
    <w:p w14:paraId="3DB2410F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F26A37" w14:paraId="7F6C0DFE" w14:textId="77777777" w:rsidTr="00F26A37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A76AC18" w14:textId="77777777" w:rsidR="00F26A37" w:rsidRDefault="00F26A37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51825" w14:textId="77777777" w:rsidR="00F26A37" w:rsidRDefault="00F26A37">
            <w:pPr>
              <w:jc w:val="both"/>
            </w:pPr>
          </w:p>
        </w:tc>
      </w:tr>
      <w:tr w:rsidR="00F26A37" w14:paraId="2BB7E476" w14:textId="77777777" w:rsidTr="00F26A37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F61BF35" w14:textId="77777777" w:rsidR="00F26A37" w:rsidRDefault="00F26A37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150DD" w14:textId="77777777" w:rsidR="00F26A37" w:rsidRDefault="00F26A37">
            <w:pPr>
              <w:jc w:val="both"/>
            </w:pPr>
          </w:p>
        </w:tc>
      </w:tr>
      <w:tr w:rsidR="00F26A37" w14:paraId="2C45AA0B" w14:textId="77777777" w:rsidTr="00F26A3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8C442DB" w14:textId="77777777" w:rsidR="00F26A37" w:rsidRDefault="00F26A37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F26A37" w14:paraId="044E932B" w14:textId="77777777" w:rsidTr="00F26A37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79943B6" w14:textId="77777777" w:rsidR="00F26A37" w:rsidRDefault="00F26A37">
            <w:pPr>
              <w:jc w:val="both"/>
            </w:pPr>
            <w:r>
              <w:t xml:space="preserve">1. Fizinio aktyvumo renginių organizavimas Savivaldybėje ir / arba dalyvavimas juose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5D2F" w14:textId="77777777" w:rsidR="00F26A37" w:rsidRDefault="00F26A37">
            <w:pPr>
              <w:jc w:val="both"/>
            </w:pPr>
          </w:p>
        </w:tc>
      </w:tr>
      <w:tr w:rsidR="00F26A37" w14:paraId="1A0798C9" w14:textId="77777777" w:rsidTr="00F26A37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57089D9" w14:textId="77777777" w:rsidR="00F26A37" w:rsidRDefault="00F26A37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30A2" w14:textId="77777777" w:rsidR="00F26A37" w:rsidRDefault="00F26A37">
            <w:pPr>
              <w:jc w:val="both"/>
            </w:pPr>
          </w:p>
        </w:tc>
      </w:tr>
    </w:tbl>
    <w:p w14:paraId="307D1A02" w14:textId="77777777" w:rsidR="00F26A37" w:rsidRDefault="00F26A37" w:rsidP="00F26A3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698"/>
        <w:gridCol w:w="1163"/>
        <w:gridCol w:w="972"/>
        <w:gridCol w:w="2076"/>
      </w:tblGrid>
      <w:tr w:rsidR="00F26A37" w14:paraId="2E529E9F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A5B810A" w14:textId="77777777" w:rsidR="00F26A37" w:rsidRDefault="00F26A37">
            <w:pPr>
              <w:jc w:val="center"/>
            </w:pPr>
            <w:r>
              <w:t>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3722CF5" w14:textId="77777777" w:rsidR="00F26A37" w:rsidRDefault="00F26A37">
            <w:pPr>
              <w:jc w:val="center"/>
            </w:pPr>
            <w:r>
              <w:t>Administracinės atitikties reikalavimai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E33820E" w14:textId="77777777" w:rsidR="00F26A37" w:rsidRDefault="00F26A37">
            <w:pPr>
              <w:jc w:val="center"/>
            </w:pPr>
            <w:r>
              <w:t>Taip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9111EC3" w14:textId="77777777" w:rsidR="00F26A37" w:rsidRDefault="00F26A37">
            <w:pPr>
              <w:jc w:val="center"/>
            </w:pPr>
            <w:r>
              <w:t>Ne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0D60A37" w14:textId="77777777" w:rsidR="00F26A37" w:rsidRDefault="00F26A37">
            <w:pPr>
              <w:jc w:val="center"/>
            </w:pPr>
            <w:r>
              <w:t>Pastabos</w:t>
            </w:r>
          </w:p>
        </w:tc>
      </w:tr>
      <w:tr w:rsidR="00F26A37" w14:paraId="3E0078DD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0DE9" w14:textId="77777777" w:rsidR="00F26A37" w:rsidRDefault="00F26A37">
            <w:r>
              <w:t>1.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61F3" w14:textId="77777777" w:rsidR="00F26A37" w:rsidRDefault="00F26A37">
            <w:pPr>
              <w:jc w:val="both"/>
            </w:pPr>
            <w:r>
              <w:t>Sporto veiklos vykdytojas turi teisę teikti projektą pagal Aprašo 2 punktą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6F3F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9C6A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6C82" w14:textId="77777777" w:rsidR="00F26A37" w:rsidRDefault="00F26A37"/>
        </w:tc>
      </w:tr>
      <w:tr w:rsidR="00F26A37" w14:paraId="4E659104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949F" w14:textId="77777777" w:rsidR="00F26A37" w:rsidRDefault="00F26A37">
            <w:r>
              <w:t>2.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6589" w14:textId="77777777" w:rsidR="00F26A37" w:rsidRDefault="00F26A37">
            <w:pPr>
              <w:jc w:val="both"/>
            </w:pPr>
            <w:r>
              <w:t xml:space="preserve">Paraiška pateikta iki Savivaldybės nustatytos paraiškų priėmimo datos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2771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D864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52F6" w14:textId="77777777" w:rsidR="00F26A37" w:rsidRDefault="00F26A37"/>
        </w:tc>
      </w:tr>
      <w:tr w:rsidR="00F26A37" w14:paraId="1B5B1704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24A4" w14:textId="77777777" w:rsidR="00F26A37" w:rsidRDefault="00F26A37">
            <w:r>
              <w:t>3.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676B" w14:textId="77777777" w:rsidR="00F26A37" w:rsidRDefault="00F26A37">
            <w:pPr>
              <w:jc w:val="both"/>
            </w:pPr>
            <w:r>
              <w:t>Paraiška atitinka patvirtintą formą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446B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A0D4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A454" w14:textId="77777777" w:rsidR="00F26A37" w:rsidRDefault="00F26A37"/>
        </w:tc>
      </w:tr>
      <w:tr w:rsidR="00F26A37" w14:paraId="49B64B98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EA888" w14:textId="77777777" w:rsidR="00F26A37" w:rsidRDefault="00F26A37">
            <w:r>
              <w:t>4.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2619" w14:textId="77777777" w:rsidR="00F26A37" w:rsidRDefault="00F26A37">
            <w:pPr>
              <w:jc w:val="both"/>
            </w:pPr>
            <w:r>
              <w:t xml:space="preserve">Sporto veiklos vykdytojas pateikė vienai sričiai vieną paraišką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6BDF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F4DF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E4F5" w14:textId="77777777" w:rsidR="00F26A37" w:rsidRDefault="00F26A37"/>
        </w:tc>
      </w:tr>
      <w:tr w:rsidR="00F26A37" w14:paraId="0E796D4A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CFB9" w14:textId="77777777" w:rsidR="00F26A37" w:rsidRDefault="00F26A37">
            <w:r>
              <w:t>5.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CD51" w14:textId="77777777" w:rsidR="00F26A37" w:rsidRDefault="00F26A37">
            <w:pPr>
              <w:jc w:val="both"/>
            </w:pPr>
            <w:r>
              <w:t>Sporto veiklos vykdytojas n</w:t>
            </w:r>
            <w:r>
              <w:rPr>
                <w:color w:val="000000"/>
              </w:rPr>
              <w:t>ustatyta tvarka atsiskaitė su Savivaldybės administracija už anksčiau gautas lėšas projektams įgyvendinti (jeigu buvo gauta)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5F7D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07B1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DD81" w14:textId="77777777" w:rsidR="00F26A37" w:rsidRDefault="00F26A37"/>
        </w:tc>
      </w:tr>
      <w:tr w:rsidR="00F26A37" w14:paraId="1331A35B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7809" w14:textId="77777777" w:rsidR="00F26A37" w:rsidRDefault="00F26A37">
            <w:r>
              <w:t>6.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3EE66" w14:textId="77777777" w:rsidR="00F26A37" w:rsidRDefault="00F26A37">
            <w:pPr>
              <w:jc w:val="both"/>
            </w:pPr>
            <w:r>
              <w:t>Pareiškėjas nėra bankrutuojantis ar likviduojamas (tikrinama www.registrucentras.lt)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A5EE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845C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A2A7" w14:textId="77777777" w:rsidR="00F26A37" w:rsidRDefault="00F26A37"/>
        </w:tc>
      </w:tr>
      <w:tr w:rsidR="00F26A37" w14:paraId="60B5EF36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A6DB" w14:textId="77777777" w:rsidR="00F26A37" w:rsidRDefault="00F26A37">
            <w:r>
              <w:t>7.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26BB" w14:textId="77777777" w:rsidR="00F26A37" w:rsidRDefault="00F26A37">
            <w:pPr>
              <w:jc w:val="both"/>
            </w:pPr>
            <w:r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A17B" w14:textId="77777777" w:rsidR="00F26A37" w:rsidRDefault="00F26A37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EBD0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5545" w14:textId="77777777" w:rsidR="00F26A37" w:rsidRDefault="00F26A37"/>
        </w:tc>
      </w:tr>
      <w:tr w:rsidR="00F26A37" w14:paraId="22BF60A8" w14:textId="77777777" w:rsidTr="00F26A37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DED5" w14:textId="77777777" w:rsidR="00F26A37" w:rsidRDefault="00F26A37">
            <w:r>
              <w:rPr>
                <w:color w:val="000000"/>
              </w:rPr>
              <w:t>PASTABA. Jei bent vienas paraiškos administracinės atitikties vertinimo kriterijus pažymėtas neigiamai, paraiška toliau nevertinama</w:t>
            </w:r>
          </w:p>
        </w:tc>
      </w:tr>
    </w:tbl>
    <w:p w14:paraId="22EBC741" w14:textId="77777777" w:rsidR="00F26A37" w:rsidRDefault="00F26A37" w:rsidP="00F26A37"/>
    <w:p w14:paraId="4A47C142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>Išvada: ...................................................................................................................................................</w:t>
      </w:r>
    </w:p>
    <w:p w14:paraId="3DCDE71B" w14:textId="77777777" w:rsidR="00F26A37" w:rsidRDefault="00F26A37" w:rsidP="00F26A37">
      <w:pPr>
        <w:pBdr>
          <w:bottom w:val="single" w:sz="12" w:space="1" w:color="auto"/>
        </w:pBdr>
        <w:jc w:val="both"/>
      </w:pPr>
    </w:p>
    <w:p w14:paraId="1F27C064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vedėjas</w:t>
      </w:r>
    </w:p>
    <w:p w14:paraId="530C7E0A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>..........................................</w:t>
      </w:r>
    </w:p>
    <w:p w14:paraId="214C2AF0" w14:textId="77777777" w:rsidR="00F26A37" w:rsidRDefault="00F26A37" w:rsidP="00F26A37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021802D9" w14:textId="77777777" w:rsidR="00F26A37" w:rsidRDefault="00F26A37" w:rsidP="00F26A37">
      <w:pPr>
        <w:pBdr>
          <w:bottom w:val="single" w:sz="12" w:space="1" w:color="auto"/>
        </w:pBdr>
        <w:jc w:val="both"/>
      </w:pPr>
    </w:p>
    <w:p w14:paraId="6E31E126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specialistas</w:t>
      </w:r>
    </w:p>
    <w:p w14:paraId="0A974FFE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>..........................................</w:t>
      </w:r>
    </w:p>
    <w:p w14:paraId="69E47DF1" w14:textId="77777777" w:rsidR="00F26A37" w:rsidRDefault="00F26A37" w:rsidP="00F26A37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7DC06901" w14:textId="77777777" w:rsidR="00F26A37" w:rsidRDefault="00F26A37" w:rsidP="00F26A37">
      <w:pPr>
        <w:ind w:left="5472" w:right="180"/>
      </w:pPr>
    </w:p>
    <w:p w14:paraId="6E949D00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3A"/>
    <w:rsid w:val="002B43F4"/>
    <w:rsid w:val="0057093A"/>
    <w:rsid w:val="00E518EF"/>
    <w:rsid w:val="00F05BB9"/>
    <w:rsid w:val="00F2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5C46A4-85FE-46F3-B907-727B0612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26A37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3</cp:revision>
  <dcterms:created xsi:type="dcterms:W3CDTF">2025-03-18T06:51:00Z</dcterms:created>
  <dcterms:modified xsi:type="dcterms:W3CDTF">2025-03-18T06:51:00Z</dcterms:modified>
</cp:coreProperties>
</file>