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183D5" w14:textId="77777777" w:rsidR="00231FB9" w:rsidRDefault="00D857CE" w:rsidP="00D60442">
      <w:pPr>
        <w:ind w:left="10368" w:hanging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</w:t>
      </w:r>
      <w:r w:rsidR="009D305B" w:rsidRPr="009D305B">
        <w:rPr>
          <w:rFonts w:ascii="Times New Roman" w:hAnsi="Times New Roman"/>
          <w:sz w:val="24"/>
          <w:szCs w:val="24"/>
        </w:rPr>
        <w:t>TVIRTIN</w:t>
      </w:r>
      <w:r>
        <w:rPr>
          <w:rFonts w:ascii="Times New Roman" w:hAnsi="Times New Roman"/>
          <w:sz w:val="24"/>
          <w:szCs w:val="24"/>
        </w:rPr>
        <w:t>TA</w:t>
      </w:r>
    </w:p>
    <w:p w14:paraId="29FB662F" w14:textId="731BCDD5" w:rsidR="00D60442" w:rsidRDefault="00D60442" w:rsidP="001D08B9">
      <w:pPr>
        <w:ind w:left="10368" w:hanging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Anykščių rajono savivaldybės administracijos direktoria</w:t>
      </w:r>
      <w:r w:rsidR="00687DAF">
        <w:rPr>
          <w:rFonts w:ascii="Times New Roman" w:hAnsi="Times New Roman"/>
          <w:sz w:val="24"/>
          <w:szCs w:val="24"/>
        </w:rPr>
        <w:t xml:space="preserve">us </w:t>
      </w:r>
      <w:r w:rsidR="009E74A4">
        <w:rPr>
          <w:rFonts w:ascii="Times New Roman" w:hAnsi="Times New Roman"/>
          <w:sz w:val="24"/>
          <w:szCs w:val="24"/>
        </w:rPr>
        <w:t>202</w:t>
      </w:r>
      <w:r w:rsidR="00453727">
        <w:rPr>
          <w:rFonts w:ascii="Times New Roman" w:hAnsi="Times New Roman"/>
          <w:sz w:val="24"/>
          <w:szCs w:val="24"/>
        </w:rPr>
        <w:t>3</w:t>
      </w:r>
      <w:r w:rsidR="009E74A4">
        <w:rPr>
          <w:rFonts w:ascii="Times New Roman" w:hAnsi="Times New Roman"/>
          <w:sz w:val="24"/>
          <w:szCs w:val="24"/>
        </w:rPr>
        <w:t>-11-</w:t>
      </w:r>
      <w:r w:rsidR="00957072">
        <w:rPr>
          <w:rFonts w:ascii="Times New Roman" w:hAnsi="Times New Roman"/>
          <w:sz w:val="24"/>
          <w:szCs w:val="24"/>
        </w:rPr>
        <w:t>16</w:t>
      </w:r>
      <w:r w:rsidR="009E74A4">
        <w:rPr>
          <w:rFonts w:ascii="Times New Roman" w:hAnsi="Times New Roman"/>
          <w:sz w:val="24"/>
          <w:szCs w:val="24"/>
        </w:rPr>
        <w:t xml:space="preserve"> </w:t>
      </w:r>
      <w:r w:rsidR="00687DAF">
        <w:rPr>
          <w:rFonts w:ascii="Times New Roman" w:hAnsi="Times New Roman"/>
          <w:sz w:val="24"/>
          <w:szCs w:val="24"/>
        </w:rPr>
        <w:t>įsakymu N</w:t>
      </w:r>
      <w:r>
        <w:rPr>
          <w:rFonts w:ascii="Times New Roman" w:hAnsi="Times New Roman"/>
          <w:sz w:val="24"/>
          <w:szCs w:val="24"/>
        </w:rPr>
        <w:t xml:space="preserve">r. </w:t>
      </w:r>
      <w:r w:rsidR="009E74A4">
        <w:rPr>
          <w:rFonts w:ascii="Times New Roman" w:hAnsi="Times New Roman"/>
          <w:sz w:val="24"/>
          <w:szCs w:val="24"/>
        </w:rPr>
        <w:t>1-AĮ-</w:t>
      </w:r>
      <w:r w:rsidR="00957072">
        <w:rPr>
          <w:rFonts w:ascii="Times New Roman" w:hAnsi="Times New Roman"/>
          <w:sz w:val="24"/>
          <w:szCs w:val="24"/>
        </w:rPr>
        <w:t>690</w:t>
      </w:r>
    </w:p>
    <w:p w14:paraId="2C8BF0D1" w14:textId="77777777" w:rsidR="009D305B" w:rsidRDefault="009D305B" w:rsidP="009D305B">
      <w:pPr>
        <w:ind w:left="10368" w:firstLine="1296"/>
        <w:rPr>
          <w:rFonts w:ascii="Times New Roman" w:hAnsi="Times New Roman"/>
          <w:sz w:val="24"/>
          <w:szCs w:val="24"/>
        </w:rPr>
      </w:pPr>
    </w:p>
    <w:p w14:paraId="0FA2504E" w14:textId="77777777" w:rsidR="00231FB9" w:rsidRDefault="00231FB9" w:rsidP="00DF13FC">
      <w:pPr>
        <w:rPr>
          <w:rFonts w:ascii="Times New Roman" w:hAnsi="Times New Roman"/>
          <w:sz w:val="28"/>
          <w:szCs w:val="28"/>
        </w:rPr>
      </w:pPr>
    </w:p>
    <w:p w14:paraId="60EF73A9" w14:textId="18F98B8C" w:rsidR="00DF13FC" w:rsidRDefault="00DF13FC" w:rsidP="00DF13FC">
      <w:pPr>
        <w:rPr>
          <w:rFonts w:ascii="Times New Roman" w:hAnsi="Times New Roman"/>
          <w:sz w:val="28"/>
          <w:szCs w:val="28"/>
        </w:rPr>
      </w:pPr>
      <w:r w:rsidRPr="00C646B6">
        <w:rPr>
          <w:rFonts w:ascii="Times New Roman" w:hAnsi="Times New Roman"/>
          <w:sz w:val="28"/>
          <w:szCs w:val="28"/>
        </w:rPr>
        <w:t>Anykščių rajono daugiabučių namų b</w:t>
      </w:r>
      <w:r>
        <w:rPr>
          <w:rFonts w:ascii="Times New Roman" w:hAnsi="Times New Roman"/>
          <w:sz w:val="28"/>
          <w:szCs w:val="28"/>
        </w:rPr>
        <w:t>utų ir kitų patalpų savininkų bendrijų valdymo organų, jungtinės veiklos sutartimi įgaliotų asmenų, Anykščių rajono savivaldybės administracijos</w:t>
      </w:r>
      <w:r w:rsidR="003172E8">
        <w:rPr>
          <w:rFonts w:ascii="Times New Roman" w:hAnsi="Times New Roman"/>
          <w:sz w:val="28"/>
          <w:szCs w:val="28"/>
        </w:rPr>
        <w:t xml:space="preserve"> direktoriaus</w:t>
      </w:r>
      <w:r>
        <w:rPr>
          <w:rFonts w:ascii="Times New Roman" w:hAnsi="Times New Roman"/>
          <w:sz w:val="28"/>
          <w:szCs w:val="28"/>
        </w:rPr>
        <w:t xml:space="preserve"> paskirtų bendrojo naudojimo objektų administratorių </w:t>
      </w:r>
      <w:r w:rsidR="000B09B7">
        <w:rPr>
          <w:rFonts w:ascii="Times New Roman" w:hAnsi="Times New Roman"/>
          <w:sz w:val="28"/>
          <w:szCs w:val="28"/>
        </w:rPr>
        <w:t xml:space="preserve"> planinių veiklos patikrinimų</w:t>
      </w:r>
      <w:r w:rsidR="00725601">
        <w:rPr>
          <w:rFonts w:ascii="Times New Roman" w:hAnsi="Times New Roman"/>
          <w:sz w:val="28"/>
          <w:szCs w:val="28"/>
        </w:rPr>
        <w:t xml:space="preserve"> planas</w:t>
      </w:r>
      <w:r w:rsidR="00161306">
        <w:rPr>
          <w:rFonts w:ascii="Times New Roman" w:hAnsi="Times New Roman"/>
          <w:sz w:val="28"/>
          <w:szCs w:val="28"/>
        </w:rPr>
        <w:t xml:space="preserve"> </w:t>
      </w:r>
      <w:r w:rsidR="00EE28FE">
        <w:rPr>
          <w:rFonts w:ascii="Times New Roman" w:hAnsi="Times New Roman"/>
          <w:sz w:val="28"/>
          <w:szCs w:val="28"/>
        </w:rPr>
        <w:t>202</w:t>
      </w:r>
      <w:r w:rsidR="004365B5">
        <w:rPr>
          <w:rFonts w:ascii="Times New Roman" w:hAnsi="Times New Roman"/>
          <w:sz w:val="28"/>
          <w:szCs w:val="28"/>
        </w:rPr>
        <w:t>4</w:t>
      </w:r>
      <w:r w:rsidR="00EE28FE">
        <w:rPr>
          <w:rFonts w:ascii="Times New Roman" w:hAnsi="Times New Roman"/>
          <w:sz w:val="28"/>
          <w:szCs w:val="28"/>
        </w:rPr>
        <w:t xml:space="preserve"> m. </w:t>
      </w:r>
    </w:p>
    <w:p w14:paraId="5D35047E" w14:textId="77777777" w:rsidR="00B721A6" w:rsidRDefault="00B721A6" w:rsidP="009B6E9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4394"/>
        <w:gridCol w:w="4395"/>
        <w:gridCol w:w="1843"/>
      </w:tblGrid>
      <w:tr w:rsidR="0060131C" w:rsidRPr="00A067C1" w14:paraId="427BCD62" w14:textId="77777777" w:rsidTr="005673D6">
        <w:tc>
          <w:tcPr>
            <w:tcW w:w="675" w:type="dxa"/>
          </w:tcPr>
          <w:p w14:paraId="55FA3767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Eil. Nr. </w:t>
            </w:r>
          </w:p>
        </w:tc>
        <w:tc>
          <w:tcPr>
            <w:tcW w:w="3261" w:type="dxa"/>
          </w:tcPr>
          <w:p w14:paraId="7B2C5E41" w14:textId="77777777" w:rsidR="0060131C" w:rsidRPr="00A067C1" w:rsidRDefault="0060131C" w:rsidP="00DA51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Valdytojo vardas, pavardė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juridinio asmens pavadinimas, kodas</w:t>
            </w:r>
          </w:p>
        </w:tc>
        <w:tc>
          <w:tcPr>
            <w:tcW w:w="4394" w:type="dxa"/>
          </w:tcPr>
          <w:p w14:paraId="7028DCC5" w14:textId="77777777" w:rsidR="0060131C" w:rsidRPr="00A067C1" w:rsidRDefault="0060131C" w:rsidP="009248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Namo adresas</w:t>
            </w:r>
          </w:p>
        </w:tc>
        <w:tc>
          <w:tcPr>
            <w:tcW w:w="4395" w:type="dxa"/>
          </w:tcPr>
          <w:p w14:paraId="6AAA66D4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Atrankos kriterijai</w:t>
            </w:r>
          </w:p>
        </w:tc>
        <w:tc>
          <w:tcPr>
            <w:tcW w:w="1843" w:type="dxa"/>
          </w:tcPr>
          <w:p w14:paraId="2637B732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Patikrinimo pradžia ir pabaiga, </w:t>
            </w:r>
            <w:proofErr w:type="spellStart"/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ketv</w:t>
            </w:r>
            <w:proofErr w:type="spellEnd"/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0131C" w:rsidRPr="00C8394F" w14:paraId="21CC27C3" w14:textId="77777777" w:rsidTr="005673D6">
        <w:tc>
          <w:tcPr>
            <w:tcW w:w="675" w:type="dxa"/>
          </w:tcPr>
          <w:p w14:paraId="228308BD" w14:textId="77777777" w:rsidR="0060131C" w:rsidRPr="00C8394F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7F2EFDD" w14:textId="77777777" w:rsidR="0060131C" w:rsidRPr="00C8394F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DE8A369" w14:textId="77777777" w:rsidR="0060131C" w:rsidRPr="00C8394F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40D1E0D7" w14:textId="77777777" w:rsidR="0060131C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EAB6EF2" w14:textId="77777777" w:rsidR="0060131C" w:rsidRPr="00C8394F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A3061A" w:rsidRPr="00A3061A" w14:paraId="36B72F56" w14:textId="77777777" w:rsidTr="005673D6">
        <w:tc>
          <w:tcPr>
            <w:tcW w:w="675" w:type="dxa"/>
          </w:tcPr>
          <w:p w14:paraId="301E2242" w14:textId="77777777" w:rsidR="000A0EB7" w:rsidRPr="00A3061A" w:rsidRDefault="000A0EB7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 w:rsidR="00B87271"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F14FD38" w14:textId="554CB260" w:rsidR="000A0EB7" w:rsidRPr="00A3061A" w:rsidRDefault="00957072" w:rsidP="00C31C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33430C82" w14:textId="04A78427" w:rsidR="000A0EB7" w:rsidRPr="00A3061A" w:rsidRDefault="006D6F45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Liepų g. 16, Aulelių k., Svėdasų sen. </w:t>
            </w:r>
          </w:p>
        </w:tc>
        <w:tc>
          <w:tcPr>
            <w:tcW w:w="4395" w:type="dxa"/>
          </w:tcPr>
          <w:p w14:paraId="2E43B5CA" w14:textId="77777777" w:rsidR="000A0EB7" w:rsidRPr="00A3061A" w:rsidRDefault="00727C0D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6A1C2B2" w14:textId="77777777" w:rsidR="000A0EB7" w:rsidRPr="00A3061A" w:rsidRDefault="00492055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I</w:t>
            </w:r>
            <w:r w:rsidR="00ED1DBC" w:rsidRPr="00A3061A">
              <w:rPr>
                <w:rFonts w:ascii="Times New Roman" w:hAnsi="Times New Roman"/>
                <w:sz w:val="24"/>
                <w:szCs w:val="24"/>
              </w:rPr>
              <w:t>−</w:t>
            </w:r>
            <w:r w:rsidR="000A0EB7" w:rsidRPr="00A3061A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957072" w:rsidRPr="00A3061A" w14:paraId="40C90561" w14:textId="77777777" w:rsidTr="005673D6">
        <w:tc>
          <w:tcPr>
            <w:tcW w:w="675" w:type="dxa"/>
          </w:tcPr>
          <w:p w14:paraId="2C9FB5B5" w14:textId="77777777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61" w:type="dxa"/>
          </w:tcPr>
          <w:p w14:paraId="060AB4D4" w14:textId="6D3974B2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C77C21"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63C7D4D9" w14:textId="34BB17E3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Liepų g. 24, Aulelių k., Svėdasų sen. </w:t>
            </w:r>
          </w:p>
        </w:tc>
        <w:tc>
          <w:tcPr>
            <w:tcW w:w="4395" w:type="dxa"/>
          </w:tcPr>
          <w:p w14:paraId="043D6CA4" w14:textId="77777777" w:rsidR="00957072" w:rsidRPr="00A3061A" w:rsidRDefault="00957072" w:rsidP="00957072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37D80F5" w14:textId="77777777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957072" w:rsidRPr="00A3061A" w14:paraId="2DF655B5" w14:textId="77777777" w:rsidTr="005673D6">
        <w:tc>
          <w:tcPr>
            <w:tcW w:w="675" w:type="dxa"/>
          </w:tcPr>
          <w:p w14:paraId="7AE033ED" w14:textId="77777777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61" w:type="dxa"/>
          </w:tcPr>
          <w:p w14:paraId="0634F533" w14:textId="14A0693E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C77C21"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38AF60CC" w14:textId="714C9105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Aulelių g. 11, Aulelių k., Svėdasų sen.</w:t>
            </w:r>
          </w:p>
        </w:tc>
        <w:tc>
          <w:tcPr>
            <w:tcW w:w="4395" w:type="dxa"/>
          </w:tcPr>
          <w:p w14:paraId="3B213F96" w14:textId="77777777" w:rsidR="00957072" w:rsidRPr="00A3061A" w:rsidRDefault="00957072" w:rsidP="00957072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591304B" w14:textId="77777777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DA366E" w:rsidRPr="00A3061A" w14:paraId="7C45B317" w14:textId="77777777" w:rsidTr="005673D6">
        <w:tc>
          <w:tcPr>
            <w:tcW w:w="675" w:type="dxa"/>
          </w:tcPr>
          <w:p w14:paraId="0A7EE80A" w14:textId="710EA16E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987C3C" w14:textId="77777777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1E2D0E8" w14:textId="10BC6832" w:rsidR="00DA366E" w:rsidRPr="00A3061A" w:rsidRDefault="00DA366E" w:rsidP="00DA366E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Baranausko a. 3, Anykščiai</w:t>
            </w:r>
          </w:p>
        </w:tc>
        <w:tc>
          <w:tcPr>
            <w:tcW w:w="4395" w:type="dxa"/>
          </w:tcPr>
          <w:p w14:paraId="45751638" w14:textId="77777777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Valdytojo veikla nebuvo tikrinta per paskutinius 5 kalendorinius metus </w:t>
            </w:r>
          </w:p>
        </w:tc>
        <w:tc>
          <w:tcPr>
            <w:tcW w:w="1843" w:type="dxa"/>
          </w:tcPr>
          <w:p w14:paraId="37E23630" w14:textId="77777777" w:rsidR="00DA366E" w:rsidRPr="00A3061A" w:rsidRDefault="00DA366E" w:rsidP="00DA366E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DA366E" w:rsidRPr="00A3061A" w14:paraId="704C6BC8" w14:textId="77777777" w:rsidTr="005673D6">
        <w:tc>
          <w:tcPr>
            <w:tcW w:w="675" w:type="dxa"/>
          </w:tcPr>
          <w:p w14:paraId="18F46987" w14:textId="032C0D39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381105E" w14:textId="77777777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95DEC6C" w14:textId="0DA3F778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Anykštos g. 25, Anykščiai</w:t>
            </w:r>
          </w:p>
        </w:tc>
        <w:tc>
          <w:tcPr>
            <w:tcW w:w="4395" w:type="dxa"/>
          </w:tcPr>
          <w:p w14:paraId="6343B1E4" w14:textId="77777777" w:rsidR="00DA366E" w:rsidRPr="00A3061A" w:rsidRDefault="00DA366E" w:rsidP="00DA366E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70C5CAF" w14:textId="77777777" w:rsidR="00DA366E" w:rsidRPr="00A3061A" w:rsidRDefault="00DA366E" w:rsidP="00DA366E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DA366E" w:rsidRPr="00A3061A" w14:paraId="7DA6F120" w14:textId="77777777" w:rsidTr="005673D6">
        <w:tc>
          <w:tcPr>
            <w:tcW w:w="675" w:type="dxa"/>
          </w:tcPr>
          <w:p w14:paraId="3ECFB910" w14:textId="4D31CEA3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FB79BF" w14:textId="77777777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677A738B" w14:textId="04A17BC9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Ažupiečių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 g. 3, Anykščiai</w:t>
            </w:r>
          </w:p>
        </w:tc>
        <w:tc>
          <w:tcPr>
            <w:tcW w:w="4395" w:type="dxa"/>
          </w:tcPr>
          <w:p w14:paraId="5FAF8F8F" w14:textId="77777777" w:rsidR="00DA366E" w:rsidRPr="00A3061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D2348A6" w14:textId="77777777" w:rsidR="00DA366E" w:rsidRPr="00A3061A" w:rsidRDefault="00DA366E" w:rsidP="00DA366E">
            <w:r w:rsidRPr="00A3061A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DA366E" w:rsidRPr="00BC0D9A" w14:paraId="79536706" w14:textId="77777777" w:rsidTr="00C75E20">
        <w:tc>
          <w:tcPr>
            <w:tcW w:w="675" w:type="dxa"/>
          </w:tcPr>
          <w:p w14:paraId="087D5D54" w14:textId="16C9CBEE" w:rsidR="00DA366E" w:rsidRPr="00BC0D9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BC0D9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61" w:type="dxa"/>
          </w:tcPr>
          <w:p w14:paraId="4C720701" w14:textId="61A0CA7A" w:rsidR="00DA366E" w:rsidRPr="00BC0D9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BC0D9A">
              <w:rPr>
                <w:rFonts w:ascii="Times New Roman" w:hAnsi="Times New Roman"/>
                <w:sz w:val="24"/>
                <w:szCs w:val="24"/>
              </w:rPr>
              <w:t>DNSB „Energetikas“</w:t>
            </w:r>
          </w:p>
        </w:tc>
        <w:tc>
          <w:tcPr>
            <w:tcW w:w="4394" w:type="dxa"/>
          </w:tcPr>
          <w:p w14:paraId="4D8380A3" w14:textId="544448F6" w:rsidR="00DA366E" w:rsidRPr="00BC0D9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BC0D9A">
              <w:rPr>
                <w:rFonts w:ascii="Times New Roman" w:hAnsi="Times New Roman"/>
                <w:sz w:val="24"/>
                <w:szCs w:val="24"/>
              </w:rPr>
              <w:t>Žiburio g. 1, Anykščiai</w:t>
            </w:r>
          </w:p>
        </w:tc>
        <w:tc>
          <w:tcPr>
            <w:tcW w:w="4395" w:type="dxa"/>
          </w:tcPr>
          <w:p w14:paraId="48EACDCC" w14:textId="77777777" w:rsidR="00DA366E" w:rsidRPr="00BC0D9A" w:rsidRDefault="00DA366E" w:rsidP="00DA366E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BC0D9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2E5EA1E" w14:textId="77777777" w:rsidR="00DA366E" w:rsidRPr="00BC0D9A" w:rsidRDefault="00DA366E" w:rsidP="00DA366E">
            <w:pPr>
              <w:rPr>
                <w:rFonts w:ascii="Times New Roman" w:hAnsi="Times New Roman"/>
                <w:sz w:val="24"/>
                <w:szCs w:val="24"/>
              </w:rPr>
            </w:pPr>
            <w:r w:rsidRPr="00BC0D9A">
              <w:rPr>
                <w:rFonts w:ascii="Times New Roman" w:hAnsi="Times New Roman"/>
                <w:sz w:val="24"/>
                <w:szCs w:val="24"/>
              </w:rPr>
              <w:t>II-III</w:t>
            </w:r>
          </w:p>
        </w:tc>
      </w:tr>
      <w:tr w:rsidR="00957072" w:rsidRPr="00A3061A" w14:paraId="2733A850" w14:textId="77777777" w:rsidTr="00C75E20">
        <w:tc>
          <w:tcPr>
            <w:tcW w:w="675" w:type="dxa"/>
          </w:tcPr>
          <w:p w14:paraId="0FA44133" w14:textId="7D503B52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2B660A49" w14:textId="6AD2B655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DF6BA0"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04A5544F" w14:textId="6FFD1882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Miško g. 2, </w:t>
            </w: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Daujočiai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, Svėdasų sen. </w:t>
            </w:r>
          </w:p>
        </w:tc>
        <w:tc>
          <w:tcPr>
            <w:tcW w:w="4395" w:type="dxa"/>
          </w:tcPr>
          <w:p w14:paraId="55A0209B" w14:textId="77777777" w:rsidR="00957072" w:rsidRPr="00A3061A" w:rsidRDefault="00957072" w:rsidP="00957072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B0FC634" w14:textId="77777777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957072" w:rsidRPr="00A3061A" w14:paraId="38AA35C1" w14:textId="77777777" w:rsidTr="004C5915">
        <w:tc>
          <w:tcPr>
            <w:tcW w:w="675" w:type="dxa"/>
          </w:tcPr>
          <w:p w14:paraId="03CCBC70" w14:textId="771A4E0E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6065D114" w14:textId="7E6090B8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DF6BA0"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3D12D58A" w14:textId="60BD864A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J. Tumo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Vaižganto g. 66, Svėdasai</w:t>
            </w:r>
          </w:p>
        </w:tc>
        <w:tc>
          <w:tcPr>
            <w:tcW w:w="4395" w:type="dxa"/>
          </w:tcPr>
          <w:p w14:paraId="1696F0D8" w14:textId="77777777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  <w:p w14:paraId="37A23C8D" w14:textId="77777777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5F9BBE5" w14:textId="77777777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5E7BD3" w:rsidRPr="00A3061A" w14:paraId="34891F38" w14:textId="77777777" w:rsidTr="005673D6">
        <w:tc>
          <w:tcPr>
            <w:tcW w:w="675" w:type="dxa"/>
          </w:tcPr>
          <w:p w14:paraId="0536B566" w14:textId="33132E1B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1ED9AAF3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F7FFC27" w14:textId="6B19D5F1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J. Basanavičiaus g. 44, Anykščiai</w:t>
            </w:r>
          </w:p>
        </w:tc>
        <w:tc>
          <w:tcPr>
            <w:tcW w:w="4395" w:type="dxa"/>
          </w:tcPr>
          <w:p w14:paraId="0BF92FC6" w14:textId="77777777" w:rsidR="005E7BD3" w:rsidRPr="00A3061A" w:rsidRDefault="005E7BD3" w:rsidP="005E7BD3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1AA7CF8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5E7BD3" w:rsidRPr="00A3061A" w14:paraId="42422900" w14:textId="77777777" w:rsidTr="005673D6">
        <w:tc>
          <w:tcPr>
            <w:tcW w:w="675" w:type="dxa"/>
          </w:tcPr>
          <w:p w14:paraId="0B7F7B31" w14:textId="07D03B08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4A5C418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56609686" w14:textId="78B6EFF4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J. Basanavičiaus g. 46, Anykščiai</w:t>
            </w:r>
          </w:p>
        </w:tc>
        <w:tc>
          <w:tcPr>
            <w:tcW w:w="4395" w:type="dxa"/>
          </w:tcPr>
          <w:p w14:paraId="527B694C" w14:textId="77777777" w:rsidR="005E7BD3" w:rsidRPr="00A3061A" w:rsidRDefault="005E7BD3" w:rsidP="005E7BD3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383618C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5E7BD3" w:rsidRPr="00A3061A" w14:paraId="2EDCA2C3" w14:textId="77777777" w:rsidTr="005673D6">
        <w:tc>
          <w:tcPr>
            <w:tcW w:w="675" w:type="dxa"/>
          </w:tcPr>
          <w:p w14:paraId="7F2BC97A" w14:textId="629E7629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DDD3D6A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061A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B89DB28" w14:textId="22380706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J. Basanavičiaus g. 52, Anykščiai</w:t>
            </w:r>
          </w:p>
        </w:tc>
        <w:tc>
          <w:tcPr>
            <w:tcW w:w="4395" w:type="dxa"/>
          </w:tcPr>
          <w:p w14:paraId="32A96A98" w14:textId="77777777" w:rsidR="005E7BD3" w:rsidRPr="00A3061A" w:rsidRDefault="005E7BD3" w:rsidP="005E7BD3"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286B13A0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957072" w:rsidRPr="00A3061A" w14:paraId="426E887A" w14:textId="77777777" w:rsidTr="005673D6">
        <w:tc>
          <w:tcPr>
            <w:tcW w:w="675" w:type="dxa"/>
          </w:tcPr>
          <w:p w14:paraId="615CF12C" w14:textId="3CC116A0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59D1920" w14:textId="32CE30C1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5427FD"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36D9A8EF" w14:textId="5CF5AC3D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 xml:space="preserve">Dariaus ir Girėno g. 67, </w:t>
            </w: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Vaidlonių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 k., </w:t>
            </w:r>
          </w:p>
        </w:tc>
        <w:tc>
          <w:tcPr>
            <w:tcW w:w="4395" w:type="dxa"/>
          </w:tcPr>
          <w:p w14:paraId="5732972A" w14:textId="77777777" w:rsidR="00957072" w:rsidRPr="00A3061A" w:rsidRDefault="00957072" w:rsidP="00957072">
            <w:pPr>
              <w:widowControl w:val="0"/>
              <w:tabs>
                <w:tab w:val="left" w:pos="851"/>
              </w:tabs>
              <w:suppressAutoHyphens/>
              <w:ind w:firstLine="34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ADE04E4" w14:textId="77777777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957072" w:rsidRPr="00A3061A" w14:paraId="51992189" w14:textId="77777777" w:rsidTr="005673D6">
        <w:tc>
          <w:tcPr>
            <w:tcW w:w="675" w:type="dxa"/>
          </w:tcPr>
          <w:p w14:paraId="25768E82" w14:textId="1BB6ABA5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045D111" w14:textId="19432B13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5427FD">
              <w:rPr>
                <w:rFonts w:ascii="Times New Roman" w:hAnsi="Times New Roman"/>
                <w:sz w:val="24"/>
                <w:szCs w:val="24"/>
              </w:rPr>
              <w:t>JVS įgaliotas atstovas</w:t>
            </w:r>
          </w:p>
        </w:tc>
        <w:tc>
          <w:tcPr>
            <w:tcW w:w="4394" w:type="dxa"/>
          </w:tcPr>
          <w:p w14:paraId="217249BA" w14:textId="6CAF51E7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Lipšio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 g. 12, Aušros k., Debeikių sen. </w:t>
            </w:r>
          </w:p>
        </w:tc>
        <w:tc>
          <w:tcPr>
            <w:tcW w:w="4395" w:type="dxa"/>
          </w:tcPr>
          <w:p w14:paraId="3883222A" w14:textId="77777777" w:rsidR="00957072" w:rsidRPr="00A3061A" w:rsidRDefault="00957072" w:rsidP="00957072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19C26493" w14:textId="77777777" w:rsidR="00957072" w:rsidRPr="00A3061A" w:rsidRDefault="00957072" w:rsidP="00957072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5E7BD3" w:rsidRPr="00A3061A" w14:paraId="6354B423" w14:textId="77777777" w:rsidTr="005673D6">
        <w:tc>
          <w:tcPr>
            <w:tcW w:w="675" w:type="dxa"/>
          </w:tcPr>
          <w:p w14:paraId="29D8F45C" w14:textId="3A07711D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323320F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78442B9C" w14:textId="5DB96796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Čentupio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 g. 8, Rubikių k.</w:t>
            </w:r>
          </w:p>
        </w:tc>
        <w:tc>
          <w:tcPr>
            <w:tcW w:w="4395" w:type="dxa"/>
          </w:tcPr>
          <w:p w14:paraId="6A49E86C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066659B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5E7BD3" w:rsidRPr="00A3061A" w14:paraId="3EE72FC9" w14:textId="77777777" w:rsidTr="005673D6">
        <w:tc>
          <w:tcPr>
            <w:tcW w:w="675" w:type="dxa"/>
          </w:tcPr>
          <w:p w14:paraId="438F91D5" w14:textId="5808BA34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5DA8087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5A81A750" w14:textId="19D8D075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Čentupio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 g. 10, Rubikių k.</w:t>
            </w:r>
          </w:p>
        </w:tc>
        <w:tc>
          <w:tcPr>
            <w:tcW w:w="4395" w:type="dxa"/>
          </w:tcPr>
          <w:p w14:paraId="3AFC9409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6C7ED4C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5E7BD3" w:rsidRPr="00A3061A" w14:paraId="3E9399C7" w14:textId="77777777" w:rsidTr="005673D6">
        <w:tc>
          <w:tcPr>
            <w:tcW w:w="675" w:type="dxa"/>
          </w:tcPr>
          <w:p w14:paraId="46210E2E" w14:textId="5CA48222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306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D29E495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4B331B38" w14:textId="6D9F4FA0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061A">
              <w:rPr>
                <w:rFonts w:ascii="Times New Roman" w:hAnsi="Times New Roman"/>
                <w:sz w:val="24"/>
                <w:szCs w:val="24"/>
              </w:rPr>
              <w:t>Vėjališkių</w:t>
            </w:r>
            <w:proofErr w:type="spellEnd"/>
            <w:r w:rsidRPr="00A3061A">
              <w:rPr>
                <w:rFonts w:ascii="Times New Roman" w:hAnsi="Times New Roman"/>
                <w:sz w:val="24"/>
                <w:szCs w:val="24"/>
              </w:rPr>
              <w:t xml:space="preserve"> k. 10, Anykščių sen.</w:t>
            </w:r>
          </w:p>
        </w:tc>
        <w:tc>
          <w:tcPr>
            <w:tcW w:w="4395" w:type="dxa"/>
          </w:tcPr>
          <w:p w14:paraId="02A80D30" w14:textId="77777777" w:rsidR="005E7BD3" w:rsidRPr="00A3061A" w:rsidRDefault="005E7BD3" w:rsidP="005E7BD3">
            <w:pPr>
              <w:rPr>
                <w:rFonts w:ascii="Times New Roman" w:hAnsi="Times New Roman"/>
                <w:sz w:val="24"/>
                <w:szCs w:val="24"/>
              </w:rPr>
            </w:pPr>
            <w:r w:rsidRPr="00A3061A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40E95C0" w14:textId="77777777" w:rsidR="005E7BD3" w:rsidRPr="00A3061A" w:rsidRDefault="005E7BD3" w:rsidP="005E7BD3">
            <w:r w:rsidRPr="00A3061A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</w:tbl>
    <w:p w14:paraId="3F7F4C83" w14:textId="77777777" w:rsidR="00163B74" w:rsidRPr="00A3061A" w:rsidRDefault="00163B74" w:rsidP="00A81652">
      <w:pPr>
        <w:rPr>
          <w:rFonts w:ascii="Times New Roman" w:hAnsi="Times New Roman"/>
          <w:sz w:val="24"/>
          <w:szCs w:val="24"/>
        </w:rPr>
      </w:pPr>
      <w:r w:rsidRPr="00A3061A">
        <w:rPr>
          <w:rFonts w:ascii="Times New Roman" w:hAnsi="Times New Roman"/>
          <w:sz w:val="24"/>
          <w:szCs w:val="24"/>
        </w:rPr>
        <w:t>____________________________________________________</w:t>
      </w:r>
    </w:p>
    <w:p w14:paraId="11A7175B" w14:textId="77777777" w:rsidR="00163B74" w:rsidRPr="00A3061A" w:rsidRDefault="00163B74" w:rsidP="00A81652"/>
    <w:p w14:paraId="5237C8C3" w14:textId="77777777" w:rsidR="007E3E67" w:rsidRPr="00A3061A" w:rsidRDefault="007E3E67" w:rsidP="002D6946">
      <w:pPr>
        <w:jc w:val="left"/>
        <w:rPr>
          <w:rFonts w:ascii="Times New Roman" w:hAnsi="Times New Roman"/>
          <w:sz w:val="24"/>
          <w:szCs w:val="24"/>
        </w:rPr>
      </w:pPr>
      <w:r w:rsidRPr="00A3061A">
        <w:rPr>
          <w:rStyle w:val="Grietas"/>
          <w:rFonts w:ascii="Times New Roman" w:hAnsi="Times New Roman"/>
          <w:sz w:val="24"/>
          <w:szCs w:val="24"/>
        </w:rPr>
        <w:t>Pastaba</w:t>
      </w:r>
      <w:r w:rsidRPr="00A3061A">
        <w:rPr>
          <w:rFonts w:ascii="Times New Roman" w:hAnsi="Times New Roman"/>
          <w:sz w:val="24"/>
          <w:szCs w:val="24"/>
        </w:rPr>
        <w:t>. Daugiabučių namų bendrojo naudojimo objektų valdytojai apie numatomą vykdyti patikrinimą bus informuojami raštu.</w:t>
      </w:r>
    </w:p>
    <w:p w14:paraId="411DBE5A" w14:textId="77777777" w:rsidR="006C5C94" w:rsidRPr="00A3061A" w:rsidRDefault="006C5C94" w:rsidP="00F65CBA">
      <w:pPr>
        <w:jc w:val="left"/>
        <w:rPr>
          <w:rFonts w:ascii="Times New Roman" w:hAnsi="Times New Roman"/>
          <w:sz w:val="24"/>
          <w:szCs w:val="24"/>
        </w:rPr>
      </w:pPr>
    </w:p>
    <w:sectPr w:rsidR="006C5C94" w:rsidRPr="00A3061A" w:rsidSect="005823FB">
      <w:headerReference w:type="default" r:id="rId8"/>
      <w:pgSz w:w="16838" w:h="11906" w:orient="landscape"/>
      <w:pgMar w:top="1134" w:right="851" w:bottom="993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30ABF" w14:textId="77777777" w:rsidR="000C7E3B" w:rsidRDefault="000C7E3B" w:rsidP="0056184D">
      <w:r>
        <w:separator/>
      </w:r>
    </w:p>
  </w:endnote>
  <w:endnote w:type="continuationSeparator" w:id="0">
    <w:p w14:paraId="481AA9CC" w14:textId="77777777" w:rsidR="000C7E3B" w:rsidRDefault="000C7E3B" w:rsidP="0056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AD60B" w14:textId="77777777" w:rsidR="000C7E3B" w:rsidRDefault="000C7E3B" w:rsidP="0056184D">
      <w:r>
        <w:separator/>
      </w:r>
    </w:p>
  </w:footnote>
  <w:footnote w:type="continuationSeparator" w:id="0">
    <w:p w14:paraId="128763A0" w14:textId="77777777" w:rsidR="000C7E3B" w:rsidRDefault="000C7E3B" w:rsidP="0056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3848" w14:textId="77777777" w:rsidR="0056184D" w:rsidRDefault="0056184D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9E74A4">
      <w:rPr>
        <w:noProof/>
      </w:rPr>
      <w:t>2</w:t>
    </w:r>
    <w:r>
      <w:fldChar w:fldCharType="end"/>
    </w:r>
  </w:p>
  <w:p w14:paraId="7CCADE65" w14:textId="77777777" w:rsidR="0056184D" w:rsidRDefault="0056184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7933"/>
    <w:multiLevelType w:val="hybridMultilevel"/>
    <w:tmpl w:val="5FB4132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15"/>
    <w:rsid w:val="00006064"/>
    <w:rsid w:val="000065E0"/>
    <w:rsid w:val="000101E8"/>
    <w:rsid w:val="00022D83"/>
    <w:rsid w:val="0002642F"/>
    <w:rsid w:val="00027BCD"/>
    <w:rsid w:val="00031B4D"/>
    <w:rsid w:val="00034E4A"/>
    <w:rsid w:val="000557A2"/>
    <w:rsid w:val="00056E89"/>
    <w:rsid w:val="00061257"/>
    <w:rsid w:val="000615EA"/>
    <w:rsid w:val="000618D4"/>
    <w:rsid w:val="00073422"/>
    <w:rsid w:val="00081640"/>
    <w:rsid w:val="000853CC"/>
    <w:rsid w:val="0009055F"/>
    <w:rsid w:val="000A0EB7"/>
    <w:rsid w:val="000A1908"/>
    <w:rsid w:val="000A5460"/>
    <w:rsid w:val="000B0245"/>
    <w:rsid w:val="000B0322"/>
    <w:rsid w:val="000B09B7"/>
    <w:rsid w:val="000B234F"/>
    <w:rsid w:val="000B510E"/>
    <w:rsid w:val="000B731F"/>
    <w:rsid w:val="000C1C15"/>
    <w:rsid w:val="000C4595"/>
    <w:rsid w:val="000C496D"/>
    <w:rsid w:val="000C7E3B"/>
    <w:rsid w:val="000D5EA3"/>
    <w:rsid w:val="000E5F29"/>
    <w:rsid w:val="000F05B1"/>
    <w:rsid w:val="000F0985"/>
    <w:rsid w:val="000F0B93"/>
    <w:rsid w:val="000F76BC"/>
    <w:rsid w:val="00115E7B"/>
    <w:rsid w:val="00143E0A"/>
    <w:rsid w:val="0014482B"/>
    <w:rsid w:val="001504F8"/>
    <w:rsid w:val="00155B0F"/>
    <w:rsid w:val="00161306"/>
    <w:rsid w:val="00163B74"/>
    <w:rsid w:val="0016457E"/>
    <w:rsid w:val="0016615B"/>
    <w:rsid w:val="00166E18"/>
    <w:rsid w:val="00170FA1"/>
    <w:rsid w:val="00176BBB"/>
    <w:rsid w:val="00183116"/>
    <w:rsid w:val="00187632"/>
    <w:rsid w:val="00187728"/>
    <w:rsid w:val="001A4D5E"/>
    <w:rsid w:val="001B2A91"/>
    <w:rsid w:val="001D08B9"/>
    <w:rsid w:val="001D216E"/>
    <w:rsid w:val="001E13B9"/>
    <w:rsid w:val="001E1621"/>
    <w:rsid w:val="001E3D2B"/>
    <w:rsid w:val="001E52C8"/>
    <w:rsid w:val="001E75B2"/>
    <w:rsid w:val="001F2697"/>
    <w:rsid w:val="00200FAD"/>
    <w:rsid w:val="0020109F"/>
    <w:rsid w:val="002011BB"/>
    <w:rsid w:val="00203E64"/>
    <w:rsid w:val="00206CA2"/>
    <w:rsid w:val="0021210C"/>
    <w:rsid w:val="00230903"/>
    <w:rsid w:val="00231223"/>
    <w:rsid w:val="002317E8"/>
    <w:rsid w:val="00231FB9"/>
    <w:rsid w:val="00235FA8"/>
    <w:rsid w:val="00242D8A"/>
    <w:rsid w:val="00243A6B"/>
    <w:rsid w:val="00244D9E"/>
    <w:rsid w:val="00246D23"/>
    <w:rsid w:val="002617E6"/>
    <w:rsid w:val="00263A53"/>
    <w:rsid w:val="00263B91"/>
    <w:rsid w:val="00264A86"/>
    <w:rsid w:val="00272CF9"/>
    <w:rsid w:val="002732F6"/>
    <w:rsid w:val="00273C55"/>
    <w:rsid w:val="00283707"/>
    <w:rsid w:val="00290923"/>
    <w:rsid w:val="00294F12"/>
    <w:rsid w:val="00297D75"/>
    <w:rsid w:val="002A1DD9"/>
    <w:rsid w:val="002A62F3"/>
    <w:rsid w:val="002B057F"/>
    <w:rsid w:val="002B1DA4"/>
    <w:rsid w:val="002C4BF6"/>
    <w:rsid w:val="002C6C8A"/>
    <w:rsid w:val="002C6FB5"/>
    <w:rsid w:val="002D04FE"/>
    <w:rsid w:val="002D0A78"/>
    <w:rsid w:val="002D6614"/>
    <w:rsid w:val="002D6946"/>
    <w:rsid w:val="002D71FF"/>
    <w:rsid w:val="002D75A1"/>
    <w:rsid w:val="002E32C7"/>
    <w:rsid w:val="002E3A70"/>
    <w:rsid w:val="002E63BF"/>
    <w:rsid w:val="002F1A07"/>
    <w:rsid w:val="002F1B0E"/>
    <w:rsid w:val="00304D6C"/>
    <w:rsid w:val="003172E8"/>
    <w:rsid w:val="00324BBC"/>
    <w:rsid w:val="00327D62"/>
    <w:rsid w:val="0033043C"/>
    <w:rsid w:val="00331DEF"/>
    <w:rsid w:val="0033707D"/>
    <w:rsid w:val="00347FFA"/>
    <w:rsid w:val="003604FE"/>
    <w:rsid w:val="0036707B"/>
    <w:rsid w:val="00373201"/>
    <w:rsid w:val="00375023"/>
    <w:rsid w:val="00377572"/>
    <w:rsid w:val="003818AD"/>
    <w:rsid w:val="00387CF1"/>
    <w:rsid w:val="00391C81"/>
    <w:rsid w:val="00392C5C"/>
    <w:rsid w:val="003976E3"/>
    <w:rsid w:val="003A26A2"/>
    <w:rsid w:val="003A620B"/>
    <w:rsid w:val="003A6E82"/>
    <w:rsid w:val="003A756E"/>
    <w:rsid w:val="003C04C6"/>
    <w:rsid w:val="003C09F8"/>
    <w:rsid w:val="003C11BE"/>
    <w:rsid w:val="003C4E8C"/>
    <w:rsid w:val="003C5840"/>
    <w:rsid w:val="003D71AC"/>
    <w:rsid w:val="003F4822"/>
    <w:rsid w:val="00401BDF"/>
    <w:rsid w:val="0040774E"/>
    <w:rsid w:val="00417681"/>
    <w:rsid w:val="00420BDF"/>
    <w:rsid w:val="004221CC"/>
    <w:rsid w:val="00430B17"/>
    <w:rsid w:val="00430CB2"/>
    <w:rsid w:val="00430E09"/>
    <w:rsid w:val="004365B5"/>
    <w:rsid w:val="00447F86"/>
    <w:rsid w:val="00453727"/>
    <w:rsid w:val="00455683"/>
    <w:rsid w:val="00463CD7"/>
    <w:rsid w:val="00470CA1"/>
    <w:rsid w:val="00474175"/>
    <w:rsid w:val="004817D8"/>
    <w:rsid w:val="00487B6C"/>
    <w:rsid w:val="00490768"/>
    <w:rsid w:val="00492055"/>
    <w:rsid w:val="004A351B"/>
    <w:rsid w:val="004B1F2E"/>
    <w:rsid w:val="004B6649"/>
    <w:rsid w:val="004C0AA7"/>
    <w:rsid w:val="004C12F1"/>
    <w:rsid w:val="004C205E"/>
    <w:rsid w:val="004C5915"/>
    <w:rsid w:val="004D0C9F"/>
    <w:rsid w:val="004D2911"/>
    <w:rsid w:val="004D6999"/>
    <w:rsid w:val="004E59CA"/>
    <w:rsid w:val="004E7483"/>
    <w:rsid w:val="004F7101"/>
    <w:rsid w:val="00506C84"/>
    <w:rsid w:val="00510051"/>
    <w:rsid w:val="0051210B"/>
    <w:rsid w:val="00531981"/>
    <w:rsid w:val="00532AA6"/>
    <w:rsid w:val="0054303C"/>
    <w:rsid w:val="00543CBF"/>
    <w:rsid w:val="00544733"/>
    <w:rsid w:val="00544A33"/>
    <w:rsid w:val="00546505"/>
    <w:rsid w:val="005602BA"/>
    <w:rsid w:val="0056184D"/>
    <w:rsid w:val="005673D6"/>
    <w:rsid w:val="0057399D"/>
    <w:rsid w:val="00576F81"/>
    <w:rsid w:val="005823FB"/>
    <w:rsid w:val="00593ECB"/>
    <w:rsid w:val="00595BC5"/>
    <w:rsid w:val="005A7B74"/>
    <w:rsid w:val="005B3DD5"/>
    <w:rsid w:val="005C2D3E"/>
    <w:rsid w:val="005C331A"/>
    <w:rsid w:val="005E6845"/>
    <w:rsid w:val="005E7BD3"/>
    <w:rsid w:val="005F1865"/>
    <w:rsid w:val="005F281C"/>
    <w:rsid w:val="0060131C"/>
    <w:rsid w:val="006015F0"/>
    <w:rsid w:val="00602B42"/>
    <w:rsid w:val="006212C5"/>
    <w:rsid w:val="006234DB"/>
    <w:rsid w:val="00630FD3"/>
    <w:rsid w:val="0063191B"/>
    <w:rsid w:val="0063631B"/>
    <w:rsid w:val="0064469A"/>
    <w:rsid w:val="00645279"/>
    <w:rsid w:val="0064530F"/>
    <w:rsid w:val="00646A73"/>
    <w:rsid w:val="00647357"/>
    <w:rsid w:val="00662385"/>
    <w:rsid w:val="00662C35"/>
    <w:rsid w:val="006706B4"/>
    <w:rsid w:val="0068596B"/>
    <w:rsid w:val="00687DAF"/>
    <w:rsid w:val="00692AAB"/>
    <w:rsid w:val="0069551D"/>
    <w:rsid w:val="0069635D"/>
    <w:rsid w:val="006974E5"/>
    <w:rsid w:val="006A5BF2"/>
    <w:rsid w:val="006B011F"/>
    <w:rsid w:val="006C100F"/>
    <w:rsid w:val="006C2B8C"/>
    <w:rsid w:val="006C32DA"/>
    <w:rsid w:val="006C5C94"/>
    <w:rsid w:val="006C796D"/>
    <w:rsid w:val="006C7DC3"/>
    <w:rsid w:val="006D0CBE"/>
    <w:rsid w:val="006D3761"/>
    <w:rsid w:val="006D6F45"/>
    <w:rsid w:val="006F2824"/>
    <w:rsid w:val="007010D8"/>
    <w:rsid w:val="00706D7C"/>
    <w:rsid w:val="00710587"/>
    <w:rsid w:val="00725601"/>
    <w:rsid w:val="00727C0D"/>
    <w:rsid w:val="00734B26"/>
    <w:rsid w:val="00736263"/>
    <w:rsid w:val="00740826"/>
    <w:rsid w:val="00744F7E"/>
    <w:rsid w:val="00745642"/>
    <w:rsid w:val="00754B0A"/>
    <w:rsid w:val="0076047B"/>
    <w:rsid w:val="00761F67"/>
    <w:rsid w:val="00762C70"/>
    <w:rsid w:val="00774F43"/>
    <w:rsid w:val="0077778E"/>
    <w:rsid w:val="00781A36"/>
    <w:rsid w:val="0078398B"/>
    <w:rsid w:val="00786676"/>
    <w:rsid w:val="007878A0"/>
    <w:rsid w:val="007878AD"/>
    <w:rsid w:val="007918E0"/>
    <w:rsid w:val="007A3BA7"/>
    <w:rsid w:val="007A46E7"/>
    <w:rsid w:val="007B3256"/>
    <w:rsid w:val="007B356F"/>
    <w:rsid w:val="007D75B9"/>
    <w:rsid w:val="007D79BA"/>
    <w:rsid w:val="007E1989"/>
    <w:rsid w:val="007E242D"/>
    <w:rsid w:val="007E3E67"/>
    <w:rsid w:val="007E565E"/>
    <w:rsid w:val="00806813"/>
    <w:rsid w:val="00811705"/>
    <w:rsid w:val="00812C55"/>
    <w:rsid w:val="0081614D"/>
    <w:rsid w:val="00823CA5"/>
    <w:rsid w:val="00830160"/>
    <w:rsid w:val="00830F06"/>
    <w:rsid w:val="0083327A"/>
    <w:rsid w:val="00844932"/>
    <w:rsid w:val="00862E8A"/>
    <w:rsid w:val="008754D9"/>
    <w:rsid w:val="00876DB1"/>
    <w:rsid w:val="008877C9"/>
    <w:rsid w:val="008A0E80"/>
    <w:rsid w:val="008A5D00"/>
    <w:rsid w:val="008B5152"/>
    <w:rsid w:val="008B6818"/>
    <w:rsid w:val="008B7106"/>
    <w:rsid w:val="008C05E5"/>
    <w:rsid w:val="008C56F4"/>
    <w:rsid w:val="008C6A1A"/>
    <w:rsid w:val="008D3CF0"/>
    <w:rsid w:val="008E0AF8"/>
    <w:rsid w:val="009067F0"/>
    <w:rsid w:val="00906A26"/>
    <w:rsid w:val="00906F40"/>
    <w:rsid w:val="0092236C"/>
    <w:rsid w:val="00927814"/>
    <w:rsid w:val="00927DC0"/>
    <w:rsid w:val="00936B30"/>
    <w:rsid w:val="009418C6"/>
    <w:rsid w:val="00952C9A"/>
    <w:rsid w:val="00957072"/>
    <w:rsid w:val="00962E06"/>
    <w:rsid w:val="00982843"/>
    <w:rsid w:val="009B2C17"/>
    <w:rsid w:val="009B68D5"/>
    <w:rsid w:val="009B6E94"/>
    <w:rsid w:val="009B7687"/>
    <w:rsid w:val="009C19A7"/>
    <w:rsid w:val="009C4DD5"/>
    <w:rsid w:val="009C53E1"/>
    <w:rsid w:val="009C7064"/>
    <w:rsid w:val="009C7A1E"/>
    <w:rsid w:val="009D305B"/>
    <w:rsid w:val="009D318B"/>
    <w:rsid w:val="009E6FE4"/>
    <w:rsid w:val="009E74A4"/>
    <w:rsid w:val="009F37A7"/>
    <w:rsid w:val="009F74C6"/>
    <w:rsid w:val="00A02CE8"/>
    <w:rsid w:val="00A067C1"/>
    <w:rsid w:val="00A10437"/>
    <w:rsid w:val="00A13B68"/>
    <w:rsid w:val="00A160ED"/>
    <w:rsid w:val="00A3061A"/>
    <w:rsid w:val="00A4138E"/>
    <w:rsid w:val="00A45509"/>
    <w:rsid w:val="00A53AD8"/>
    <w:rsid w:val="00A700ED"/>
    <w:rsid w:val="00A7669B"/>
    <w:rsid w:val="00A81652"/>
    <w:rsid w:val="00A913CF"/>
    <w:rsid w:val="00A92170"/>
    <w:rsid w:val="00AA1C6F"/>
    <w:rsid w:val="00AB1AED"/>
    <w:rsid w:val="00AB4393"/>
    <w:rsid w:val="00AB4E50"/>
    <w:rsid w:val="00AC196E"/>
    <w:rsid w:val="00AC24D8"/>
    <w:rsid w:val="00AD3D79"/>
    <w:rsid w:val="00AE23F4"/>
    <w:rsid w:val="00AE325E"/>
    <w:rsid w:val="00AE3BC4"/>
    <w:rsid w:val="00AE65C7"/>
    <w:rsid w:val="00B21D22"/>
    <w:rsid w:val="00B26CC0"/>
    <w:rsid w:val="00B3669C"/>
    <w:rsid w:val="00B404F0"/>
    <w:rsid w:val="00B41182"/>
    <w:rsid w:val="00B468DF"/>
    <w:rsid w:val="00B6536B"/>
    <w:rsid w:val="00B6584C"/>
    <w:rsid w:val="00B66749"/>
    <w:rsid w:val="00B721A6"/>
    <w:rsid w:val="00B87271"/>
    <w:rsid w:val="00B926D8"/>
    <w:rsid w:val="00B92BD2"/>
    <w:rsid w:val="00B92C44"/>
    <w:rsid w:val="00BA0BDF"/>
    <w:rsid w:val="00BB22B9"/>
    <w:rsid w:val="00BB3607"/>
    <w:rsid w:val="00BC0D9A"/>
    <w:rsid w:val="00BC4705"/>
    <w:rsid w:val="00BD0A0C"/>
    <w:rsid w:val="00BD3F64"/>
    <w:rsid w:val="00BD6844"/>
    <w:rsid w:val="00BE6AD6"/>
    <w:rsid w:val="00BF35E5"/>
    <w:rsid w:val="00C054D9"/>
    <w:rsid w:val="00C1730C"/>
    <w:rsid w:val="00C17D1A"/>
    <w:rsid w:val="00C254B2"/>
    <w:rsid w:val="00C27325"/>
    <w:rsid w:val="00C31CE5"/>
    <w:rsid w:val="00C325FF"/>
    <w:rsid w:val="00C34F41"/>
    <w:rsid w:val="00C358C0"/>
    <w:rsid w:val="00C37462"/>
    <w:rsid w:val="00C5021B"/>
    <w:rsid w:val="00C50CA3"/>
    <w:rsid w:val="00C51938"/>
    <w:rsid w:val="00C52890"/>
    <w:rsid w:val="00C52A9F"/>
    <w:rsid w:val="00C65B57"/>
    <w:rsid w:val="00C67426"/>
    <w:rsid w:val="00C7465B"/>
    <w:rsid w:val="00C8394F"/>
    <w:rsid w:val="00C911F0"/>
    <w:rsid w:val="00CA3F31"/>
    <w:rsid w:val="00CB4EAF"/>
    <w:rsid w:val="00CB535F"/>
    <w:rsid w:val="00CC62BB"/>
    <w:rsid w:val="00CD3888"/>
    <w:rsid w:val="00CD61D0"/>
    <w:rsid w:val="00CD6E1C"/>
    <w:rsid w:val="00CE2342"/>
    <w:rsid w:val="00CE70CF"/>
    <w:rsid w:val="00CF0168"/>
    <w:rsid w:val="00CF253E"/>
    <w:rsid w:val="00D24377"/>
    <w:rsid w:val="00D25330"/>
    <w:rsid w:val="00D33E43"/>
    <w:rsid w:val="00D34750"/>
    <w:rsid w:val="00D369FD"/>
    <w:rsid w:val="00D4125A"/>
    <w:rsid w:val="00D42141"/>
    <w:rsid w:val="00D4681F"/>
    <w:rsid w:val="00D508CD"/>
    <w:rsid w:val="00D51A9E"/>
    <w:rsid w:val="00D56B64"/>
    <w:rsid w:val="00D60442"/>
    <w:rsid w:val="00D638F8"/>
    <w:rsid w:val="00D67AD6"/>
    <w:rsid w:val="00D704F7"/>
    <w:rsid w:val="00D7471A"/>
    <w:rsid w:val="00D74BF4"/>
    <w:rsid w:val="00D80E29"/>
    <w:rsid w:val="00D857CE"/>
    <w:rsid w:val="00D8719C"/>
    <w:rsid w:val="00D92403"/>
    <w:rsid w:val="00D94663"/>
    <w:rsid w:val="00DA0226"/>
    <w:rsid w:val="00DA0F0B"/>
    <w:rsid w:val="00DA366E"/>
    <w:rsid w:val="00DA518E"/>
    <w:rsid w:val="00DB23CE"/>
    <w:rsid w:val="00DB43DD"/>
    <w:rsid w:val="00DB7CDE"/>
    <w:rsid w:val="00DC03A9"/>
    <w:rsid w:val="00DC2F77"/>
    <w:rsid w:val="00DC602F"/>
    <w:rsid w:val="00DC7580"/>
    <w:rsid w:val="00DD3242"/>
    <w:rsid w:val="00DD46E1"/>
    <w:rsid w:val="00DD5870"/>
    <w:rsid w:val="00DF13FC"/>
    <w:rsid w:val="00DF7E2E"/>
    <w:rsid w:val="00E039D7"/>
    <w:rsid w:val="00E06710"/>
    <w:rsid w:val="00E07AC6"/>
    <w:rsid w:val="00E12ADB"/>
    <w:rsid w:val="00E20321"/>
    <w:rsid w:val="00E259B8"/>
    <w:rsid w:val="00E26E9A"/>
    <w:rsid w:val="00E26EE2"/>
    <w:rsid w:val="00E33001"/>
    <w:rsid w:val="00E3479A"/>
    <w:rsid w:val="00E40C3E"/>
    <w:rsid w:val="00E529D1"/>
    <w:rsid w:val="00E5698F"/>
    <w:rsid w:val="00E63869"/>
    <w:rsid w:val="00E64A8D"/>
    <w:rsid w:val="00E64C38"/>
    <w:rsid w:val="00E66FAC"/>
    <w:rsid w:val="00E81E91"/>
    <w:rsid w:val="00E9206A"/>
    <w:rsid w:val="00EA294A"/>
    <w:rsid w:val="00EC73F8"/>
    <w:rsid w:val="00ED1DBC"/>
    <w:rsid w:val="00ED2382"/>
    <w:rsid w:val="00ED27E1"/>
    <w:rsid w:val="00ED5BEC"/>
    <w:rsid w:val="00EE21B4"/>
    <w:rsid w:val="00EE28FE"/>
    <w:rsid w:val="00EE6DBE"/>
    <w:rsid w:val="00EE6F5E"/>
    <w:rsid w:val="00EE71B5"/>
    <w:rsid w:val="00F021CF"/>
    <w:rsid w:val="00F034EC"/>
    <w:rsid w:val="00F0549E"/>
    <w:rsid w:val="00F060DB"/>
    <w:rsid w:val="00F07DCC"/>
    <w:rsid w:val="00F10A54"/>
    <w:rsid w:val="00F13015"/>
    <w:rsid w:val="00F13A59"/>
    <w:rsid w:val="00F168AF"/>
    <w:rsid w:val="00F217EA"/>
    <w:rsid w:val="00F318EE"/>
    <w:rsid w:val="00F35846"/>
    <w:rsid w:val="00F50248"/>
    <w:rsid w:val="00F65CBA"/>
    <w:rsid w:val="00F86E4B"/>
    <w:rsid w:val="00F95653"/>
    <w:rsid w:val="00FA78CD"/>
    <w:rsid w:val="00FB5721"/>
    <w:rsid w:val="00FB5866"/>
    <w:rsid w:val="00FC2FD1"/>
    <w:rsid w:val="00FC33E4"/>
    <w:rsid w:val="00FC35D0"/>
    <w:rsid w:val="00FC5683"/>
    <w:rsid w:val="00FD243E"/>
    <w:rsid w:val="00FD436C"/>
    <w:rsid w:val="00FE4690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BE05"/>
  <w15:docId w15:val="{8E02A315-FCD7-4AC9-84AA-145E29F2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327A"/>
    <w:pPr>
      <w:jc w:val="center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81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56184D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6184D"/>
    <w:rPr>
      <w:sz w:val="22"/>
      <w:szCs w:val="22"/>
      <w:lang w:eastAsia="en-US"/>
    </w:rPr>
  </w:style>
  <w:style w:type="character" w:styleId="Grietas">
    <w:name w:val="Strong"/>
    <w:uiPriority w:val="22"/>
    <w:qFormat/>
    <w:rsid w:val="007E3E67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130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161306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6D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D4A3B-22DE-4EC1-8840-F4D51D86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2130</Words>
  <Characters>1215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Naudotojas</dc:creator>
  <cp:lastModifiedBy>Probook</cp:lastModifiedBy>
  <cp:revision>4</cp:revision>
  <cp:lastPrinted>2018-03-16T11:29:00Z</cp:lastPrinted>
  <dcterms:created xsi:type="dcterms:W3CDTF">2023-11-21T09:28:00Z</dcterms:created>
  <dcterms:modified xsi:type="dcterms:W3CDTF">2023-11-21T09:44:00Z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308425159</vt:i4>
  </property>
</Properties>
</file>