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F799A" w14:textId="77777777" w:rsidR="00C73F6E" w:rsidRPr="00FD52FD" w:rsidRDefault="00C73F6E" w:rsidP="00302F6B">
      <w:pPr>
        <w:spacing w:after="0" w:line="240" w:lineRule="auto"/>
        <w:jc w:val="center"/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</w:pPr>
      <w:r w:rsidRPr="00FD52FD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>INFORMACIJA APIE LAISVAS VIETAS ANYKŠČIŲ</w:t>
      </w:r>
    </w:p>
    <w:tbl>
      <w:tblPr>
        <w:tblStyle w:val="Lentelstinklelis"/>
        <w:tblpPr w:leftFromText="180" w:rightFromText="180" w:vertAnchor="text" w:horzAnchor="margin" w:tblpY="761"/>
        <w:tblW w:w="0" w:type="auto"/>
        <w:tblLook w:val="04A0" w:firstRow="1" w:lastRow="0" w:firstColumn="1" w:lastColumn="0" w:noHBand="0" w:noVBand="1"/>
      </w:tblPr>
      <w:tblGrid>
        <w:gridCol w:w="571"/>
        <w:gridCol w:w="2295"/>
        <w:gridCol w:w="1510"/>
        <w:gridCol w:w="1238"/>
        <w:gridCol w:w="1510"/>
        <w:gridCol w:w="2504"/>
      </w:tblGrid>
      <w:tr w:rsidR="006D466A" w:rsidRPr="00FD52FD" w14:paraId="037BBBB5" w14:textId="004DC8DF" w:rsidTr="006D466A">
        <w:tc>
          <w:tcPr>
            <w:tcW w:w="570" w:type="dxa"/>
          </w:tcPr>
          <w:p w14:paraId="2CC51D11" w14:textId="77777777" w:rsidR="00302588" w:rsidRPr="00FD52FD" w:rsidRDefault="00302588" w:rsidP="006D466A">
            <w:pPr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>Eil. Nr.</w:t>
            </w:r>
          </w:p>
        </w:tc>
        <w:tc>
          <w:tcPr>
            <w:tcW w:w="2337" w:type="dxa"/>
          </w:tcPr>
          <w:p w14:paraId="20F8EF2B" w14:textId="121FACDD" w:rsidR="00302588" w:rsidRPr="00FD52FD" w:rsidRDefault="00302588" w:rsidP="006D466A">
            <w:pPr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 xml:space="preserve">Anykščių socialinės globos namai </w:t>
            </w:r>
          </w:p>
        </w:tc>
        <w:tc>
          <w:tcPr>
            <w:tcW w:w="1510" w:type="dxa"/>
          </w:tcPr>
          <w:p w14:paraId="08FBFDDF" w14:textId="51EF27A9" w:rsidR="00302588" w:rsidRPr="00FD52FD" w:rsidRDefault="00302588" w:rsidP="006D466A">
            <w:pPr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 xml:space="preserve">Vietų skaičius </w:t>
            </w:r>
            <w:r w:rsidR="00FF675C" w:rsidRPr="00FD52FD"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>padaliniuose</w:t>
            </w:r>
          </w:p>
        </w:tc>
        <w:tc>
          <w:tcPr>
            <w:tcW w:w="1248" w:type="dxa"/>
          </w:tcPr>
          <w:p w14:paraId="4646FECC" w14:textId="77777777" w:rsidR="00302588" w:rsidRPr="00FD52FD" w:rsidRDefault="00302588" w:rsidP="006D466A">
            <w:pPr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>Laisvos vietos</w:t>
            </w:r>
          </w:p>
        </w:tc>
        <w:tc>
          <w:tcPr>
            <w:tcW w:w="1418" w:type="dxa"/>
          </w:tcPr>
          <w:p w14:paraId="2CA9A716" w14:textId="794124F7" w:rsidR="00302588" w:rsidRPr="00FD52FD" w:rsidRDefault="006D466A" w:rsidP="006D466A">
            <w:pPr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>Asmenų l</w:t>
            </w:r>
            <w:r w:rsidR="00302588" w:rsidRPr="00FD52FD"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>aukiančiųjų eilėje skaičius</w:t>
            </w:r>
          </w:p>
        </w:tc>
        <w:tc>
          <w:tcPr>
            <w:tcW w:w="2545" w:type="dxa"/>
          </w:tcPr>
          <w:p w14:paraId="431FBB19" w14:textId="4E86DC11" w:rsidR="00302588" w:rsidRPr="00FD52FD" w:rsidRDefault="00302588" w:rsidP="006D466A">
            <w:pPr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color w:val="333333"/>
                <w:szCs w:val="24"/>
                <w:shd w:val="clear" w:color="auto" w:fill="FFFFFF"/>
              </w:rPr>
              <w:t>Licencijos</w:t>
            </w:r>
          </w:p>
        </w:tc>
      </w:tr>
      <w:tr w:rsidR="006D466A" w:rsidRPr="00FD52FD" w14:paraId="32916409" w14:textId="33598EBE" w:rsidTr="00FD52FD">
        <w:tc>
          <w:tcPr>
            <w:tcW w:w="570" w:type="dxa"/>
          </w:tcPr>
          <w:p w14:paraId="3CDCB185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79931FF1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1.</w:t>
            </w:r>
          </w:p>
          <w:p w14:paraId="1C3D5E95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2337" w:type="dxa"/>
          </w:tcPr>
          <w:p w14:paraId="796241AF" w14:textId="77777777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497EC252" w14:textId="714D372B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Burbiškio padalinyje</w:t>
            </w:r>
          </w:p>
        </w:tc>
        <w:tc>
          <w:tcPr>
            <w:tcW w:w="1510" w:type="dxa"/>
          </w:tcPr>
          <w:p w14:paraId="1EF1A56C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3763EDB6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20</w:t>
            </w:r>
          </w:p>
        </w:tc>
        <w:tc>
          <w:tcPr>
            <w:tcW w:w="1248" w:type="dxa"/>
          </w:tcPr>
          <w:p w14:paraId="0FA331EB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02BEACD6" w14:textId="72CFEAF2" w:rsidR="00302588" w:rsidRPr="00FD52FD" w:rsidRDefault="00153530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-</w:t>
            </w:r>
          </w:p>
        </w:tc>
        <w:tc>
          <w:tcPr>
            <w:tcW w:w="1418" w:type="dxa"/>
          </w:tcPr>
          <w:p w14:paraId="67F94483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60C64D53" w14:textId="2766BF89" w:rsidR="00302588" w:rsidRPr="00FD52FD" w:rsidRDefault="004C7A92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-</w:t>
            </w:r>
          </w:p>
        </w:tc>
        <w:tc>
          <w:tcPr>
            <w:tcW w:w="2545" w:type="dxa"/>
          </w:tcPr>
          <w:p w14:paraId="1DF3ED2B" w14:textId="22011CDB" w:rsidR="00302588" w:rsidRPr="00FD52FD" w:rsidRDefault="00FD52FD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Išduota 2014-12-31</w:t>
            </w:r>
          </w:p>
          <w:p w14:paraId="0DC5DD07" w14:textId="7C5A51E0" w:rsidR="00FD52FD" w:rsidRPr="00FD52FD" w:rsidRDefault="00FD52FD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Nr. L000000621</w:t>
            </w:r>
          </w:p>
        </w:tc>
      </w:tr>
      <w:tr w:rsidR="006D466A" w:rsidRPr="00FD52FD" w14:paraId="0AABA4CA" w14:textId="7ABD0C63" w:rsidTr="00FD52FD">
        <w:tc>
          <w:tcPr>
            <w:tcW w:w="570" w:type="dxa"/>
          </w:tcPr>
          <w:p w14:paraId="0EB782EA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31261616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2.</w:t>
            </w:r>
          </w:p>
        </w:tc>
        <w:tc>
          <w:tcPr>
            <w:tcW w:w="2337" w:type="dxa"/>
          </w:tcPr>
          <w:p w14:paraId="1D2A23FC" w14:textId="77777777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74B333CA" w14:textId="0117834D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Svėdasų padalinyje</w:t>
            </w:r>
          </w:p>
          <w:p w14:paraId="19D6C3E5" w14:textId="77777777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1510" w:type="dxa"/>
          </w:tcPr>
          <w:p w14:paraId="5F25F73D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4E8AD133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35</w:t>
            </w:r>
          </w:p>
        </w:tc>
        <w:tc>
          <w:tcPr>
            <w:tcW w:w="1248" w:type="dxa"/>
          </w:tcPr>
          <w:p w14:paraId="3E887CE6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152C6890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-</w:t>
            </w:r>
          </w:p>
        </w:tc>
        <w:tc>
          <w:tcPr>
            <w:tcW w:w="1418" w:type="dxa"/>
          </w:tcPr>
          <w:p w14:paraId="63B40A18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0CF413E3" w14:textId="5824FE6C" w:rsidR="00302588" w:rsidRPr="00FD52FD" w:rsidRDefault="00F67152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1</w:t>
            </w:r>
            <w:r w:rsidR="006D35B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5</w:t>
            </w: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5E761B9D" w14:textId="1612859E" w:rsidR="00302588" w:rsidRPr="00FD52FD" w:rsidRDefault="00FD52FD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Išduota 2014-05-26</w:t>
            </w:r>
          </w:p>
          <w:p w14:paraId="5F9CB851" w14:textId="1988E022" w:rsidR="00FD52FD" w:rsidRPr="00FD52FD" w:rsidRDefault="00FD52FD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Patikslinta 2016-07-29</w:t>
            </w:r>
          </w:p>
          <w:p w14:paraId="419130AB" w14:textId="28D34CED" w:rsidR="00FD52FD" w:rsidRPr="00FD52FD" w:rsidRDefault="00FD52FD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Nr. L000000092</w:t>
            </w:r>
          </w:p>
        </w:tc>
      </w:tr>
      <w:tr w:rsidR="006D466A" w:rsidRPr="00FD52FD" w14:paraId="0559A62E" w14:textId="7A04EFF3" w:rsidTr="00FD52FD">
        <w:tc>
          <w:tcPr>
            <w:tcW w:w="570" w:type="dxa"/>
            <w:vAlign w:val="center"/>
          </w:tcPr>
          <w:p w14:paraId="380E4109" w14:textId="18E417E5" w:rsidR="00302588" w:rsidRPr="00FD52FD" w:rsidRDefault="00302588" w:rsidP="00302588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3</w:t>
            </w: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hd w:val="clear" w:color="auto" w:fill="FFFFFF"/>
              </w:rPr>
              <w:t>.</w:t>
            </w:r>
          </w:p>
        </w:tc>
        <w:tc>
          <w:tcPr>
            <w:tcW w:w="2337" w:type="dxa"/>
          </w:tcPr>
          <w:p w14:paraId="49EEAD43" w14:textId="77777777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  <w:p w14:paraId="41B44192" w14:textId="3B44654A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T</w:t>
            </w: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hd w:val="clear" w:color="auto" w:fill="FFFFFF"/>
              </w:rPr>
              <w:t>roškūnų padalinyje</w:t>
            </w:r>
          </w:p>
          <w:p w14:paraId="15E1CE9D" w14:textId="3300D33B" w:rsidR="00302588" w:rsidRPr="00FD52FD" w:rsidRDefault="00302588" w:rsidP="00302F6B">
            <w:pP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</w:tc>
        <w:tc>
          <w:tcPr>
            <w:tcW w:w="1510" w:type="dxa"/>
            <w:vAlign w:val="center"/>
          </w:tcPr>
          <w:p w14:paraId="12C0166F" w14:textId="615B0B0F" w:rsidR="00302588" w:rsidRPr="00FD52FD" w:rsidRDefault="00EE14B1" w:rsidP="00302588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3</w:t>
            </w:r>
            <w:r w:rsidR="00116597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6</w:t>
            </w:r>
          </w:p>
        </w:tc>
        <w:tc>
          <w:tcPr>
            <w:tcW w:w="1248" w:type="dxa"/>
            <w:vAlign w:val="center"/>
          </w:tcPr>
          <w:p w14:paraId="6E29590B" w14:textId="60540BF3" w:rsidR="00302588" w:rsidRPr="00FD52FD" w:rsidRDefault="00C82E36" w:rsidP="00064FD5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349E818" w14:textId="4A9A5C8A" w:rsidR="00302588" w:rsidRPr="00FD52FD" w:rsidRDefault="00EE14B1" w:rsidP="00302588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2</w:t>
            </w:r>
            <w:r w:rsidR="006D35B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5</w:t>
            </w: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04121958" w14:textId="4F54CDB3" w:rsidR="00FF675C" w:rsidRPr="00FD52FD" w:rsidRDefault="00FD52FD" w:rsidP="00302588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 xml:space="preserve">Išduota </w:t>
            </w:r>
            <w:r w:rsidR="00FF675C"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2022-07-25</w:t>
            </w:r>
          </w:p>
          <w:p w14:paraId="2A7649B2" w14:textId="0348347C" w:rsidR="00302588" w:rsidRPr="00FD52FD" w:rsidRDefault="00FF675C" w:rsidP="00302588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Nr. L000001021</w:t>
            </w:r>
          </w:p>
        </w:tc>
      </w:tr>
      <w:tr w:rsidR="00FD52FD" w:rsidRPr="00FD52FD" w14:paraId="64E1CC5E" w14:textId="16F5F46E" w:rsidTr="00116597">
        <w:tc>
          <w:tcPr>
            <w:tcW w:w="2907" w:type="dxa"/>
            <w:gridSpan w:val="2"/>
          </w:tcPr>
          <w:p w14:paraId="401F313C" w14:textId="398C39A0" w:rsidR="00302588" w:rsidRPr="00FD52FD" w:rsidRDefault="00302588" w:rsidP="00F84D5A">
            <w:pPr>
              <w:jc w:val="right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 w:rsidRPr="00FD52FD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Iš viso:</w:t>
            </w:r>
          </w:p>
        </w:tc>
        <w:tc>
          <w:tcPr>
            <w:tcW w:w="1510" w:type="dxa"/>
          </w:tcPr>
          <w:p w14:paraId="07B09967" w14:textId="0DDE32C7" w:rsidR="00302588" w:rsidRPr="00FD52FD" w:rsidRDefault="00EE14B1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9</w:t>
            </w:r>
            <w:r w:rsidR="00116597"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1</w:t>
            </w:r>
          </w:p>
        </w:tc>
        <w:tc>
          <w:tcPr>
            <w:tcW w:w="1248" w:type="dxa"/>
          </w:tcPr>
          <w:p w14:paraId="1CF9A64A" w14:textId="441BCE96" w:rsidR="00302588" w:rsidRPr="00FD52FD" w:rsidRDefault="00075603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06D1C42" w14:textId="1D57B5C2" w:rsidR="00302588" w:rsidRPr="00F9267E" w:rsidRDefault="006D35BD" w:rsidP="00116597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  <w:r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  <w:t>40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AECD5D" w14:textId="77777777" w:rsidR="00302588" w:rsidRPr="00FD52FD" w:rsidRDefault="00302588" w:rsidP="00302F6B">
            <w:pPr>
              <w:jc w:val="center"/>
              <w:rPr>
                <w:rStyle w:val="Grietas"/>
                <w:rFonts w:cs="Times New Roman"/>
                <w:b w:val="0"/>
                <w:bCs w:val="0"/>
                <w:color w:val="333333"/>
                <w:szCs w:val="24"/>
                <w:shd w:val="clear" w:color="auto" w:fill="FFFFFF"/>
              </w:rPr>
            </w:pPr>
          </w:p>
        </w:tc>
      </w:tr>
    </w:tbl>
    <w:p w14:paraId="45CFE94B" w14:textId="306E6A0D" w:rsidR="00492677" w:rsidRPr="00FD52FD" w:rsidRDefault="00C73F6E" w:rsidP="00302F6B">
      <w:pPr>
        <w:spacing w:after="0" w:line="240" w:lineRule="auto"/>
        <w:jc w:val="center"/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</w:pPr>
      <w:r w:rsidRPr="00FD52FD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>SOCIALINĖS GLOBOS NAMUOSE</w:t>
      </w:r>
      <w:r w:rsidR="002711BD" w:rsidRPr="00FD52FD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 xml:space="preserve"> </w:t>
      </w:r>
      <w:r w:rsidR="001E0A73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 xml:space="preserve">DĖL </w:t>
      </w:r>
      <w:r w:rsidR="002711BD" w:rsidRPr="00FD52FD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>ILGALAIK</w:t>
      </w:r>
      <w:r w:rsidR="001E0A73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>ĖS</w:t>
      </w:r>
      <w:r w:rsidR="002711BD" w:rsidRPr="00FD52FD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 xml:space="preserve"> SOCIALIN</w:t>
      </w:r>
      <w:r w:rsidR="001E0A73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>ĖS</w:t>
      </w:r>
      <w:r w:rsidR="002711BD" w:rsidRPr="00FD52FD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 xml:space="preserve"> GLOB</w:t>
      </w:r>
      <w:r w:rsidR="001E0A73">
        <w:rPr>
          <w:rStyle w:val="Grietas"/>
          <w:rFonts w:cs="Times New Roman"/>
          <w:color w:val="333333"/>
          <w:sz w:val="26"/>
          <w:szCs w:val="26"/>
          <w:shd w:val="clear" w:color="auto" w:fill="FFFFFF"/>
        </w:rPr>
        <w:t>OS</w:t>
      </w:r>
    </w:p>
    <w:p w14:paraId="282AEAF2" w14:textId="77777777" w:rsidR="00A86713" w:rsidRPr="00F84D5A" w:rsidRDefault="00A86713" w:rsidP="00F84D5A"/>
    <w:p w14:paraId="11E4AB53" w14:textId="0C8D428E" w:rsidR="00F84D5A" w:rsidRPr="00F84D5A" w:rsidRDefault="00F84D5A" w:rsidP="00F84D5A"/>
    <w:p w14:paraId="6464008A" w14:textId="3B261C0C" w:rsidR="00F84D5A" w:rsidRPr="0080047C" w:rsidRDefault="00F84D5A" w:rsidP="00F84D5A">
      <w:pPr>
        <w:rPr>
          <w:rFonts w:cs="Times New Roman"/>
          <w:szCs w:val="24"/>
        </w:rPr>
      </w:pPr>
      <w:r w:rsidRPr="00FD52FD">
        <w:rPr>
          <w:rFonts w:cs="Times New Roman"/>
          <w:szCs w:val="24"/>
          <w:shd w:val="clear" w:color="auto" w:fill="FFFFFF"/>
        </w:rPr>
        <w:t>Informacija paskutinį kartą atnaujinta: 202</w:t>
      </w:r>
      <w:r w:rsidR="00EE14B1">
        <w:rPr>
          <w:rFonts w:cs="Times New Roman"/>
          <w:szCs w:val="24"/>
          <w:shd w:val="clear" w:color="auto" w:fill="FFFFFF"/>
        </w:rPr>
        <w:t>5-0</w:t>
      </w:r>
      <w:r w:rsidR="006D35BD">
        <w:rPr>
          <w:rFonts w:cs="Times New Roman"/>
          <w:szCs w:val="24"/>
          <w:shd w:val="clear" w:color="auto" w:fill="FFFFFF"/>
        </w:rPr>
        <w:t>8-01</w:t>
      </w:r>
    </w:p>
    <w:p w14:paraId="1B189D27" w14:textId="1A5199E4" w:rsidR="00F84D5A" w:rsidRPr="00F84D5A" w:rsidRDefault="00F84D5A" w:rsidP="00F84D5A"/>
    <w:p w14:paraId="4789868F" w14:textId="01FC07C6" w:rsidR="00F84D5A" w:rsidRPr="00F84D5A" w:rsidRDefault="00F84D5A" w:rsidP="00F84D5A"/>
    <w:p w14:paraId="3CC2F904" w14:textId="77777777" w:rsidR="00F84D5A" w:rsidRPr="00F84D5A" w:rsidRDefault="00F84D5A" w:rsidP="00F84D5A"/>
    <w:sectPr w:rsidR="00F84D5A" w:rsidRPr="00F84D5A" w:rsidSect="00C73F6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F6E"/>
    <w:rsid w:val="00003D78"/>
    <w:rsid w:val="00017CA8"/>
    <w:rsid w:val="00022FCC"/>
    <w:rsid w:val="000334B4"/>
    <w:rsid w:val="00064FD5"/>
    <w:rsid w:val="00075603"/>
    <w:rsid w:val="00095E9A"/>
    <w:rsid w:val="000C39E2"/>
    <w:rsid w:val="00116597"/>
    <w:rsid w:val="00153530"/>
    <w:rsid w:val="00155372"/>
    <w:rsid w:val="00173D78"/>
    <w:rsid w:val="00190AAC"/>
    <w:rsid w:val="00193FB5"/>
    <w:rsid w:val="001A0252"/>
    <w:rsid w:val="001B777A"/>
    <w:rsid w:val="001C26DD"/>
    <w:rsid w:val="001E0A73"/>
    <w:rsid w:val="002711BD"/>
    <w:rsid w:val="00274059"/>
    <w:rsid w:val="002A7349"/>
    <w:rsid w:val="002E5CC9"/>
    <w:rsid w:val="00302588"/>
    <w:rsid w:val="00302F6B"/>
    <w:rsid w:val="00307DC8"/>
    <w:rsid w:val="00361E1B"/>
    <w:rsid w:val="00373F00"/>
    <w:rsid w:val="0038593E"/>
    <w:rsid w:val="003928F7"/>
    <w:rsid w:val="00492677"/>
    <w:rsid w:val="004C7A92"/>
    <w:rsid w:val="00515841"/>
    <w:rsid w:val="005511A0"/>
    <w:rsid w:val="00563239"/>
    <w:rsid w:val="005A217C"/>
    <w:rsid w:val="005A4A49"/>
    <w:rsid w:val="005E78C9"/>
    <w:rsid w:val="00604164"/>
    <w:rsid w:val="00617E37"/>
    <w:rsid w:val="00696783"/>
    <w:rsid w:val="006D35BD"/>
    <w:rsid w:val="006D466A"/>
    <w:rsid w:val="006F5E22"/>
    <w:rsid w:val="00750017"/>
    <w:rsid w:val="00766FB4"/>
    <w:rsid w:val="00790AD0"/>
    <w:rsid w:val="007E5FC0"/>
    <w:rsid w:val="007E7454"/>
    <w:rsid w:val="007F10D6"/>
    <w:rsid w:val="0080047C"/>
    <w:rsid w:val="00854210"/>
    <w:rsid w:val="008855DE"/>
    <w:rsid w:val="0089006A"/>
    <w:rsid w:val="0089452E"/>
    <w:rsid w:val="008A189D"/>
    <w:rsid w:val="008A3833"/>
    <w:rsid w:val="008C1996"/>
    <w:rsid w:val="008E0B19"/>
    <w:rsid w:val="00917361"/>
    <w:rsid w:val="00993AB2"/>
    <w:rsid w:val="009B4DA0"/>
    <w:rsid w:val="009C0233"/>
    <w:rsid w:val="009F1683"/>
    <w:rsid w:val="009F3700"/>
    <w:rsid w:val="00A00EA1"/>
    <w:rsid w:val="00A60616"/>
    <w:rsid w:val="00A77454"/>
    <w:rsid w:val="00A86713"/>
    <w:rsid w:val="00A90690"/>
    <w:rsid w:val="00AB1B45"/>
    <w:rsid w:val="00AC567A"/>
    <w:rsid w:val="00AD2C45"/>
    <w:rsid w:val="00AE5D22"/>
    <w:rsid w:val="00B22468"/>
    <w:rsid w:val="00B24FCF"/>
    <w:rsid w:val="00B528B4"/>
    <w:rsid w:val="00BC39A9"/>
    <w:rsid w:val="00C33D5C"/>
    <w:rsid w:val="00C653B2"/>
    <w:rsid w:val="00C73F6E"/>
    <w:rsid w:val="00C77BB6"/>
    <w:rsid w:val="00C82E36"/>
    <w:rsid w:val="00CA388C"/>
    <w:rsid w:val="00CF710B"/>
    <w:rsid w:val="00D07470"/>
    <w:rsid w:val="00D827AA"/>
    <w:rsid w:val="00D95BE7"/>
    <w:rsid w:val="00DC6956"/>
    <w:rsid w:val="00E14226"/>
    <w:rsid w:val="00E262C2"/>
    <w:rsid w:val="00E66BAF"/>
    <w:rsid w:val="00E87578"/>
    <w:rsid w:val="00EE14B1"/>
    <w:rsid w:val="00F1446D"/>
    <w:rsid w:val="00F67152"/>
    <w:rsid w:val="00F6742A"/>
    <w:rsid w:val="00F72375"/>
    <w:rsid w:val="00F84D5A"/>
    <w:rsid w:val="00F86864"/>
    <w:rsid w:val="00F9267E"/>
    <w:rsid w:val="00F941D1"/>
    <w:rsid w:val="00FD52FD"/>
    <w:rsid w:val="00FF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3C2A6"/>
  <w15:chartTrackingRefBased/>
  <w15:docId w15:val="{CF3452C9-C609-496C-A10A-340115945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C73F6E"/>
    <w:rPr>
      <w:b/>
      <w:bCs/>
    </w:rPr>
  </w:style>
  <w:style w:type="table" w:styleId="Lentelstinklelis">
    <w:name w:val="Table Grid"/>
    <w:basedOn w:val="prastojilentel"/>
    <w:uiPriority w:val="39"/>
    <w:rsid w:val="00C73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0C9CE-8623-4806-8454-674FB55B0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Laima</cp:lastModifiedBy>
  <cp:revision>93</cp:revision>
  <cp:lastPrinted>2022-09-14T12:11:00Z</cp:lastPrinted>
  <dcterms:created xsi:type="dcterms:W3CDTF">2022-05-24T07:32:00Z</dcterms:created>
  <dcterms:modified xsi:type="dcterms:W3CDTF">2025-08-01T06:55:00Z</dcterms:modified>
</cp:coreProperties>
</file>