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10070"/>
      </w:tblGrid>
      <w:tr w:rsidR="007F7DCE" w:rsidTr="00DA4C98">
        <w:trPr>
          <w:trHeight w:val="123"/>
        </w:trPr>
        <w:tc>
          <w:tcPr>
            <w:tcW w:w="10070" w:type="dxa"/>
          </w:tcPr>
          <w:p w:rsidR="00822A4A" w:rsidRDefault="00822A4A" w:rsidP="006D303D">
            <w:pPr>
              <w:spacing w:line="240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SKIRTOS </w:t>
            </w:r>
            <w:r w:rsidR="00024FE1">
              <w:rPr>
                <w:b/>
                <w:lang w:val="lt-LT"/>
              </w:rPr>
              <w:t>PREMIJOS ANYKŠČIŲ KRAŠTĄ GARSINANTIEMS SPORTININKAMS</w:t>
            </w:r>
          </w:p>
          <w:p w:rsidR="007F7DCE" w:rsidRPr="00C045FE" w:rsidRDefault="00024FE1" w:rsidP="006D303D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lt-LT"/>
              </w:rPr>
              <w:t xml:space="preserve"> 2019 METAIS</w:t>
            </w:r>
          </w:p>
        </w:tc>
      </w:tr>
    </w:tbl>
    <w:tbl>
      <w:tblPr>
        <w:tblStyle w:val="TableGrid"/>
        <w:tblW w:w="1031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552"/>
        <w:gridCol w:w="1559"/>
        <w:gridCol w:w="992"/>
        <w:gridCol w:w="1134"/>
        <w:gridCol w:w="993"/>
        <w:gridCol w:w="1275"/>
      </w:tblGrid>
      <w:tr w:rsidR="00024FE1" w:rsidRPr="00E56BC2" w:rsidTr="000719FA">
        <w:trPr>
          <w:trHeight w:val="6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FE1" w:rsidRPr="00D00C2A" w:rsidRDefault="00024FE1" w:rsidP="00DA4C98">
            <w:pPr>
              <w:rPr>
                <w:sz w:val="20"/>
                <w:szCs w:val="20"/>
                <w:lang w:val="lt-LT"/>
              </w:rPr>
            </w:pPr>
            <w:r w:rsidRPr="00D00C2A">
              <w:rPr>
                <w:sz w:val="20"/>
                <w:szCs w:val="20"/>
                <w:lang w:val="lt-LT"/>
              </w:rPr>
              <w:t>Eil. Nr.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FE1" w:rsidRPr="00D00C2A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D00C2A">
              <w:rPr>
                <w:sz w:val="20"/>
                <w:szCs w:val="20"/>
                <w:lang w:val="lt-LT"/>
              </w:rPr>
              <w:t>Sportininko vardas, pavardė, sporto šaka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FE1" w:rsidRPr="00D00C2A" w:rsidRDefault="00024FE1" w:rsidP="00DA4C98">
            <w:pPr>
              <w:ind w:right="459"/>
              <w:rPr>
                <w:sz w:val="20"/>
                <w:szCs w:val="20"/>
                <w:lang w:val="lt-LT"/>
              </w:rPr>
            </w:pPr>
            <w:r w:rsidRPr="00D00C2A">
              <w:rPr>
                <w:sz w:val="20"/>
                <w:szCs w:val="20"/>
                <w:lang w:val="lt-LT"/>
              </w:rPr>
              <w:t>Sporto varžybų pavadinimas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FE1" w:rsidRPr="00D00C2A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D00C2A">
              <w:rPr>
                <w:sz w:val="20"/>
                <w:szCs w:val="20"/>
                <w:lang w:val="lt-LT"/>
              </w:rPr>
              <w:t>Iškovota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FE1" w:rsidRPr="00D00C2A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D00C2A">
              <w:rPr>
                <w:sz w:val="20"/>
                <w:szCs w:val="20"/>
                <w:lang w:val="lt-LT"/>
              </w:rPr>
              <w:t>Premijos dydis (Eur)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FE1" w:rsidRPr="00D00C2A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D00C2A">
              <w:rPr>
                <w:sz w:val="20"/>
                <w:szCs w:val="20"/>
                <w:lang w:val="lt-LT"/>
              </w:rPr>
              <w:t>Treneris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FE1" w:rsidRPr="00D00C2A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D00C2A">
              <w:rPr>
                <w:sz w:val="20"/>
                <w:szCs w:val="20"/>
                <w:lang w:val="lt-LT"/>
              </w:rPr>
              <w:t>Premijos dydis (Eur)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Savivaldybės Tarybos sprendimas</w:t>
            </w:r>
          </w:p>
        </w:tc>
      </w:tr>
      <w:tr w:rsidR="00024FE1" w:rsidRPr="00E56BC2" w:rsidTr="000719FA">
        <w:trPr>
          <w:trHeight w:val="6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R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Č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imtynininkė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-108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Lietuvos imtynių čempionate </w:t>
            </w:r>
            <w:r>
              <w:rPr>
                <w:bCs/>
                <w:sz w:val="20"/>
                <w:szCs w:val="20"/>
                <w:lang w:val="lt-LT"/>
              </w:rPr>
              <w:t>Š</w:t>
            </w:r>
            <w:r w:rsidRPr="004D3B2C">
              <w:rPr>
                <w:bCs/>
                <w:sz w:val="20"/>
                <w:szCs w:val="20"/>
                <w:lang w:val="lt-LT"/>
              </w:rPr>
              <w:t>iauliuose</w:t>
            </w:r>
            <w:r>
              <w:rPr>
                <w:bCs/>
                <w:sz w:val="20"/>
                <w:szCs w:val="20"/>
                <w:lang w:val="lt-LT"/>
              </w:rPr>
              <w:t xml:space="preserve"> </w:t>
            </w:r>
            <w:r w:rsidRPr="004D3B2C">
              <w:rPr>
                <w:bCs/>
                <w:sz w:val="20"/>
                <w:szCs w:val="20"/>
                <w:lang w:val="lt-LT"/>
              </w:rPr>
              <w:t>2019-01-19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62 kg svorio kategorijoje  – III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A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P</w:t>
            </w:r>
            <w:r>
              <w:rPr>
                <w:sz w:val="20"/>
                <w:szCs w:val="20"/>
                <w:lang w:val="lt-LT"/>
              </w:rPr>
              <w:t>.</w:t>
            </w:r>
          </w:p>
          <w:p w:rsidR="00024FE1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024FE1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024FE1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024FE1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024FE1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75</w:t>
            </w:r>
          </w:p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4D3B2C" w:rsidRDefault="000719FA" w:rsidP="000719FA">
            <w:pPr>
              <w:jc w:val="both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2019-06-27 Nr. 1-TS-225</w:t>
            </w:r>
          </w:p>
        </w:tc>
      </w:tr>
      <w:tr w:rsidR="00024FE1" w:rsidRPr="00E56BC2" w:rsidTr="000719FA">
        <w:trPr>
          <w:trHeight w:val="78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Lietuvos jaunimo imtynių čempionate Šiauliuose </w:t>
            </w:r>
          </w:p>
          <w:p w:rsidR="00024FE1" w:rsidRPr="00D00C2A" w:rsidRDefault="00024FE1" w:rsidP="00DA4C98">
            <w:pPr>
              <w:tabs>
                <w:tab w:val="left" w:pos="2193"/>
              </w:tabs>
              <w:ind w:right="-108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2019-02-</w:t>
            </w:r>
            <w:r>
              <w:rPr>
                <w:bCs/>
                <w:sz w:val="20"/>
                <w:szCs w:val="20"/>
                <w:lang w:val="lt-LT"/>
              </w:rPr>
              <w:t>0</w:t>
            </w:r>
            <w:r w:rsidRPr="004D3B2C">
              <w:rPr>
                <w:bCs/>
                <w:sz w:val="20"/>
                <w:szCs w:val="20"/>
                <w:lang w:val="lt-LT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68 kg svorio kategorijoje  – 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jc w:val="right"/>
              <w:rPr>
                <w:strike/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2.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J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B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plaukikas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ind w:right="459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Lietuvos plaukimo čempionate Kaune  2019-04-25–27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 xml:space="preserve">II vieta </w:t>
            </w:r>
          </w:p>
          <w:p w:rsidR="00024FE1" w:rsidRPr="00D00C2A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(50 m. laisvu stiliumi)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D00C2A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D00C2A" w:rsidRDefault="00024FE1" w:rsidP="007F7DCE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R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P</w:t>
            </w:r>
            <w:r>
              <w:rPr>
                <w:sz w:val="20"/>
                <w:szCs w:val="20"/>
                <w:lang w:val="lt-LT"/>
              </w:rPr>
              <w:t>.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D00C2A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75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Lietuvos plaukimo čempionate Kaune  </w:t>
            </w:r>
          </w:p>
          <w:p w:rsidR="00024FE1" w:rsidRPr="004D3B2C" w:rsidRDefault="00024FE1" w:rsidP="00DA4C98">
            <w:pPr>
              <w:ind w:right="-108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2019-04-25–27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III vieta</w:t>
            </w:r>
          </w:p>
          <w:p w:rsidR="00024FE1" w:rsidRPr="004D3B2C" w:rsidRDefault="00024FE1" w:rsidP="00DA4C98">
            <w:pPr>
              <w:ind w:right="-108"/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(100 m. laisvu </w:t>
            </w:r>
            <w:r>
              <w:rPr>
                <w:bCs/>
                <w:sz w:val="20"/>
                <w:szCs w:val="20"/>
                <w:lang w:val="lt-LT"/>
              </w:rPr>
              <w:t>s</w:t>
            </w:r>
            <w:r w:rsidRPr="004D3B2C">
              <w:rPr>
                <w:bCs/>
                <w:sz w:val="20"/>
                <w:szCs w:val="20"/>
                <w:lang w:val="lt-LT"/>
              </w:rPr>
              <w:t>tiliumi)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A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Z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plaukikė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459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Lietuvos jaunių čempionate Alytuje 2019-04-12–13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7F7DCE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E</w:t>
            </w:r>
            <w:r>
              <w:rPr>
                <w:sz w:val="20"/>
                <w:szCs w:val="20"/>
                <w:lang w:val="lt-LT"/>
              </w:rPr>
              <w:t xml:space="preserve">. </w:t>
            </w:r>
            <w:r w:rsidRPr="004D3B2C">
              <w:rPr>
                <w:sz w:val="20"/>
                <w:szCs w:val="20"/>
                <w:lang w:val="lt-LT"/>
              </w:rPr>
              <w:t>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25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P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J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slidininkas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Lietuvos slidinėjimo  čempionate Maduonoje </w:t>
            </w:r>
          </w:p>
          <w:p w:rsidR="00024FE1" w:rsidRPr="004D3B2C" w:rsidRDefault="00024FE1" w:rsidP="00DA4C98">
            <w:pPr>
              <w:ind w:right="-108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2019-03-16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II vieta (15 km laisvu stiliumi)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7F7DCE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A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D</w:t>
            </w:r>
            <w:r>
              <w:rPr>
                <w:sz w:val="20"/>
                <w:szCs w:val="20"/>
                <w:lang w:val="lt-LT"/>
              </w:rPr>
              <w:t>.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125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J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D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slidininkas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Lietuvos slidinėjimo čempionate Maduonoje </w:t>
            </w:r>
          </w:p>
          <w:p w:rsidR="00024FE1" w:rsidRPr="004D3B2C" w:rsidRDefault="00024FE1" w:rsidP="00DA4C98">
            <w:pPr>
              <w:ind w:right="-108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2019-03-17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II vieta (1,7 km sprinto rungtyje)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E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Š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slidininkas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Lietuvos slidinėjimo  čempionate Maduonoje jaunių grupėje (15 km)</w:t>
            </w:r>
          </w:p>
          <w:p w:rsidR="00024FE1" w:rsidRPr="004D3B2C" w:rsidRDefault="00024FE1" w:rsidP="00DA4C98">
            <w:pPr>
              <w:ind w:right="459"/>
              <w:rPr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2019-03-16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 xml:space="preserve">I vieta </w:t>
            </w:r>
          </w:p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(laisvu stiliumi)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E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B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sunkiosios atletikos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Lietuvos jaunių iki 17 m. sunkiosios atletikos čempionate 2019-04-19 Panevėžyje 67 kg svorio kategorijoje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7F7DCE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G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B</w:t>
            </w:r>
            <w:r>
              <w:rPr>
                <w:sz w:val="20"/>
                <w:szCs w:val="20"/>
                <w:lang w:val="lt-LT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25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A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B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sunkiosios atletikos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Lietuvos vyrų sunkiosios atletikos čempionate </w:t>
            </w:r>
          </w:p>
          <w:p w:rsidR="00024FE1" w:rsidRDefault="00024FE1" w:rsidP="00DA4C98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2019-05-24–25 Klaipėdoje </w:t>
            </w:r>
          </w:p>
          <w:p w:rsidR="00024FE1" w:rsidRPr="004D3B2C" w:rsidRDefault="00024FE1" w:rsidP="00DA4C98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67 kg svorio kategorijoje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III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7F7DCE">
            <w:pPr>
              <w:ind w:right="-102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A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A</w:t>
            </w:r>
            <w:r>
              <w:rPr>
                <w:sz w:val="20"/>
                <w:szCs w:val="20"/>
                <w:lang w:val="lt-LT"/>
              </w:rPr>
              <w:t>.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500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T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M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sunkiosios atletikos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Lietuvos vyrų sunkiosios atletikos čempionate</w:t>
            </w:r>
          </w:p>
          <w:p w:rsidR="00024FE1" w:rsidRPr="004D3B2C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 2019-05-24–25 Klaipėdoje 61 kg svorio kategorijoje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G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B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>, sunkiosios atletikos sportininkė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Lietuvos moterų sunkiosios atletikos čempionate</w:t>
            </w:r>
          </w:p>
          <w:p w:rsidR="00024FE1" w:rsidRPr="004D3B2C" w:rsidRDefault="00024FE1" w:rsidP="00DA4C98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 2019-05-24–25 Klaipėdoje 71–76 kg svorio kategorijoje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200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11.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A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 Š</w:t>
            </w:r>
            <w:r>
              <w:rPr>
                <w:sz w:val="20"/>
                <w:szCs w:val="20"/>
                <w:lang w:val="lt-LT"/>
              </w:rPr>
              <w:t>.</w:t>
            </w:r>
            <w:r w:rsidRPr="004D3B2C">
              <w:rPr>
                <w:sz w:val="20"/>
                <w:szCs w:val="20"/>
                <w:lang w:val="lt-LT"/>
              </w:rPr>
              <w:t xml:space="preserve">, </w:t>
            </w:r>
            <w:proofErr w:type="spellStart"/>
            <w:r w:rsidRPr="004D3B2C">
              <w:rPr>
                <w:bCs/>
                <w:sz w:val="20"/>
                <w:szCs w:val="20"/>
              </w:rPr>
              <w:t>Anykščių</w:t>
            </w:r>
            <w:proofErr w:type="spellEnd"/>
            <w:r w:rsidRPr="004D3B2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4D3B2C">
              <w:rPr>
                <w:bCs/>
                <w:sz w:val="20"/>
                <w:szCs w:val="20"/>
              </w:rPr>
              <w:t>rajono</w:t>
            </w:r>
            <w:proofErr w:type="spellEnd"/>
            <w:r w:rsidRPr="004D3B2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4D3B2C">
              <w:rPr>
                <w:bCs/>
                <w:sz w:val="20"/>
                <w:szCs w:val="20"/>
              </w:rPr>
              <w:lastRenderedPageBreak/>
              <w:t>sunkiosios</w:t>
            </w:r>
            <w:proofErr w:type="spellEnd"/>
            <w:r w:rsidRPr="004D3B2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4D3B2C">
              <w:rPr>
                <w:bCs/>
                <w:sz w:val="20"/>
                <w:szCs w:val="20"/>
              </w:rPr>
              <w:t>atletikos</w:t>
            </w:r>
            <w:proofErr w:type="spellEnd"/>
            <w:r w:rsidRPr="004D3B2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4D3B2C">
              <w:rPr>
                <w:bCs/>
                <w:sz w:val="20"/>
                <w:szCs w:val="20"/>
              </w:rPr>
              <w:t>sporto</w:t>
            </w:r>
            <w:proofErr w:type="spellEnd"/>
            <w:r w:rsidRPr="004D3B2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4D3B2C">
              <w:rPr>
                <w:bCs/>
                <w:sz w:val="20"/>
                <w:szCs w:val="20"/>
              </w:rPr>
              <w:t>klubo</w:t>
            </w:r>
            <w:proofErr w:type="spellEnd"/>
            <w:r w:rsidRPr="004D3B2C">
              <w:rPr>
                <w:bCs/>
                <w:sz w:val="20"/>
                <w:szCs w:val="20"/>
              </w:rPr>
              <w:t xml:space="preserve"> „</w:t>
            </w:r>
            <w:proofErr w:type="spellStart"/>
            <w:r w:rsidRPr="004D3B2C">
              <w:rPr>
                <w:bCs/>
                <w:sz w:val="20"/>
                <w:szCs w:val="20"/>
              </w:rPr>
              <w:t>Heraklis</w:t>
            </w:r>
            <w:proofErr w:type="spellEnd"/>
            <w:r w:rsidRPr="004D3B2C">
              <w:rPr>
                <w:bCs/>
                <w:sz w:val="20"/>
                <w:szCs w:val="20"/>
              </w:rPr>
              <w:t xml:space="preserve">“ </w:t>
            </w:r>
            <w:proofErr w:type="spellStart"/>
            <w:r w:rsidRPr="004D3B2C">
              <w:rPr>
                <w:bCs/>
                <w:sz w:val="20"/>
                <w:szCs w:val="20"/>
              </w:rPr>
              <w:t>sportininkas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lastRenderedPageBreak/>
              <w:t>Pasaulio čempionate Ašchabade (102 kg svorio kategorijoje) 2018-11-01–10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XI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150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Default="00024FE1" w:rsidP="00DA4C98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 xml:space="preserve">Europos čempionate </w:t>
            </w:r>
          </w:p>
          <w:p w:rsidR="00024FE1" w:rsidRPr="004D3B2C" w:rsidRDefault="00024FE1" w:rsidP="00DA4C98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2019-04-03–13 Batumyje (102 kg svorio kategorijoje)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XI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69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Lietuvos atskirų veiksmų čempionate (dvikovėje) Klaipėdoje (109 kg svorio kategorijoje) 2018-11-23–24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 xml:space="preserve">I vieta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 xml:space="preserve">200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024FE1" w:rsidRPr="00E56BC2" w:rsidTr="000719FA">
        <w:trPr>
          <w:trHeight w:val="27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 w:rsidRPr="004D3B2C">
              <w:rPr>
                <w:bCs/>
                <w:sz w:val="20"/>
                <w:szCs w:val="20"/>
                <w:lang w:val="lt-LT"/>
              </w:rPr>
              <w:t>Lietuvos vyrų sunkiosios atletikos čempionate Klaipėdoje (109 kg svorio kategorijoje) 2019-05-24–25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I vieta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  <w:r w:rsidRPr="004D3B2C">
              <w:rPr>
                <w:sz w:val="20"/>
                <w:szCs w:val="20"/>
                <w:lang w:val="lt-LT"/>
              </w:rPr>
              <w:t>200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FE1" w:rsidRPr="004D3B2C" w:rsidRDefault="00024FE1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E84120" w:rsidRPr="00E56BC2" w:rsidTr="000719FA">
        <w:trPr>
          <w:trHeight w:val="27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12.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G. B., sunkiosios atletikos sportininkė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E84120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Pasaulio sunkiosios atletikos čempionatas</w:t>
            </w:r>
          </w:p>
          <w:p w:rsidR="00E84120" w:rsidRDefault="00E84120" w:rsidP="00E84120">
            <w:pPr>
              <w:tabs>
                <w:tab w:val="left" w:pos="2193"/>
              </w:tabs>
              <w:ind w:right="-108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 2019-09-18–27 Tailande,</w:t>
            </w:r>
          </w:p>
          <w:p w:rsidR="00E84120" w:rsidRPr="004D3B2C" w:rsidRDefault="00E84120" w:rsidP="00E84120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 71 kg svorio kategorija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XIII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E84120" w:rsidRDefault="00E84120" w:rsidP="00E84120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A.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75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2019-10-31 Nr. 1-TS-</w:t>
            </w:r>
            <w:r w:rsidR="008F10AC">
              <w:rPr>
                <w:sz w:val="20"/>
                <w:szCs w:val="20"/>
                <w:lang w:val="lt-LT"/>
              </w:rPr>
              <w:t>328</w:t>
            </w:r>
          </w:p>
        </w:tc>
      </w:tr>
      <w:tr w:rsidR="00E84120" w:rsidRPr="00E56BC2" w:rsidTr="006375C4">
        <w:trPr>
          <w:trHeight w:val="272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13.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84120" w:rsidRDefault="00E84120" w:rsidP="00E84120">
            <w:pPr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V. S., Anykščių rajono sporto klubo „Vėtrungė“ biatlono sportininkas</w:t>
            </w:r>
          </w:p>
          <w:p w:rsidR="00E84120" w:rsidRPr="004D3B2C" w:rsidRDefault="00E84120" w:rsidP="00DA4C98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E84120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Pasaulio biatlono vasaros čempionatas </w:t>
            </w:r>
          </w:p>
          <w:p w:rsidR="00E84120" w:rsidRDefault="00E84120" w:rsidP="00E84120">
            <w:pPr>
              <w:ind w:right="459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 2019-09-22–25 Baltarusijoje,</w:t>
            </w:r>
          </w:p>
          <w:p w:rsidR="00E84120" w:rsidRPr="004D3B2C" w:rsidRDefault="00E84120" w:rsidP="00E84120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Supersprinto 6 km rungtis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XII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150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E84120" w:rsidRPr="00E56BC2" w:rsidTr="00126876">
        <w:trPr>
          <w:trHeight w:val="27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E84120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Pasaulio biatlono vasaros čempionatas </w:t>
            </w:r>
          </w:p>
          <w:p w:rsidR="00E84120" w:rsidRDefault="00E84120" w:rsidP="00E84120">
            <w:pPr>
              <w:ind w:right="459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 2019-09-22–25 Baltarusijoje,</w:t>
            </w:r>
          </w:p>
          <w:p w:rsidR="00E84120" w:rsidRPr="004D3B2C" w:rsidRDefault="00E84120" w:rsidP="00E84120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Sprinto 7,5 km rungtis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XV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150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E84120" w:rsidRPr="00E56BC2" w:rsidTr="000719FA">
        <w:trPr>
          <w:trHeight w:val="27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E84120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Pasaulio biatlono vasaros čempionatas</w:t>
            </w:r>
          </w:p>
          <w:p w:rsidR="00E84120" w:rsidRDefault="00E84120" w:rsidP="00E84120">
            <w:pPr>
              <w:ind w:right="459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 2019-09-22–25 Baltarusijoje,</w:t>
            </w:r>
          </w:p>
          <w:p w:rsidR="00E84120" w:rsidRPr="004D3B2C" w:rsidRDefault="00E84120" w:rsidP="00E84120">
            <w:pPr>
              <w:ind w:right="-108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Persekiojimo 10 km rungtis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VIII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E84120" w:rsidRPr="00E56BC2" w:rsidTr="00A51A50">
        <w:trPr>
          <w:trHeight w:val="272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14.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J. B., Anykščių kūno kultūros ir sporto centro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9B4BC6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Lietuvos jaunimo čempionatas</w:t>
            </w:r>
          </w:p>
          <w:p w:rsidR="00E84120" w:rsidRDefault="00E84120" w:rsidP="009B4BC6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 2019-06-27–28 Klaipėdoje, </w:t>
            </w:r>
          </w:p>
          <w:p w:rsidR="009B4BC6" w:rsidRDefault="00E84120" w:rsidP="00AE2EE3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50 m laisvas stilius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E84120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R. P.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E84120" w:rsidRPr="00E56BC2" w:rsidTr="000719FA">
        <w:trPr>
          <w:trHeight w:val="27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Pr="004D3B2C" w:rsidRDefault="00E84120" w:rsidP="009B4BC6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9B4BC6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Lietuvos jaunimo čempionatas</w:t>
            </w:r>
          </w:p>
          <w:p w:rsidR="00E84120" w:rsidRDefault="00E84120" w:rsidP="009B4BC6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 xml:space="preserve">2019-06-27–28 Klaipėdoje, </w:t>
            </w:r>
          </w:p>
          <w:p w:rsidR="00E84120" w:rsidRDefault="00E84120" w:rsidP="009B4BC6">
            <w:pPr>
              <w:ind w:right="-137"/>
              <w:rPr>
                <w:bCs/>
                <w:sz w:val="20"/>
                <w:szCs w:val="20"/>
                <w:lang w:val="lt-LT"/>
              </w:rPr>
            </w:pPr>
            <w:r>
              <w:rPr>
                <w:bCs/>
                <w:sz w:val="20"/>
                <w:szCs w:val="20"/>
                <w:lang w:val="lt-LT"/>
              </w:rPr>
              <w:t>100 m laisvas stilius</w:t>
            </w:r>
          </w:p>
          <w:p w:rsidR="009B4BC6" w:rsidRDefault="009B4BC6" w:rsidP="009B4BC6">
            <w:pPr>
              <w:ind w:right="-137"/>
              <w:rPr>
                <w:bCs/>
                <w:sz w:val="20"/>
                <w:szCs w:val="20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120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4120" w:rsidRPr="004D3B2C" w:rsidRDefault="00E84120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9B4BC6" w:rsidRPr="00E56BC2" w:rsidTr="003A6A7A">
        <w:trPr>
          <w:trHeight w:val="27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15.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P. J., slidinėjimo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AE2EE3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Pasaulio vasaros čempionatas 2019-08-09 Latvijoje, jaunimo grupė, sprinto rungtis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Pr="009B4BC6" w:rsidRDefault="009B4BC6" w:rsidP="009B4BC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lt-LT"/>
              </w:rPr>
            </w:pPr>
            <w:r w:rsidRPr="009B4BC6">
              <w:rPr>
                <w:sz w:val="20"/>
                <w:szCs w:val="20"/>
                <w:lang w:val="lt-LT"/>
              </w:rPr>
              <w:t>D.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2019-12-30 Nr. 1-TS-372</w:t>
            </w:r>
          </w:p>
        </w:tc>
      </w:tr>
      <w:tr w:rsidR="009B4BC6" w:rsidRPr="00E56BC2" w:rsidTr="003A6D5C">
        <w:trPr>
          <w:trHeight w:val="272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16.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E. Š., slidinėjimo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AE2EE3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Pasaulio vasaros čempionatas 2019-08-09 Latvijoje, jaunimo grupė, sprinto rungtis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XIV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B4BC6" w:rsidRPr="009B4BC6" w:rsidRDefault="009B4BC6" w:rsidP="009B4BC6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0"/>
                <w:szCs w:val="20"/>
                <w:lang w:val="lt-LT"/>
              </w:rPr>
            </w:pPr>
            <w:r w:rsidRPr="009B4BC6">
              <w:rPr>
                <w:sz w:val="20"/>
                <w:szCs w:val="20"/>
                <w:lang w:val="lt-LT"/>
              </w:rPr>
              <w:t>D.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9B4BC6" w:rsidRPr="00E56BC2" w:rsidTr="003A6A7A">
        <w:trPr>
          <w:trHeight w:val="27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Pasaulio vasaros čempionatas 2019-08-08 Latvijoje, jaunimo grupė, klasikinis stilius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XV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9B4BC6" w:rsidRPr="00E56BC2" w:rsidTr="003A6A7A">
        <w:trPr>
          <w:trHeight w:val="27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17.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T. M., sunkiosios atletikos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Lietuvos sunkiosios atletikos atskirų veiksmų čempionatas 2019-11-09–10 Alytuje, 55 kg svorio kategorija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Pr="009B4BC6" w:rsidRDefault="009B4BC6" w:rsidP="009B4BC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lt-LT"/>
              </w:rPr>
            </w:pPr>
            <w:r w:rsidRPr="009B4BC6">
              <w:rPr>
                <w:sz w:val="20"/>
                <w:szCs w:val="20"/>
                <w:lang w:val="lt-LT"/>
              </w:rPr>
              <w:t>A.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9B4BC6" w:rsidRPr="00E56BC2" w:rsidTr="009B4BC6">
        <w:trPr>
          <w:trHeight w:val="27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lastRenderedPageBreak/>
              <w:t>18.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B. O., sunkiosios atletikos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Lietuvos sunkiosios atletikos atskirų veiksmų čempionatas 2019-11-09–10 Alytuje, 102 kg svorio kategorija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Pr="009B4BC6" w:rsidRDefault="009B4BC6" w:rsidP="009B4BC6">
            <w:pPr>
              <w:pStyle w:val="ListParagraph"/>
              <w:numPr>
                <w:ilvl w:val="0"/>
                <w:numId w:val="5"/>
              </w:numPr>
              <w:jc w:val="center"/>
              <w:rPr>
                <w:sz w:val="20"/>
                <w:szCs w:val="20"/>
                <w:lang w:val="lt-LT"/>
              </w:rPr>
            </w:pPr>
            <w:r w:rsidRPr="009B4BC6">
              <w:rPr>
                <w:sz w:val="20"/>
                <w:szCs w:val="20"/>
                <w:lang w:val="lt-LT"/>
              </w:rPr>
              <w:t>A.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9B4BC6" w:rsidRPr="00E56BC2" w:rsidTr="009B4BC6">
        <w:trPr>
          <w:trHeight w:val="27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19.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G. B., sunkiosios atletikos sportininkė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Lietuvos sunkiosios atletikos atskirų veiksmų čempionatas 2019-11-09–10 Alytuje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Pr="009B4BC6" w:rsidRDefault="009B4BC6" w:rsidP="009B4BC6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0"/>
                <w:szCs w:val="20"/>
                <w:lang w:val="lt-LT"/>
              </w:rPr>
            </w:pPr>
            <w:r w:rsidRPr="009B4BC6">
              <w:rPr>
                <w:sz w:val="20"/>
                <w:szCs w:val="20"/>
                <w:lang w:val="lt-LT"/>
              </w:rPr>
              <w:t>A.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9B4BC6" w:rsidRPr="00E56BC2" w:rsidTr="009B4BC6">
        <w:trPr>
          <w:trHeight w:val="27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T. P., sunkiosios atletikos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Lietuvos sunkiosios atletikos atskirų veiksmų čempionatas 2019-11-09–10 Alytuje, 81 kg svorio kategorija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Pr="009B4BC6" w:rsidRDefault="009B4BC6" w:rsidP="009B4BC6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0"/>
                <w:szCs w:val="20"/>
                <w:lang w:val="lt-LT"/>
              </w:rPr>
            </w:pPr>
            <w:r w:rsidRPr="009B4BC6">
              <w:rPr>
                <w:sz w:val="20"/>
                <w:szCs w:val="20"/>
                <w:lang w:val="lt-LT"/>
              </w:rPr>
              <w:t>A.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9B4BC6" w:rsidRPr="00E56BC2" w:rsidTr="009B4BC6">
        <w:trPr>
          <w:trHeight w:val="27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21.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M. P., sunkiosios atletikos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Lietuvos sunkiosios atletikos atskirų veiksmų čempionatas 2019-11-09–10 Alytuje, 102 kg svorio kategorija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Pr="009B4BC6" w:rsidRDefault="009B4BC6" w:rsidP="009B4BC6">
            <w:pPr>
              <w:pStyle w:val="ListParagraph"/>
              <w:numPr>
                <w:ilvl w:val="0"/>
                <w:numId w:val="8"/>
              </w:numPr>
              <w:jc w:val="center"/>
              <w:rPr>
                <w:sz w:val="20"/>
                <w:szCs w:val="20"/>
                <w:lang w:val="lt-LT"/>
              </w:rPr>
            </w:pPr>
            <w:r w:rsidRPr="009B4BC6">
              <w:rPr>
                <w:sz w:val="20"/>
                <w:szCs w:val="20"/>
                <w:lang w:val="lt-LT"/>
              </w:rPr>
              <w:t>A.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25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9B4BC6" w:rsidRPr="00E56BC2" w:rsidTr="009B4BC6">
        <w:trPr>
          <w:trHeight w:val="27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22.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33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A. Š., sunkiosios atletikos sportininkas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ind w:right="459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Lietuvos sunkiosios atletikos atskirų veiksmų čempionatas 2019-11-09–10 Alytuje, 109 kg svorio kategorija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BC6" w:rsidRDefault="009B4BC6" w:rsidP="009B4BC6">
            <w:pPr>
              <w:jc w:val="righ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Pr="009B4BC6" w:rsidRDefault="009B4BC6" w:rsidP="009B4BC6">
            <w:pPr>
              <w:pStyle w:val="ListParagraph"/>
              <w:numPr>
                <w:ilvl w:val="0"/>
                <w:numId w:val="9"/>
              </w:numPr>
              <w:jc w:val="center"/>
              <w:rPr>
                <w:sz w:val="20"/>
                <w:szCs w:val="20"/>
                <w:lang w:val="lt-LT"/>
              </w:rPr>
            </w:pPr>
            <w:r w:rsidRPr="009B4BC6">
              <w:rPr>
                <w:sz w:val="20"/>
                <w:szCs w:val="20"/>
                <w:lang w:val="lt-LT"/>
              </w:rPr>
              <w:t>A.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B4BC6" w:rsidRDefault="009B4BC6" w:rsidP="00A639A9">
            <w:pPr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B4BC6" w:rsidRPr="004D3B2C" w:rsidRDefault="009B4BC6" w:rsidP="00DA4C98">
            <w:pPr>
              <w:jc w:val="right"/>
              <w:rPr>
                <w:sz w:val="20"/>
                <w:szCs w:val="20"/>
                <w:lang w:val="lt-LT"/>
              </w:rPr>
            </w:pPr>
          </w:p>
        </w:tc>
      </w:tr>
      <w:tr w:rsidR="00AE2EE3" w:rsidRPr="00E56BC2" w:rsidTr="00433D58">
        <w:trPr>
          <w:trHeight w:val="272"/>
        </w:trPr>
        <w:tc>
          <w:tcPr>
            <w:tcW w:w="59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E3" w:rsidRPr="00AE2EE3" w:rsidRDefault="00AE2EE3" w:rsidP="006D303D">
            <w:pPr>
              <w:rPr>
                <w:b/>
                <w:szCs w:val="24"/>
                <w:lang w:val="lt-LT"/>
              </w:rPr>
            </w:pPr>
            <w:r w:rsidRPr="00AE2EE3">
              <w:rPr>
                <w:b/>
                <w:szCs w:val="24"/>
                <w:lang w:val="lt-LT"/>
              </w:rPr>
              <w:t xml:space="preserve">2019 m. sportininkams ir jų treneriams paskatinti sumokėta 5225 Eur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E3" w:rsidRPr="00AE2EE3" w:rsidRDefault="00AE2EE3" w:rsidP="006D303D">
            <w:pPr>
              <w:rPr>
                <w:b/>
                <w:szCs w:val="24"/>
                <w:lang w:val="lt-LT"/>
              </w:rPr>
            </w:pPr>
            <w:r w:rsidRPr="00AE2EE3">
              <w:rPr>
                <w:b/>
                <w:szCs w:val="24"/>
                <w:lang w:val="lt-LT"/>
              </w:rPr>
              <w:t>3650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2EE3" w:rsidRPr="00AE2EE3" w:rsidRDefault="00AE2EE3" w:rsidP="006D303D">
            <w:pPr>
              <w:rPr>
                <w:b/>
                <w:szCs w:val="24"/>
                <w:lang w:val="lt-LT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E2EE3" w:rsidRPr="00AE2EE3" w:rsidRDefault="00AE2EE3" w:rsidP="006D303D">
            <w:pPr>
              <w:rPr>
                <w:b/>
                <w:szCs w:val="24"/>
                <w:lang w:val="lt-LT"/>
              </w:rPr>
            </w:pPr>
            <w:r w:rsidRPr="00AE2EE3">
              <w:rPr>
                <w:b/>
                <w:szCs w:val="24"/>
                <w:lang w:val="lt-LT"/>
              </w:rPr>
              <w:t>1575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E2EE3" w:rsidRPr="00AE2EE3" w:rsidRDefault="00AE2EE3" w:rsidP="006D303D">
            <w:pPr>
              <w:rPr>
                <w:b/>
                <w:szCs w:val="24"/>
                <w:lang w:val="lt-LT"/>
              </w:rPr>
            </w:pPr>
          </w:p>
        </w:tc>
      </w:tr>
    </w:tbl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89"/>
      </w:tblGrid>
      <w:tr w:rsidR="007F7DCE" w:rsidRPr="0054501E" w:rsidTr="00DA4C98">
        <w:trPr>
          <w:trHeight w:val="123"/>
        </w:trPr>
        <w:tc>
          <w:tcPr>
            <w:tcW w:w="9889" w:type="dxa"/>
            <w:hideMark/>
          </w:tcPr>
          <w:p w:rsidR="007F7DCE" w:rsidRDefault="007F7DCE" w:rsidP="00DA4C98">
            <w:pPr>
              <w:spacing w:after="0"/>
              <w:jc w:val="right"/>
              <w:rPr>
                <w:rFonts w:cs="Times New Roman"/>
                <w:i/>
                <w:sz w:val="20"/>
                <w:szCs w:val="20"/>
              </w:rPr>
            </w:pPr>
          </w:p>
          <w:p w:rsidR="00A035A7" w:rsidRDefault="00822A4A" w:rsidP="00AE2EE3">
            <w:pPr>
              <w:spacing w:line="240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SKIRTOS </w:t>
            </w:r>
            <w:r w:rsidR="00024FE1">
              <w:rPr>
                <w:b/>
                <w:lang w:val="lt-LT"/>
              </w:rPr>
              <w:t>STIPENDIJOS ANYKŠČIŲ KRAŠTĄ GARSINANTIEMS SPORTININKAMS</w:t>
            </w:r>
          </w:p>
          <w:p w:rsidR="00024FE1" w:rsidRDefault="00024FE1" w:rsidP="00AE2EE3">
            <w:pPr>
              <w:spacing w:line="240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 2019 METAIS</w:t>
            </w:r>
          </w:p>
          <w:tbl>
            <w:tblPr>
              <w:tblStyle w:val="TableGrid"/>
              <w:tblW w:w="9634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527"/>
              <w:gridCol w:w="1840"/>
              <w:gridCol w:w="2148"/>
              <w:gridCol w:w="1009"/>
              <w:gridCol w:w="2315"/>
              <w:gridCol w:w="1795"/>
            </w:tblGrid>
            <w:tr w:rsidR="000719FA" w:rsidRPr="00E56BC2" w:rsidTr="000719FA">
              <w:trPr>
                <w:trHeight w:val="678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Eil. Nr.</w:t>
                  </w: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 w:rsidRPr="00D00C2A">
                    <w:rPr>
                      <w:sz w:val="20"/>
                      <w:szCs w:val="20"/>
                      <w:lang w:val="lt-LT"/>
                    </w:rPr>
                    <w:t>Sportininko vardas, pavardė, sporto šaka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 w:rsidRPr="00D00C2A">
                    <w:rPr>
                      <w:sz w:val="20"/>
                      <w:szCs w:val="20"/>
                      <w:lang w:val="lt-LT"/>
                    </w:rPr>
                    <w:t>Sporto varžybų pavadinimas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D00C2A">
                    <w:rPr>
                      <w:sz w:val="20"/>
                      <w:szCs w:val="20"/>
                      <w:lang w:val="lt-LT"/>
                    </w:rPr>
                    <w:t>Iškovota vieta</w:t>
                  </w: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Stipendijos dydis ir trukmė</w:t>
                  </w:r>
                </w:p>
              </w:tc>
              <w:tc>
                <w:tcPr>
                  <w:tcW w:w="179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Savivaldybės Tarybos sprendimas</w:t>
                  </w:r>
                </w:p>
              </w:tc>
            </w:tr>
            <w:tr w:rsidR="000719FA" w:rsidRPr="00E56BC2" w:rsidTr="000719FA">
              <w:trPr>
                <w:trHeight w:val="678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1.</w:t>
                  </w: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A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>Š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,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Anykščių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rajono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sunkiosios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atletikos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sporto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klubo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„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Heraklis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“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sportininkas</w:t>
                  </w:r>
                  <w:proofErr w:type="spellEnd"/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>Pasaulio čempionate Ašchabade</w:t>
                  </w:r>
                </w:p>
                <w:p w:rsidR="000719FA" w:rsidRPr="006B6434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 (102 kg svorio kategorijoje) 2018-11-01–10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XI vieta</w:t>
                  </w: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3 BSI</w:t>
                  </w:r>
                </w:p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 xml:space="preserve"> (</w:t>
                  </w:r>
                  <w:r w:rsidRPr="006B6434">
                    <w:rPr>
                      <w:sz w:val="20"/>
                      <w:szCs w:val="20"/>
                      <w:u w:val="single"/>
                      <w:lang w:val="lt-LT"/>
                    </w:rPr>
                    <w:t xml:space="preserve">114 Eur </w:t>
                  </w:r>
                  <w:r>
                    <w:rPr>
                      <w:sz w:val="20"/>
                      <w:szCs w:val="20"/>
                      <w:u w:val="single"/>
                      <w:lang w:val="lt-LT"/>
                    </w:rPr>
                    <w:t>per mėn.)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 dydžio stipendija 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nuo </w:t>
                  </w:r>
                </w:p>
                <w:p w:rsidR="000719FA" w:rsidRPr="006B6434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2019-07-01–2020-06-30</w:t>
                  </w:r>
                </w:p>
              </w:tc>
              <w:tc>
                <w:tcPr>
                  <w:tcW w:w="179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 xml:space="preserve">2019-06-27 </w:t>
                  </w:r>
                </w:p>
                <w:p w:rsidR="000719FA" w:rsidRDefault="000719FA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Nr. 1-TS-225</w:t>
                  </w: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Pr="00AE2EE3" w:rsidRDefault="00AE2EE3" w:rsidP="00DA4C98">
                  <w:pPr>
                    <w:jc w:val="both"/>
                    <w:rPr>
                      <w:b/>
                      <w:szCs w:val="24"/>
                      <w:lang w:val="lt-LT"/>
                    </w:rPr>
                  </w:pPr>
                  <w:r w:rsidRPr="00AE2EE3">
                    <w:rPr>
                      <w:b/>
                      <w:szCs w:val="24"/>
                      <w:lang w:val="lt-LT"/>
                    </w:rPr>
                    <w:t xml:space="preserve">2019 m. – </w:t>
                  </w:r>
                </w:p>
                <w:p w:rsidR="00AE2EE3" w:rsidRPr="004D3B2C" w:rsidRDefault="006D303D" w:rsidP="006D303D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b/>
                      <w:szCs w:val="24"/>
                      <w:lang w:val="lt-LT"/>
                    </w:rPr>
                    <w:t>2546</w:t>
                  </w:r>
                  <w:r w:rsidR="00AE2EE3" w:rsidRPr="00AE2EE3">
                    <w:rPr>
                      <w:b/>
                      <w:szCs w:val="24"/>
                      <w:lang w:val="lt-LT"/>
                    </w:rPr>
                    <w:t xml:space="preserve"> Eur sumokėta </w:t>
                  </w:r>
                  <w:r w:rsidR="00AE2EE3">
                    <w:rPr>
                      <w:b/>
                      <w:szCs w:val="24"/>
                      <w:lang w:val="lt-LT"/>
                    </w:rPr>
                    <w:t xml:space="preserve">sportininkų </w:t>
                  </w:r>
                  <w:r w:rsidR="00AE2EE3" w:rsidRPr="00AE2EE3">
                    <w:rPr>
                      <w:b/>
                      <w:szCs w:val="24"/>
                      <w:lang w:val="lt-LT"/>
                    </w:rPr>
                    <w:t>stipendijoms</w:t>
                  </w:r>
                </w:p>
              </w:tc>
            </w:tr>
            <w:tr w:rsidR="000719FA" w:rsidRPr="00E56BC2" w:rsidTr="000719FA">
              <w:trPr>
                <w:trHeight w:val="1283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2.</w:t>
                  </w: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L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 B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>, Anykščių kūno kultūros ir sporto centro biatlono sportininkas</w:t>
                  </w:r>
                </w:p>
                <w:p w:rsidR="000719FA" w:rsidRPr="006B6434" w:rsidRDefault="000719FA" w:rsidP="00DA4C9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Pasaulio biatlono čempionate </w:t>
                  </w:r>
                </w:p>
                <w:p w:rsidR="000719FA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2019-03-16 Švedijoje, 4x7,5 km </w:t>
                  </w:r>
                </w:p>
                <w:p w:rsidR="000719FA" w:rsidRPr="006B6434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estafetės  rungtyje 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XXI vieta</w:t>
                  </w: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2 BSI dydžio </w:t>
                  </w:r>
                </w:p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(76</w:t>
                  </w:r>
                  <w:r w:rsidRPr="006B6434">
                    <w:rPr>
                      <w:sz w:val="20"/>
                      <w:szCs w:val="20"/>
                      <w:u w:val="single"/>
                      <w:lang w:val="lt-LT"/>
                    </w:rPr>
                    <w:t xml:space="preserve"> Eur </w:t>
                  </w:r>
                  <w:r>
                    <w:rPr>
                      <w:sz w:val="20"/>
                      <w:szCs w:val="20"/>
                      <w:u w:val="single"/>
                      <w:lang w:val="lt-LT"/>
                    </w:rPr>
                    <w:t>per mėn.)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 stipendija 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nuo </w:t>
                  </w:r>
                </w:p>
                <w:p w:rsidR="000719FA" w:rsidRPr="006B6434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2019-07-01–2020-06-30</w:t>
                  </w:r>
                </w:p>
              </w:tc>
              <w:tc>
                <w:tcPr>
                  <w:tcW w:w="17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jc w:val="right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0719FA" w:rsidRPr="00E56BC2" w:rsidTr="000719FA">
              <w:trPr>
                <w:trHeight w:val="678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3.</w:t>
                  </w: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AE2EE3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V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 S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>, Anykščių sporto klubo „Vėtrungė“ biatlono sportininkas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>Pasaulio biatlono čempionate</w:t>
                  </w:r>
                </w:p>
                <w:p w:rsidR="000719FA" w:rsidRPr="006B6434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 2019-03-16 Švedijoje, 4x7,5 km estafetės  rungtyje 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XXI vieta</w:t>
                  </w: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2 BSI dydžio </w:t>
                  </w:r>
                </w:p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(76</w:t>
                  </w:r>
                  <w:r w:rsidRPr="006B6434">
                    <w:rPr>
                      <w:sz w:val="20"/>
                      <w:szCs w:val="20"/>
                      <w:u w:val="single"/>
                      <w:lang w:val="lt-LT"/>
                    </w:rPr>
                    <w:t xml:space="preserve"> Eur </w:t>
                  </w:r>
                  <w:r>
                    <w:rPr>
                      <w:sz w:val="20"/>
                      <w:szCs w:val="20"/>
                      <w:u w:val="single"/>
                      <w:lang w:val="lt-LT"/>
                    </w:rPr>
                    <w:t>per mėn.)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 stipendija 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nuo </w:t>
                  </w:r>
                </w:p>
                <w:p w:rsidR="000719FA" w:rsidRPr="006B6434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2019-07-01–2020-06-30</w:t>
                  </w:r>
                </w:p>
              </w:tc>
              <w:tc>
                <w:tcPr>
                  <w:tcW w:w="17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jc w:val="right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</w:tbl>
          <w:p w:rsidR="007F7DCE" w:rsidRPr="00C045FE" w:rsidRDefault="007F7DCE" w:rsidP="00DA4C98">
            <w:pPr>
              <w:spacing w:after="0"/>
              <w:jc w:val="right"/>
              <w:rPr>
                <w:rFonts w:cs="Times New Roman"/>
                <w:i/>
                <w:sz w:val="20"/>
                <w:szCs w:val="20"/>
              </w:rPr>
            </w:pPr>
          </w:p>
        </w:tc>
      </w:tr>
    </w:tbl>
    <w:p w:rsidR="00E81F3C" w:rsidRPr="007F7DCE" w:rsidRDefault="00E81F3C" w:rsidP="007F7DCE">
      <w:bookmarkStart w:id="0" w:name="_GoBack"/>
      <w:bookmarkEnd w:id="0"/>
    </w:p>
    <w:sectPr w:rsidR="00E81F3C" w:rsidRPr="007F7DCE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7DD1"/>
    <w:multiLevelType w:val="hybridMultilevel"/>
    <w:tmpl w:val="D966D2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91670"/>
    <w:multiLevelType w:val="hybridMultilevel"/>
    <w:tmpl w:val="DE7A7D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1636F8"/>
    <w:multiLevelType w:val="hybridMultilevel"/>
    <w:tmpl w:val="C66239A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75878"/>
    <w:multiLevelType w:val="hybridMultilevel"/>
    <w:tmpl w:val="AB6A81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531AF"/>
    <w:multiLevelType w:val="hybridMultilevel"/>
    <w:tmpl w:val="F3407CC8"/>
    <w:lvl w:ilvl="0" w:tplc="ADAE8B6A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554A2F36"/>
    <w:multiLevelType w:val="hybridMultilevel"/>
    <w:tmpl w:val="96A83E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A51FC"/>
    <w:multiLevelType w:val="hybridMultilevel"/>
    <w:tmpl w:val="0FF0C2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F42ED"/>
    <w:multiLevelType w:val="hybridMultilevel"/>
    <w:tmpl w:val="96DE65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9876DF"/>
    <w:multiLevelType w:val="hybridMultilevel"/>
    <w:tmpl w:val="B636E1F2"/>
    <w:lvl w:ilvl="0" w:tplc="DE4CA00E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8"/>
  </w:num>
  <w:num w:numId="5">
    <w:abstractNumId w:val="6"/>
  </w:num>
  <w:num w:numId="6">
    <w:abstractNumId w:val="5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D3E"/>
    <w:rsid w:val="00024FE1"/>
    <w:rsid w:val="000719FA"/>
    <w:rsid w:val="004517F9"/>
    <w:rsid w:val="006D303D"/>
    <w:rsid w:val="007F7DCE"/>
    <w:rsid w:val="00822A4A"/>
    <w:rsid w:val="008B0D3E"/>
    <w:rsid w:val="008C51C0"/>
    <w:rsid w:val="008F10AC"/>
    <w:rsid w:val="009B4BC6"/>
    <w:rsid w:val="00A035A7"/>
    <w:rsid w:val="00AE2EE3"/>
    <w:rsid w:val="00E81F3C"/>
    <w:rsid w:val="00E84120"/>
    <w:rsid w:val="00F4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DC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7DCE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1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DC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7DCE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8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 Melyniene</cp:lastModifiedBy>
  <cp:revision>11</cp:revision>
  <dcterms:created xsi:type="dcterms:W3CDTF">2019-07-01T13:51:00Z</dcterms:created>
  <dcterms:modified xsi:type="dcterms:W3CDTF">2019-12-30T14:45:00Z</dcterms:modified>
</cp:coreProperties>
</file>